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C71A" w14:textId="77777777" w:rsidR="00990475" w:rsidRDefault="00990475" w:rsidP="006D75B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8"/>
        <w:gridCol w:w="758"/>
        <w:gridCol w:w="759"/>
        <w:gridCol w:w="758"/>
        <w:gridCol w:w="759"/>
        <w:gridCol w:w="758"/>
        <w:gridCol w:w="758"/>
        <w:gridCol w:w="759"/>
        <w:gridCol w:w="758"/>
        <w:gridCol w:w="759"/>
        <w:gridCol w:w="758"/>
        <w:gridCol w:w="758"/>
        <w:gridCol w:w="759"/>
        <w:gridCol w:w="758"/>
        <w:gridCol w:w="759"/>
        <w:gridCol w:w="758"/>
        <w:gridCol w:w="758"/>
        <w:gridCol w:w="759"/>
        <w:gridCol w:w="758"/>
        <w:gridCol w:w="759"/>
      </w:tblGrid>
      <w:tr w:rsidR="001A00A4" w14:paraId="00ECAEA8" w14:textId="77777777" w:rsidTr="001A00A4">
        <w:tc>
          <w:tcPr>
            <w:tcW w:w="7584" w:type="dxa"/>
            <w:gridSpan w:val="10"/>
            <w:tcBorders>
              <w:right w:val="double" w:sz="4" w:space="0" w:color="auto"/>
            </w:tcBorders>
            <w:shd w:val="clear" w:color="auto" w:fill="FFFDE7"/>
          </w:tcPr>
          <w:p w14:paraId="26DCEE15" w14:textId="7D8DD2AC" w:rsidR="001A00A4" w:rsidRDefault="001A00A4" w:rsidP="001A00A4">
            <w:pPr>
              <w:jc w:val="center"/>
            </w:pPr>
            <w:r>
              <w:t>Place Value</w:t>
            </w:r>
          </w:p>
        </w:tc>
        <w:tc>
          <w:tcPr>
            <w:tcW w:w="7584" w:type="dxa"/>
            <w:gridSpan w:val="10"/>
            <w:tcBorders>
              <w:left w:val="double" w:sz="4" w:space="0" w:color="auto"/>
            </w:tcBorders>
            <w:shd w:val="clear" w:color="auto" w:fill="DAF0FA"/>
          </w:tcPr>
          <w:p w14:paraId="04A6753F" w14:textId="44D81CC0" w:rsidR="001A00A4" w:rsidRDefault="001A00A4" w:rsidP="001A00A4">
            <w:pPr>
              <w:jc w:val="center"/>
            </w:pPr>
            <w:r>
              <w:t>Addition and Subtraction (A)</w:t>
            </w:r>
          </w:p>
        </w:tc>
      </w:tr>
      <w:tr w:rsidR="001A00A4" w14:paraId="2852DDB4" w14:textId="77777777" w:rsidTr="001A00A4">
        <w:tc>
          <w:tcPr>
            <w:tcW w:w="2275" w:type="dxa"/>
            <w:gridSpan w:val="3"/>
            <w:shd w:val="clear" w:color="auto" w:fill="F2F2F2" w:themeFill="background1" w:themeFillShade="F2"/>
          </w:tcPr>
          <w:p w14:paraId="12F5226C" w14:textId="77777777" w:rsidR="001A00A4" w:rsidRPr="00B84F45" w:rsidRDefault="001A00A4" w:rsidP="001A00A4">
            <w:pPr>
              <w:jc w:val="center"/>
            </w:pPr>
            <w:r>
              <w:t>Unit 1</w:t>
            </w:r>
          </w:p>
        </w:tc>
        <w:tc>
          <w:tcPr>
            <w:tcW w:w="3033" w:type="dxa"/>
            <w:gridSpan w:val="4"/>
            <w:shd w:val="clear" w:color="auto" w:fill="F2F2F2" w:themeFill="background1" w:themeFillShade="F2"/>
          </w:tcPr>
          <w:p w14:paraId="61365656" w14:textId="77777777" w:rsidR="001A00A4" w:rsidRPr="00B84F45" w:rsidRDefault="001A00A4" w:rsidP="001A00A4">
            <w:pPr>
              <w:jc w:val="center"/>
            </w:pPr>
            <w:r>
              <w:t>Unit 2</w:t>
            </w:r>
          </w:p>
        </w:tc>
        <w:tc>
          <w:tcPr>
            <w:tcW w:w="2276" w:type="dxa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C9B030F" w14:textId="77777777" w:rsidR="001A00A4" w:rsidRPr="00B84F45" w:rsidRDefault="001A00A4" w:rsidP="001A00A4">
            <w:pPr>
              <w:jc w:val="center"/>
            </w:pPr>
            <w:r>
              <w:t>Unit 3</w:t>
            </w:r>
          </w:p>
        </w:tc>
        <w:tc>
          <w:tcPr>
            <w:tcW w:w="1516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61D1487D" w14:textId="77777777" w:rsidR="001A00A4" w:rsidRPr="00B84F45" w:rsidRDefault="001A00A4" w:rsidP="001A00A4">
            <w:pPr>
              <w:jc w:val="center"/>
            </w:pPr>
            <w:r>
              <w:t>Unit 1</w:t>
            </w:r>
          </w:p>
        </w:tc>
        <w:tc>
          <w:tcPr>
            <w:tcW w:w="2276" w:type="dxa"/>
            <w:gridSpan w:val="3"/>
            <w:shd w:val="clear" w:color="auto" w:fill="F2F2F2" w:themeFill="background1" w:themeFillShade="F2"/>
          </w:tcPr>
          <w:p w14:paraId="34D6CEEF" w14:textId="77777777" w:rsidR="001A00A4" w:rsidRPr="00B84F45" w:rsidRDefault="001A00A4" w:rsidP="001A00A4">
            <w:pPr>
              <w:jc w:val="center"/>
            </w:pPr>
            <w:r>
              <w:t>Unit 2</w:t>
            </w:r>
          </w:p>
        </w:tc>
        <w:tc>
          <w:tcPr>
            <w:tcW w:w="2275" w:type="dxa"/>
            <w:gridSpan w:val="3"/>
            <w:shd w:val="clear" w:color="auto" w:fill="F2F2F2" w:themeFill="background1" w:themeFillShade="F2"/>
          </w:tcPr>
          <w:p w14:paraId="2FCD7367" w14:textId="77777777" w:rsidR="001A00A4" w:rsidRPr="00B84F45" w:rsidRDefault="001A00A4" w:rsidP="001A00A4">
            <w:pPr>
              <w:jc w:val="center"/>
            </w:pPr>
            <w:r>
              <w:t>Unit 3</w:t>
            </w:r>
          </w:p>
        </w:tc>
        <w:tc>
          <w:tcPr>
            <w:tcW w:w="1517" w:type="dxa"/>
            <w:gridSpan w:val="2"/>
            <w:shd w:val="clear" w:color="auto" w:fill="F2F2F2" w:themeFill="background1" w:themeFillShade="F2"/>
          </w:tcPr>
          <w:p w14:paraId="77D10251" w14:textId="77777777" w:rsidR="001A00A4" w:rsidRPr="00B84F45" w:rsidRDefault="001A00A4" w:rsidP="001A00A4">
            <w:pPr>
              <w:jc w:val="center"/>
            </w:pPr>
            <w:r>
              <w:t>Unit 4</w:t>
            </w:r>
          </w:p>
        </w:tc>
      </w:tr>
      <w:tr w:rsidR="001A00A4" w14:paraId="435F48C3" w14:textId="77777777" w:rsidTr="001A00A4">
        <w:tc>
          <w:tcPr>
            <w:tcW w:w="758" w:type="dxa"/>
          </w:tcPr>
          <w:p w14:paraId="0E101B09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 w:rsidRPr="00EF4084">
              <w:rPr>
                <w:sz w:val="22"/>
                <w:szCs w:val="22"/>
              </w:rPr>
              <w:t>Day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758" w:type="dxa"/>
          </w:tcPr>
          <w:p w14:paraId="1AE9D72D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759" w:type="dxa"/>
          </w:tcPr>
          <w:p w14:paraId="17F0A7F3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758" w:type="dxa"/>
          </w:tcPr>
          <w:p w14:paraId="0667DD83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759" w:type="dxa"/>
          </w:tcPr>
          <w:p w14:paraId="59A9A1F6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758" w:type="dxa"/>
          </w:tcPr>
          <w:p w14:paraId="5BB73D1F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758" w:type="dxa"/>
          </w:tcPr>
          <w:p w14:paraId="1FB0B78A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4</w:t>
            </w:r>
          </w:p>
        </w:tc>
        <w:tc>
          <w:tcPr>
            <w:tcW w:w="759" w:type="dxa"/>
          </w:tcPr>
          <w:p w14:paraId="597DE47A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758" w:type="dxa"/>
          </w:tcPr>
          <w:p w14:paraId="4DB2F0C4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14:paraId="64CB5DE0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758" w:type="dxa"/>
            <w:tcBorders>
              <w:left w:val="double" w:sz="4" w:space="0" w:color="auto"/>
            </w:tcBorders>
          </w:tcPr>
          <w:p w14:paraId="68DD4FEF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758" w:type="dxa"/>
          </w:tcPr>
          <w:p w14:paraId="0D5083CE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759" w:type="dxa"/>
          </w:tcPr>
          <w:p w14:paraId="64DD329A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758" w:type="dxa"/>
          </w:tcPr>
          <w:p w14:paraId="14EB23B3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759" w:type="dxa"/>
          </w:tcPr>
          <w:p w14:paraId="1BC55722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758" w:type="dxa"/>
          </w:tcPr>
          <w:p w14:paraId="7CAC634D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758" w:type="dxa"/>
          </w:tcPr>
          <w:p w14:paraId="7C6A8AC3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759" w:type="dxa"/>
          </w:tcPr>
          <w:p w14:paraId="1E5A5C8B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758" w:type="dxa"/>
          </w:tcPr>
          <w:p w14:paraId="0B9D0429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759" w:type="dxa"/>
          </w:tcPr>
          <w:p w14:paraId="21B54D32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</w:tr>
      <w:tr w:rsidR="001A00A4" w14:paraId="266107C3" w14:textId="77777777" w:rsidTr="001A00A4">
        <w:tc>
          <w:tcPr>
            <w:tcW w:w="2275" w:type="dxa"/>
            <w:gridSpan w:val="3"/>
            <w:vAlign w:val="center"/>
          </w:tcPr>
          <w:p w14:paraId="39773343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686245">
              <w:rPr>
                <w:rFonts w:cstheme="minorHAnsi"/>
                <w:sz w:val="20"/>
                <w:szCs w:val="20"/>
              </w:rPr>
              <w:t xml:space="preserve">Place 2 and 3-digit numbers on lines </w:t>
            </w:r>
          </w:p>
        </w:tc>
        <w:tc>
          <w:tcPr>
            <w:tcW w:w="3033" w:type="dxa"/>
            <w:gridSpan w:val="4"/>
            <w:vAlign w:val="center"/>
          </w:tcPr>
          <w:p w14:paraId="2CF663B0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686245">
              <w:rPr>
                <w:rFonts w:cstheme="minorHAnsi"/>
                <w:sz w:val="20"/>
                <w:szCs w:val="20"/>
              </w:rPr>
              <w:t>Understand place value in 3-digit numbers</w:t>
            </w:r>
          </w:p>
        </w:tc>
        <w:tc>
          <w:tcPr>
            <w:tcW w:w="2276" w:type="dxa"/>
            <w:gridSpan w:val="3"/>
            <w:tcBorders>
              <w:right w:val="double" w:sz="4" w:space="0" w:color="auto"/>
            </w:tcBorders>
            <w:vAlign w:val="center"/>
          </w:tcPr>
          <w:p w14:paraId="035B2252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686245">
              <w:rPr>
                <w:rFonts w:cstheme="minorHAnsi"/>
                <w:sz w:val="20"/>
                <w:szCs w:val="20"/>
              </w:rPr>
              <w:t>Place value in money</w:t>
            </w:r>
          </w:p>
          <w:p w14:paraId="5A404CEC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686245">
              <w:rPr>
                <w:rFonts w:cstheme="minorHAnsi"/>
                <w:sz w:val="20"/>
                <w:szCs w:val="20"/>
              </w:rPr>
              <w:t>Add/ subtract money</w:t>
            </w:r>
          </w:p>
        </w:tc>
        <w:tc>
          <w:tcPr>
            <w:tcW w:w="1516" w:type="dxa"/>
            <w:gridSpan w:val="2"/>
            <w:tcBorders>
              <w:left w:val="double" w:sz="4" w:space="0" w:color="auto"/>
            </w:tcBorders>
            <w:vAlign w:val="center"/>
          </w:tcPr>
          <w:p w14:paraId="6FD3EF38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686245">
              <w:rPr>
                <w:rFonts w:cstheme="minorHAnsi"/>
                <w:sz w:val="20"/>
                <w:szCs w:val="20"/>
              </w:rPr>
              <w:t xml:space="preserve">Number facts and </w:t>
            </w:r>
            <w:r>
              <w:rPr>
                <w:rFonts w:cstheme="minorHAnsi"/>
                <w:sz w:val="20"/>
                <w:szCs w:val="20"/>
              </w:rPr>
              <w:t xml:space="preserve">inverse </w:t>
            </w:r>
            <w:r w:rsidRPr="00686245">
              <w:rPr>
                <w:rFonts w:cstheme="minorHAnsi"/>
                <w:sz w:val="20"/>
                <w:szCs w:val="20"/>
              </w:rPr>
              <w:t>operations</w:t>
            </w:r>
          </w:p>
        </w:tc>
        <w:tc>
          <w:tcPr>
            <w:tcW w:w="2276" w:type="dxa"/>
            <w:gridSpan w:val="3"/>
            <w:vAlign w:val="center"/>
          </w:tcPr>
          <w:p w14:paraId="308D305B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686245">
              <w:rPr>
                <w:rFonts w:cstheme="minorHAnsi"/>
                <w:sz w:val="20"/>
                <w:szCs w:val="20"/>
              </w:rPr>
              <w:t>Using number facts to add and subtract</w:t>
            </w:r>
          </w:p>
        </w:tc>
        <w:tc>
          <w:tcPr>
            <w:tcW w:w="2275" w:type="dxa"/>
            <w:gridSpan w:val="3"/>
            <w:vAlign w:val="center"/>
          </w:tcPr>
          <w:p w14:paraId="3384D406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686245">
              <w:rPr>
                <w:rFonts w:cstheme="minorHAnsi"/>
                <w:sz w:val="20"/>
                <w:szCs w:val="20"/>
              </w:rPr>
              <w:t>Add and subtract: develop efficient mental strategies</w:t>
            </w:r>
          </w:p>
        </w:tc>
        <w:tc>
          <w:tcPr>
            <w:tcW w:w="1517" w:type="dxa"/>
            <w:gridSpan w:val="2"/>
            <w:vAlign w:val="center"/>
          </w:tcPr>
          <w:p w14:paraId="09C6B02B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686245">
              <w:rPr>
                <w:rFonts w:cstheme="minorHAnsi"/>
                <w:sz w:val="20"/>
                <w:szCs w:val="20"/>
              </w:rPr>
              <w:t>Add by partitioning</w:t>
            </w:r>
          </w:p>
        </w:tc>
      </w:tr>
      <w:tr w:rsidR="001A00A4" w14:paraId="59B2C782" w14:textId="77777777" w:rsidTr="001A00A4">
        <w:trPr>
          <w:trHeight w:val="499"/>
        </w:trPr>
        <w:tc>
          <w:tcPr>
            <w:tcW w:w="2275" w:type="dxa"/>
            <w:gridSpan w:val="3"/>
            <w:vMerge w:val="restart"/>
          </w:tcPr>
          <w:p w14:paraId="737388C5" w14:textId="77777777" w:rsidR="001A00A4" w:rsidRPr="00EB17E7" w:rsidRDefault="001A00A4" w:rsidP="001A00A4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EB17E7"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estimate, round to nearest 10/100</w:t>
            </w:r>
          </w:p>
        </w:tc>
        <w:tc>
          <w:tcPr>
            <w:tcW w:w="3033" w:type="dxa"/>
            <w:gridSpan w:val="4"/>
            <w:vMerge w:val="restart"/>
          </w:tcPr>
          <w:p w14:paraId="3252F1F7" w14:textId="77777777" w:rsidR="001A00A4" w:rsidRPr="00EB17E7" w:rsidRDefault="001A00A4" w:rsidP="001A00A4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EB17E7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read, write and interpret numbers</w:t>
            </w:r>
          </w:p>
          <w:p w14:paraId="33196912" w14:textId="77777777" w:rsidR="001A00A4" w:rsidRPr="00EB17E7" w:rsidRDefault="001A00A4" w:rsidP="001A00A4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EB17E7">
              <w:rPr>
                <w:rFonts w:cstheme="minorHAnsi"/>
                <w:color w:val="0432FF"/>
                <w:sz w:val="20"/>
                <w:szCs w:val="20"/>
              </w:rPr>
              <w:t xml:space="preserve">2b 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Algebra: use equals sign and inequality &lt; and &gt; to compare</w:t>
            </w:r>
          </w:p>
        </w:tc>
        <w:tc>
          <w:tcPr>
            <w:tcW w:w="2276" w:type="dxa"/>
            <w:gridSpan w:val="3"/>
            <w:vMerge w:val="restart"/>
            <w:tcBorders>
              <w:right w:val="double" w:sz="4" w:space="0" w:color="auto"/>
            </w:tcBorders>
          </w:tcPr>
          <w:p w14:paraId="70E0B74B" w14:textId="77777777" w:rsidR="001A00A4" w:rsidRPr="00EB17E7" w:rsidRDefault="001A00A4" w:rsidP="001A00A4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EB17E7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place value</w:t>
            </w:r>
          </w:p>
          <w:p w14:paraId="77E4BDB1" w14:textId="77777777" w:rsidR="001A00A4" w:rsidRPr="00EB17E7" w:rsidRDefault="001A00A4" w:rsidP="001A00A4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EB17E7">
              <w:rPr>
                <w:rFonts w:cstheme="minorHAnsi"/>
                <w:color w:val="0432FF"/>
                <w:sz w:val="20"/>
                <w:szCs w:val="20"/>
              </w:rPr>
              <w:t xml:space="preserve">1l 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money – recognise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&amp; 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transactions</w:t>
            </w:r>
          </w:p>
        </w:tc>
        <w:tc>
          <w:tcPr>
            <w:tcW w:w="3792" w:type="dxa"/>
            <w:gridSpan w:val="5"/>
            <w:tcBorders>
              <w:left w:val="double" w:sz="4" w:space="0" w:color="auto"/>
            </w:tcBorders>
          </w:tcPr>
          <w:p w14:paraId="1D4E1C79" w14:textId="77777777" w:rsidR="001A00A4" w:rsidRPr="00EB17E7" w:rsidRDefault="001A00A4" w:rsidP="001A00A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B17E7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No. system: read, write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interpret 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umbers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.</w:t>
            </w:r>
          </w:p>
        </w:tc>
        <w:tc>
          <w:tcPr>
            <w:tcW w:w="2275" w:type="dxa"/>
            <w:gridSpan w:val="3"/>
          </w:tcPr>
          <w:p w14:paraId="58A71A75" w14:textId="77777777" w:rsidR="001A00A4" w:rsidRPr="00EB17E7" w:rsidRDefault="001A00A4" w:rsidP="001A00A4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EB17E7">
              <w:rPr>
                <w:rFonts w:cstheme="minorHAnsi"/>
                <w:color w:val="0432FF"/>
                <w:sz w:val="20"/>
                <w:szCs w:val="20"/>
              </w:rPr>
              <w:t xml:space="preserve">1l 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money – recognise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&amp; 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transactions</w:t>
            </w:r>
          </w:p>
        </w:tc>
        <w:tc>
          <w:tcPr>
            <w:tcW w:w="1517" w:type="dxa"/>
            <w:gridSpan w:val="2"/>
          </w:tcPr>
          <w:p w14:paraId="1DAEE5CE" w14:textId="77777777" w:rsidR="001A00A4" w:rsidRPr="00EB17E7" w:rsidRDefault="001A00A4" w:rsidP="001A00A4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EB17E7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place value</w:t>
            </w:r>
          </w:p>
        </w:tc>
      </w:tr>
      <w:tr w:rsidR="001A00A4" w14:paraId="521323B5" w14:textId="77777777" w:rsidTr="001A00A4">
        <w:trPr>
          <w:trHeight w:val="499"/>
        </w:trPr>
        <w:tc>
          <w:tcPr>
            <w:tcW w:w="2275" w:type="dxa"/>
            <w:gridSpan w:val="3"/>
            <w:vMerge/>
          </w:tcPr>
          <w:p w14:paraId="3A9C9E7E" w14:textId="77777777" w:rsidR="001A00A4" w:rsidRPr="00EB17E7" w:rsidRDefault="001A00A4" w:rsidP="001A00A4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033" w:type="dxa"/>
            <w:gridSpan w:val="4"/>
            <w:vMerge/>
          </w:tcPr>
          <w:p w14:paraId="25792091" w14:textId="77777777" w:rsidR="001A00A4" w:rsidRPr="00EB17E7" w:rsidRDefault="001A00A4" w:rsidP="001A00A4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right w:val="double" w:sz="4" w:space="0" w:color="auto"/>
            </w:tcBorders>
          </w:tcPr>
          <w:p w14:paraId="32E31785" w14:textId="77777777" w:rsidR="001A00A4" w:rsidRPr="00EB17E7" w:rsidRDefault="001A00A4" w:rsidP="001A00A4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left w:val="double" w:sz="4" w:space="0" w:color="auto"/>
            </w:tcBorders>
          </w:tcPr>
          <w:p w14:paraId="4D0A0FAC" w14:textId="77777777" w:rsidR="001A00A4" w:rsidRPr="00EB17E7" w:rsidRDefault="001A00A4" w:rsidP="001A00A4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EB17E7">
              <w:rPr>
                <w:rFonts w:cstheme="minorHAnsi"/>
                <w:color w:val="0432FF"/>
                <w:sz w:val="20"/>
                <w:szCs w:val="20"/>
              </w:rPr>
              <w:t xml:space="preserve">2b 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Algebra: equal/not equal</w:t>
            </w:r>
          </w:p>
        </w:tc>
        <w:tc>
          <w:tcPr>
            <w:tcW w:w="6068" w:type="dxa"/>
            <w:gridSpan w:val="8"/>
          </w:tcPr>
          <w:p w14:paraId="160828D5" w14:textId="77777777" w:rsidR="001A00A4" w:rsidRPr="00EB17E7" w:rsidRDefault="001A00A4" w:rsidP="001A00A4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EB17E7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 system: add and subtract whole numbers using different methods</w:t>
            </w:r>
          </w:p>
        </w:tc>
      </w:tr>
      <w:tr w:rsidR="001A00A4" w14:paraId="3CC448A5" w14:textId="77777777" w:rsidTr="001A00A4">
        <w:tc>
          <w:tcPr>
            <w:tcW w:w="2275" w:type="dxa"/>
            <w:gridSpan w:val="3"/>
          </w:tcPr>
          <w:p w14:paraId="434DB6AA" w14:textId="77777777" w:rsidR="001A00A4" w:rsidRPr="00450384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>Outcomes: 1, 2</w:t>
            </w:r>
          </w:p>
        </w:tc>
        <w:tc>
          <w:tcPr>
            <w:tcW w:w="3033" w:type="dxa"/>
            <w:gridSpan w:val="4"/>
          </w:tcPr>
          <w:p w14:paraId="17655E6B" w14:textId="77777777" w:rsidR="001A00A4" w:rsidRPr="00450384" w:rsidRDefault="001A00A4" w:rsidP="001A00A4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>Outcomes: 3, 5</w:t>
            </w:r>
          </w:p>
        </w:tc>
        <w:tc>
          <w:tcPr>
            <w:tcW w:w="2276" w:type="dxa"/>
            <w:gridSpan w:val="3"/>
            <w:tcBorders>
              <w:right w:val="double" w:sz="4" w:space="0" w:color="auto"/>
            </w:tcBorders>
          </w:tcPr>
          <w:p w14:paraId="26E3ED5D" w14:textId="77777777" w:rsidR="001A00A4" w:rsidRPr="00450384" w:rsidRDefault="001A00A4" w:rsidP="001A00A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>Outcomes: 2, 5, 32</w:t>
            </w:r>
          </w:p>
        </w:tc>
        <w:tc>
          <w:tcPr>
            <w:tcW w:w="1516" w:type="dxa"/>
            <w:gridSpan w:val="2"/>
            <w:tcBorders>
              <w:left w:val="double" w:sz="4" w:space="0" w:color="auto"/>
            </w:tcBorders>
          </w:tcPr>
          <w:p w14:paraId="1115CEFF" w14:textId="23413989" w:rsidR="001A00A4" w:rsidRPr="00450384" w:rsidRDefault="001A00A4" w:rsidP="001A00A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>Out</w:t>
            </w:r>
            <w:r w:rsidR="00BA3895">
              <w:rPr>
                <w:rFonts w:cstheme="minorHAnsi"/>
                <w:sz w:val="20"/>
                <w:szCs w:val="20"/>
              </w:rPr>
              <w:t>come</w:t>
            </w:r>
            <w:r w:rsidRPr="00450384">
              <w:rPr>
                <w:rFonts w:cstheme="minorHAnsi"/>
                <w:sz w:val="20"/>
                <w:szCs w:val="20"/>
              </w:rPr>
              <w:t xml:space="preserve">s: 7, </w:t>
            </w:r>
            <w:r>
              <w:rPr>
                <w:rFonts w:cstheme="minorHAnsi"/>
                <w:sz w:val="20"/>
                <w:szCs w:val="20"/>
              </w:rPr>
              <w:t xml:space="preserve">13, </w:t>
            </w:r>
            <w:r w:rsidRPr="0045038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276" w:type="dxa"/>
            <w:gridSpan w:val="3"/>
          </w:tcPr>
          <w:p w14:paraId="0CB2C7AF" w14:textId="77777777" w:rsidR="001A00A4" w:rsidRPr="00450384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>Outcomes: 4, 7, 9</w:t>
            </w:r>
          </w:p>
        </w:tc>
        <w:tc>
          <w:tcPr>
            <w:tcW w:w="2275" w:type="dxa"/>
            <w:gridSpan w:val="3"/>
          </w:tcPr>
          <w:p w14:paraId="41A33D25" w14:textId="77777777" w:rsidR="001A00A4" w:rsidRPr="00450384" w:rsidRDefault="001A00A4" w:rsidP="001A00A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>Outcomes: 6, 10, 13, 32</w:t>
            </w:r>
          </w:p>
        </w:tc>
        <w:tc>
          <w:tcPr>
            <w:tcW w:w="1517" w:type="dxa"/>
            <w:gridSpan w:val="2"/>
          </w:tcPr>
          <w:p w14:paraId="2E6D939A" w14:textId="77777777" w:rsidR="001A00A4" w:rsidRPr="00450384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>Outcomes: 5, 8</w:t>
            </w:r>
          </w:p>
        </w:tc>
      </w:tr>
    </w:tbl>
    <w:p w14:paraId="5123C9A4" w14:textId="77777777" w:rsidR="001A00A4" w:rsidRDefault="001A00A4" w:rsidP="001A00A4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8"/>
        <w:gridCol w:w="758"/>
        <w:gridCol w:w="752"/>
        <w:gridCol w:w="765"/>
        <w:gridCol w:w="795"/>
        <w:gridCol w:w="746"/>
        <w:gridCol w:w="746"/>
        <w:gridCol w:w="386"/>
        <w:gridCol w:w="390"/>
        <w:gridCol w:w="729"/>
        <w:gridCol w:w="759"/>
        <w:gridCol w:w="758"/>
        <w:gridCol w:w="758"/>
        <w:gridCol w:w="759"/>
        <w:gridCol w:w="758"/>
        <w:gridCol w:w="759"/>
        <w:gridCol w:w="758"/>
        <w:gridCol w:w="766"/>
        <w:gridCol w:w="756"/>
        <w:gridCol w:w="756"/>
        <w:gridCol w:w="756"/>
      </w:tblGrid>
      <w:tr w:rsidR="001A00A4" w14:paraId="5E921C04" w14:textId="77777777" w:rsidTr="001A00A4">
        <w:tc>
          <w:tcPr>
            <w:tcW w:w="7584" w:type="dxa"/>
            <w:gridSpan w:val="11"/>
            <w:tcBorders>
              <w:right w:val="double" w:sz="4" w:space="0" w:color="auto"/>
            </w:tcBorders>
            <w:shd w:val="clear" w:color="auto" w:fill="FDEFF6"/>
          </w:tcPr>
          <w:p w14:paraId="64FB8167" w14:textId="31D3CCCA" w:rsidR="001A00A4" w:rsidRDefault="001A00A4" w:rsidP="001A00A4">
            <w:pPr>
              <w:jc w:val="center"/>
            </w:pPr>
            <w:r>
              <w:t>Multiplication and Division (A)</w:t>
            </w:r>
          </w:p>
        </w:tc>
        <w:tc>
          <w:tcPr>
            <w:tcW w:w="7584" w:type="dxa"/>
            <w:gridSpan w:val="10"/>
            <w:tcBorders>
              <w:left w:val="double" w:sz="4" w:space="0" w:color="auto"/>
            </w:tcBorders>
            <w:shd w:val="clear" w:color="auto" w:fill="FFF4E7"/>
          </w:tcPr>
          <w:p w14:paraId="1FA02AAE" w14:textId="25642F76" w:rsidR="001A00A4" w:rsidRDefault="001A00A4" w:rsidP="001A00A4">
            <w:pPr>
              <w:jc w:val="center"/>
            </w:pPr>
            <w:r>
              <w:t>Measures</w:t>
            </w:r>
          </w:p>
        </w:tc>
      </w:tr>
      <w:tr w:rsidR="001A00A4" w14:paraId="4CF9D955" w14:textId="77777777" w:rsidTr="001A00A4">
        <w:tc>
          <w:tcPr>
            <w:tcW w:w="2268" w:type="dxa"/>
            <w:gridSpan w:val="3"/>
            <w:shd w:val="clear" w:color="auto" w:fill="F2F2F2" w:themeFill="background1" w:themeFillShade="F2"/>
          </w:tcPr>
          <w:p w14:paraId="2649B83F" w14:textId="77777777" w:rsidR="001A00A4" w:rsidRPr="00B84F45" w:rsidRDefault="001A00A4" w:rsidP="001A00A4">
            <w:pPr>
              <w:jc w:val="center"/>
            </w:pPr>
            <w:r>
              <w:t>Unit 1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752E06D9" w14:textId="77777777" w:rsidR="001A00A4" w:rsidRPr="00B84F45" w:rsidRDefault="001A00A4" w:rsidP="001A00A4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4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1C9BB5B" w14:textId="77777777" w:rsidR="001A00A4" w:rsidRPr="00B84F45" w:rsidRDefault="001A00A4" w:rsidP="001A00A4">
            <w:pPr>
              <w:jc w:val="center"/>
            </w:pPr>
            <w:r>
              <w:t>Unit 3</w:t>
            </w:r>
          </w:p>
        </w:tc>
        <w:tc>
          <w:tcPr>
            <w:tcW w:w="1488" w:type="dxa"/>
            <w:gridSpan w:val="2"/>
            <w:tcBorders>
              <w:left w:val="single" w:sz="4" w:space="0" w:color="808080" w:themeColor="background1" w:themeShade="80"/>
              <w:right w:val="double" w:sz="4" w:space="0" w:color="auto"/>
            </w:tcBorders>
            <w:shd w:val="clear" w:color="auto" w:fill="F2F2F2" w:themeFill="background1" w:themeFillShade="F2"/>
          </w:tcPr>
          <w:p w14:paraId="332543BD" w14:textId="77777777" w:rsidR="001A00A4" w:rsidRPr="00B84F45" w:rsidRDefault="001A00A4" w:rsidP="001A00A4">
            <w:pPr>
              <w:jc w:val="center"/>
            </w:pPr>
            <w:r>
              <w:t>Unit 4</w:t>
            </w:r>
          </w:p>
        </w:tc>
        <w:tc>
          <w:tcPr>
            <w:tcW w:w="1516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7A46D8C" w14:textId="77777777" w:rsidR="001A00A4" w:rsidRPr="00B84F45" w:rsidRDefault="001A00A4" w:rsidP="001A00A4">
            <w:pPr>
              <w:jc w:val="center"/>
            </w:pPr>
            <w:r>
              <w:t>Unit 1</w:t>
            </w:r>
          </w:p>
        </w:tc>
        <w:tc>
          <w:tcPr>
            <w:tcW w:w="2276" w:type="dxa"/>
            <w:gridSpan w:val="3"/>
            <w:shd w:val="clear" w:color="auto" w:fill="F2F2F2" w:themeFill="background1" w:themeFillShade="F2"/>
          </w:tcPr>
          <w:p w14:paraId="3A0B7411" w14:textId="77777777" w:rsidR="001A00A4" w:rsidRPr="00B84F45" w:rsidRDefault="001A00A4" w:rsidP="001A00A4">
            <w:pPr>
              <w:jc w:val="center"/>
            </w:pPr>
            <w:r>
              <w:t>Unit 2</w:t>
            </w:r>
          </w:p>
        </w:tc>
        <w:tc>
          <w:tcPr>
            <w:tcW w:w="1524" w:type="dxa"/>
            <w:gridSpan w:val="2"/>
            <w:shd w:val="clear" w:color="auto" w:fill="F2F2F2" w:themeFill="background1" w:themeFillShade="F2"/>
          </w:tcPr>
          <w:p w14:paraId="647092B4" w14:textId="77777777" w:rsidR="001A00A4" w:rsidRPr="00B84F45" w:rsidRDefault="001A00A4" w:rsidP="001A00A4">
            <w:pPr>
              <w:jc w:val="center"/>
            </w:pPr>
            <w:r>
              <w:t>Unit 3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4DB8FE1F" w14:textId="77777777" w:rsidR="001A00A4" w:rsidRPr="00B84F45" w:rsidRDefault="001A00A4" w:rsidP="001A00A4">
            <w:pPr>
              <w:jc w:val="center"/>
            </w:pPr>
            <w:r>
              <w:t>Unit 4</w:t>
            </w:r>
          </w:p>
        </w:tc>
      </w:tr>
      <w:tr w:rsidR="001A00A4" w14:paraId="6E219A83" w14:textId="77777777" w:rsidTr="001A00A4">
        <w:tc>
          <w:tcPr>
            <w:tcW w:w="758" w:type="dxa"/>
          </w:tcPr>
          <w:p w14:paraId="28136533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 w:rsidRPr="00EF4084">
              <w:rPr>
                <w:sz w:val="22"/>
                <w:szCs w:val="22"/>
              </w:rPr>
              <w:t>Day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758" w:type="dxa"/>
          </w:tcPr>
          <w:p w14:paraId="0B1E2EC5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752" w:type="dxa"/>
          </w:tcPr>
          <w:p w14:paraId="1FF4FBDB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765" w:type="dxa"/>
          </w:tcPr>
          <w:p w14:paraId="146ED48E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795" w:type="dxa"/>
          </w:tcPr>
          <w:p w14:paraId="7ADD16D0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0EC1117E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1FC8BFDB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</w:tcPr>
          <w:p w14:paraId="7374E70F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66D1149F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759" w:type="dxa"/>
            <w:tcBorders>
              <w:bottom w:val="single" w:sz="4" w:space="0" w:color="auto"/>
              <w:right w:val="double" w:sz="4" w:space="0" w:color="auto"/>
            </w:tcBorders>
          </w:tcPr>
          <w:p w14:paraId="7E11006F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758" w:type="dxa"/>
            <w:tcBorders>
              <w:left w:val="double" w:sz="4" w:space="0" w:color="auto"/>
            </w:tcBorders>
          </w:tcPr>
          <w:p w14:paraId="6D4A9902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758" w:type="dxa"/>
          </w:tcPr>
          <w:p w14:paraId="61DCD723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759" w:type="dxa"/>
          </w:tcPr>
          <w:p w14:paraId="70364BD4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758" w:type="dxa"/>
          </w:tcPr>
          <w:p w14:paraId="6E07F65B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759" w:type="dxa"/>
          </w:tcPr>
          <w:p w14:paraId="4282E217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758" w:type="dxa"/>
          </w:tcPr>
          <w:p w14:paraId="32286EE3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766" w:type="dxa"/>
          </w:tcPr>
          <w:p w14:paraId="5432CED5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756" w:type="dxa"/>
          </w:tcPr>
          <w:p w14:paraId="3C35AF73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756" w:type="dxa"/>
          </w:tcPr>
          <w:p w14:paraId="7298A218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756" w:type="dxa"/>
          </w:tcPr>
          <w:p w14:paraId="648F7252" w14:textId="77777777" w:rsidR="001A00A4" w:rsidRPr="00EF4084" w:rsidRDefault="001A00A4" w:rsidP="001A0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</w:tr>
      <w:tr w:rsidR="001A00A4" w14:paraId="427049CD" w14:textId="77777777" w:rsidTr="001A00A4">
        <w:tc>
          <w:tcPr>
            <w:tcW w:w="2268" w:type="dxa"/>
            <w:gridSpan w:val="3"/>
            <w:vAlign w:val="center"/>
          </w:tcPr>
          <w:p w14:paraId="1A3194EB" w14:textId="77777777" w:rsidR="001A00A4" w:rsidRPr="000B6F54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0B6F54">
              <w:rPr>
                <w:rFonts w:cstheme="minorHAnsi"/>
                <w:sz w:val="20"/>
                <w:szCs w:val="20"/>
              </w:rPr>
              <w:t xml:space="preserve">Revision of 2x, 5x, and 10x tables: x and </w:t>
            </w:r>
            <w:r w:rsidRPr="000B6F54">
              <w:rPr>
                <w:rFonts w:cstheme="minorHAnsi"/>
                <w:sz w:val="20"/>
                <w:szCs w:val="20"/>
              </w:rPr>
              <w:sym w:font="Symbol" w:char="F0B8"/>
            </w:r>
          </w:p>
          <w:p w14:paraId="7B2AC2A0" w14:textId="77777777" w:rsidR="001A00A4" w:rsidRPr="000B6F54" w:rsidRDefault="001A00A4" w:rsidP="001A00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32796A5D" w14:textId="77777777" w:rsidR="001A00A4" w:rsidRPr="000B6F54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0B6F54">
              <w:rPr>
                <w:rFonts w:cstheme="minorHAnsi"/>
                <w:sz w:val="20"/>
                <w:szCs w:val="20"/>
              </w:rPr>
              <w:t>Multiplication &amp; division facts: 3x and 4x tables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6F23D89" w14:textId="77777777" w:rsidR="001A00A4" w:rsidRPr="000B6F54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0B6F54">
              <w:rPr>
                <w:rFonts w:cstheme="minorHAnsi"/>
                <w:sz w:val="20"/>
                <w:szCs w:val="20"/>
              </w:rPr>
              <w:t>Division using facts and remainders</w:t>
            </w:r>
          </w:p>
        </w:tc>
        <w:tc>
          <w:tcPr>
            <w:tcW w:w="1488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  <w:right w:val="double" w:sz="4" w:space="0" w:color="auto"/>
            </w:tcBorders>
            <w:vAlign w:val="center"/>
          </w:tcPr>
          <w:p w14:paraId="462FA31C" w14:textId="77777777" w:rsidR="001A00A4" w:rsidRPr="000B6F54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0B6F54">
              <w:rPr>
                <w:rFonts w:cstheme="minorHAnsi"/>
                <w:sz w:val="20"/>
                <w:szCs w:val="20"/>
              </w:rPr>
              <w:t>Double nos &lt;51</w:t>
            </w:r>
          </w:p>
          <w:p w14:paraId="2C914A35" w14:textId="77777777" w:rsidR="001A00A4" w:rsidRPr="000B6F54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0B6F54">
              <w:rPr>
                <w:rFonts w:cstheme="minorHAnsi"/>
                <w:sz w:val="20"/>
                <w:szCs w:val="20"/>
              </w:rPr>
              <w:t>Halve nos &lt;101</w:t>
            </w:r>
          </w:p>
        </w:tc>
        <w:tc>
          <w:tcPr>
            <w:tcW w:w="151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CD88F58" w14:textId="77777777" w:rsidR="001A00A4" w:rsidRPr="000B6F54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E647B2">
              <w:rPr>
                <w:rFonts w:ascii="Calibri" w:hAnsi="Calibri" w:cs="Calibri"/>
                <w:sz w:val="20"/>
                <w:szCs w:val="20"/>
              </w:rPr>
              <w:t>Measure length (m/cm) and convert units</w:t>
            </w: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  <w:vAlign w:val="center"/>
          </w:tcPr>
          <w:p w14:paraId="7B0016BB" w14:textId="77777777" w:rsidR="001A00A4" w:rsidRPr="000B6F54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E647B2">
              <w:rPr>
                <w:rFonts w:ascii="Calibri" w:hAnsi="Calibri" w:cs="Calibri"/>
                <w:sz w:val="20"/>
                <w:szCs w:val="20"/>
              </w:rPr>
              <w:t>Measure weights (kg/g); use bar charts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vAlign w:val="center"/>
          </w:tcPr>
          <w:p w14:paraId="4D74F620" w14:textId="77777777" w:rsidR="001A00A4" w:rsidRPr="000B6F54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E647B2">
              <w:rPr>
                <w:rFonts w:ascii="Calibri" w:hAnsi="Calibri" w:cs="Calibri"/>
                <w:sz w:val="20"/>
                <w:szCs w:val="20"/>
              </w:rPr>
              <w:t>Measure capacit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 w:rsidRPr="00E647B2">
              <w:rPr>
                <w:rFonts w:ascii="Calibri" w:hAnsi="Calibri" w:cs="Calibri"/>
                <w:sz w:val="20"/>
                <w:szCs w:val="20"/>
              </w:rPr>
              <w:t xml:space="preserve"> (ml/l); use bar charts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1B12FC93" w14:textId="77777777" w:rsidR="001A00A4" w:rsidRPr="000B6F54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E647B2">
              <w:rPr>
                <w:rFonts w:ascii="Calibri" w:hAnsi="Calibri" w:cs="Calibri"/>
                <w:sz w:val="20"/>
                <w:szCs w:val="20"/>
              </w:rPr>
              <w:t>Measure perimeters; use bar charts</w:t>
            </w:r>
          </w:p>
        </w:tc>
      </w:tr>
      <w:tr w:rsidR="001A00A4" w14:paraId="2FB57449" w14:textId="77777777" w:rsidTr="001A00A4">
        <w:trPr>
          <w:trHeight w:val="334"/>
        </w:trPr>
        <w:tc>
          <w:tcPr>
            <w:tcW w:w="6096" w:type="dxa"/>
            <w:gridSpan w:val="9"/>
            <w:tcBorders>
              <w:right w:val="single" w:sz="4" w:space="0" w:color="808080" w:themeColor="background1" w:themeShade="80"/>
            </w:tcBorders>
          </w:tcPr>
          <w:p w14:paraId="68CC125D" w14:textId="77777777" w:rsidR="001A00A4" w:rsidRPr="00EB17E7" w:rsidRDefault="001A00A4" w:rsidP="001A00A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72ED5">
              <w:rPr>
                <w:rFonts w:cstheme="minorHAnsi"/>
                <w:color w:val="0432FF"/>
                <w:sz w:val="20"/>
                <w:szCs w:val="20"/>
              </w:rPr>
              <w:t>1j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No. system: understand multiplication; recall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tables 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facts; multiples</w:t>
            </w:r>
          </w:p>
        </w:tc>
        <w:tc>
          <w:tcPr>
            <w:tcW w:w="1488" w:type="dxa"/>
            <w:gridSpan w:val="2"/>
            <w:tcBorders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14:paraId="77E97244" w14:textId="77777777" w:rsidR="001A00A4" w:rsidRPr="00EB17E7" w:rsidRDefault="001A00A4" w:rsidP="001A00A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7584" w:type="dxa"/>
            <w:gridSpan w:val="10"/>
            <w:vMerge w:val="restart"/>
            <w:tcBorders>
              <w:left w:val="double" w:sz="4" w:space="0" w:color="auto"/>
            </w:tcBorders>
          </w:tcPr>
          <w:p w14:paraId="51D19DE7" w14:textId="77777777" w:rsidR="001A00A4" w:rsidRPr="00EB17E7" w:rsidRDefault="001A00A4" w:rsidP="001A00A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72ED5">
              <w:rPr>
                <w:rFonts w:cstheme="minorHAnsi"/>
                <w:color w:val="0432FF"/>
                <w:sz w:val="20"/>
                <w:szCs w:val="20"/>
              </w:rPr>
              <w:t>3c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Measures: e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measure: non-standard and standard units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  </w:t>
            </w:r>
          </w:p>
          <w:p w14:paraId="71A382DA" w14:textId="77777777" w:rsidR="001A00A4" w:rsidRPr="00EB17E7" w:rsidRDefault="001A00A4" w:rsidP="001A00A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72ED5">
              <w:rPr>
                <w:rFonts w:cstheme="minorHAnsi"/>
                <w:color w:val="0432FF"/>
                <w:sz w:val="20"/>
                <w:szCs w:val="20"/>
              </w:rPr>
              <w:t>3b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Measures: m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easuring: measuring equipment, calculation, choos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appropriate methods</w:t>
            </w:r>
          </w:p>
          <w:p w14:paraId="28DFE087" w14:textId="77777777" w:rsidR="001A00A4" w:rsidRPr="00EB17E7" w:rsidRDefault="001A00A4" w:rsidP="001A00A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72ED5">
              <w:rPr>
                <w:rFonts w:cstheme="minorHAnsi"/>
                <w:color w:val="0432FF"/>
                <w:sz w:val="20"/>
                <w:szCs w:val="20"/>
              </w:rPr>
              <w:t>3d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Measures: u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 variety of measuring devices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 </w:t>
            </w:r>
            <w:r w:rsidRPr="00E72ED5">
              <w:rPr>
                <w:rFonts w:cstheme="minorHAnsi"/>
                <w:color w:val="0432FF"/>
                <w:sz w:val="20"/>
                <w:szCs w:val="20"/>
              </w:rPr>
              <w:t>4a,c,d</w:t>
            </w:r>
            <w:r>
              <w:rPr>
                <w:rFonts w:cstheme="minorHAnsi"/>
                <w:color w:val="0432FF"/>
                <w:sz w:val="20"/>
                <w:szCs w:val="20"/>
              </w:rPr>
              <w:t>,e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Collect, represent, interpret d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ata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explain findings</w:t>
            </w:r>
          </w:p>
        </w:tc>
      </w:tr>
      <w:tr w:rsidR="001A00A4" w14:paraId="1DB8EE42" w14:textId="77777777" w:rsidTr="001A00A4">
        <w:trPr>
          <w:trHeight w:val="499"/>
        </w:trPr>
        <w:tc>
          <w:tcPr>
            <w:tcW w:w="7584" w:type="dxa"/>
            <w:gridSpan w:val="11"/>
            <w:tcBorders>
              <w:right w:val="double" w:sz="4" w:space="0" w:color="auto"/>
            </w:tcBorders>
          </w:tcPr>
          <w:p w14:paraId="5F3AD4CE" w14:textId="77777777" w:rsidR="001A00A4" w:rsidRPr="00EB17E7" w:rsidRDefault="001A00A4" w:rsidP="001A00A4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72ED5">
              <w:rPr>
                <w:rFonts w:cstheme="minorHAnsi"/>
                <w:color w:val="0432FF"/>
                <w:sz w:val="20"/>
                <w:szCs w:val="20"/>
              </w:rPr>
              <w:t>2c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Algebra: c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ommutativity; recognise different expressions describe same situation</w:t>
            </w:r>
          </w:p>
          <w:p w14:paraId="6F02DD31" w14:textId="77777777" w:rsidR="001A00A4" w:rsidRPr="00EB17E7" w:rsidRDefault="001A00A4" w:rsidP="001A00A4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72ED5">
              <w:rPr>
                <w:rFonts w:cstheme="minorHAnsi"/>
                <w:color w:val="0432FF"/>
                <w:sz w:val="20"/>
                <w:szCs w:val="20"/>
              </w:rPr>
              <w:t>2d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Algebra: m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issing numbers in number bonds and multiplication facts</w:t>
            </w:r>
          </w:p>
        </w:tc>
        <w:tc>
          <w:tcPr>
            <w:tcW w:w="7584" w:type="dxa"/>
            <w:gridSpan w:val="10"/>
            <w:vMerge/>
            <w:tcBorders>
              <w:left w:val="double" w:sz="4" w:space="0" w:color="auto"/>
            </w:tcBorders>
          </w:tcPr>
          <w:p w14:paraId="5BEC9264" w14:textId="77777777" w:rsidR="001A00A4" w:rsidRPr="00EB17E7" w:rsidRDefault="001A00A4" w:rsidP="001A00A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1A00A4" w14:paraId="21007B20" w14:textId="77777777" w:rsidTr="001A00A4">
        <w:tc>
          <w:tcPr>
            <w:tcW w:w="2268" w:type="dxa"/>
            <w:gridSpan w:val="3"/>
          </w:tcPr>
          <w:p w14:paraId="5A990AFA" w14:textId="77777777" w:rsidR="001A00A4" w:rsidRPr="00EB17E7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Outcomes: 15, 16, 17</w:t>
            </w:r>
          </w:p>
        </w:tc>
        <w:tc>
          <w:tcPr>
            <w:tcW w:w="1560" w:type="dxa"/>
            <w:gridSpan w:val="2"/>
          </w:tcPr>
          <w:p w14:paraId="3C471115" w14:textId="77777777" w:rsidR="001A00A4" w:rsidRPr="00EB17E7" w:rsidRDefault="001A00A4" w:rsidP="001A00A4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Outs: 16, 17, 21</w:t>
            </w:r>
          </w:p>
        </w:tc>
        <w:tc>
          <w:tcPr>
            <w:tcW w:w="1878" w:type="dxa"/>
            <w:gridSpan w:val="3"/>
            <w:tcBorders>
              <w:right w:val="single" w:sz="4" w:space="0" w:color="808080" w:themeColor="background1" w:themeShade="80"/>
            </w:tcBorders>
          </w:tcPr>
          <w:p w14:paraId="0D671A90" w14:textId="77777777" w:rsidR="001A00A4" w:rsidRPr="00EB17E7" w:rsidRDefault="001A00A4" w:rsidP="001A00A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Outs: 16, 17, 21</w:t>
            </w:r>
          </w:p>
        </w:tc>
        <w:tc>
          <w:tcPr>
            <w:tcW w:w="1878" w:type="dxa"/>
            <w:gridSpan w:val="3"/>
            <w:tcBorders>
              <w:left w:val="single" w:sz="4" w:space="0" w:color="808080" w:themeColor="background1" w:themeShade="80"/>
              <w:right w:val="double" w:sz="4" w:space="0" w:color="auto"/>
            </w:tcBorders>
          </w:tcPr>
          <w:p w14:paraId="4772C82D" w14:textId="77777777" w:rsidR="001A00A4" w:rsidRPr="00EB17E7" w:rsidRDefault="001A00A4" w:rsidP="001A00A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Outcomes: 20, 21</w:t>
            </w:r>
          </w:p>
        </w:tc>
        <w:tc>
          <w:tcPr>
            <w:tcW w:w="1516" w:type="dxa"/>
            <w:gridSpan w:val="2"/>
            <w:tcBorders>
              <w:left w:val="double" w:sz="4" w:space="0" w:color="auto"/>
            </w:tcBorders>
          </w:tcPr>
          <w:p w14:paraId="1976333A" w14:textId="6DC1C623" w:rsidR="001A00A4" w:rsidRPr="00EB17E7" w:rsidRDefault="001A00A4" w:rsidP="001A00A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</w:t>
            </w:r>
            <w:r w:rsidR="00BA3895">
              <w:rPr>
                <w:rFonts w:cstheme="minorHAnsi"/>
                <w:sz w:val="20"/>
                <w:szCs w:val="20"/>
              </w:rPr>
              <w:t>come</w:t>
            </w:r>
            <w:r w:rsidRPr="00EB17E7">
              <w:rPr>
                <w:rFonts w:cstheme="minorHAnsi"/>
                <w:sz w:val="20"/>
                <w:szCs w:val="20"/>
              </w:rPr>
              <w:t>s: 28, 29, 30</w:t>
            </w:r>
          </w:p>
        </w:tc>
        <w:tc>
          <w:tcPr>
            <w:tcW w:w="2276" w:type="dxa"/>
            <w:gridSpan w:val="3"/>
          </w:tcPr>
          <w:p w14:paraId="6697F97B" w14:textId="77777777" w:rsidR="001A00A4" w:rsidRPr="00EB17E7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Outcomes: 28, 20, 36</w:t>
            </w:r>
          </w:p>
        </w:tc>
        <w:tc>
          <w:tcPr>
            <w:tcW w:w="1524" w:type="dxa"/>
            <w:gridSpan w:val="2"/>
          </w:tcPr>
          <w:p w14:paraId="6F4AD379" w14:textId="77777777" w:rsidR="001A00A4" w:rsidRPr="00EB17E7" w:rsidRDefault="001A00A4" w:rsidP="001A00A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Outs: 28, 30, 36</w:t>
            </w:r>
          </w:p>
        </w:tc>
        <w:tc>
          <w:tcPr>
            <w:tcW w:w="2268" w:type="dxa"/>
            <w:gridSpan w:val="3"/>
          </w:tcPr>
          <w:p w14:paraId="249FC976" w14:textId="77777777" w:rsidR="001A00A4" w:rsidRPr="00EB17E7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Outcomes: 28, 30, 31, 36</w:t>
            </w:r>
          </w:p>
        </w:tc>
      </w:tr>
    </w:tbl>
    <w:p w14:paraId="5A3D7C71" w14:textId="77777777" w:rsidR="00EC348F" w:rsidRDefault="00EC348F">
      <w:pPr>
        <w:rPr>
          <w:b/>
          <w:bCs/>
          <w:color w:val="FF0000"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8"/>
        <w:gridCol w:w="758"/>
        <w:gridCol w:w="759"/>
        <w:gridCol w:w="758"/>
        <w:gridCol w:w="759"/>
        <w:gridCol w:w="758"/>
        <w:gridCol w:w="758"/>
        <w:gridCol w:w="759"/>
        <w:gridCol w:w="758"/>
        <w:gridCol w:w="759"/>
        <w:gridCol w:w="1042"/>
        <w:gridCol w:w="1155"/>
        <w:gridCol w:w="1020"/>
        <w:gridCol w:w="1021"/>
        <w:gridCol w:w="1020"/>
        <w:gridCol w:w="1021"/>
        <w:gridCol w:w="1305"/>
      </w:tblGrid>
      <w:tr w:rsidR="00BA3895" w14:paraId="6B2E3CD3" w14:textId="77777777" w:rsidTr="00BA3895">
        <w:tc>
          <w:tcPr>
            <w:tcW w:w="7584" w:type="dxa"/>
            <w:gridSpan w:val="10"/>
            <w:tcBorders>
              <w:right w:val="double" w:sz="4" w:space="0" w:color="auto"/>
            </w:tcBorders>
            <w:shd w:val="clear" w:color="auto" w:fill="DAF0FA"/>
          </w:tcPr>
          <w:p w14:paraId="26A7DC4A" w14:textId="7D65972A" w:rsidR="00BA3895" w:rsidRDefault="00BA3895" w:rsidP="00BA3895">
            <w:pPr>
              <w:jc w:val="center"/>
            </w:pPr>
            <w:r>
              <w:t>Addition and Subtraction (B)</w:t>
            </w:r>
          </w:p>
        </w:tc>
        <w:tc>
          <w:tcPr>
            <w:tcW w:w="7584" w:type="dxa"/>
            <w:gridSpan w:val="7"/>
            <w:tcBorders>
              <w:right w:val="double" w:sz="4" w:space="0" w:color="auto"/>
            </w:tcBorders>
            <w:shd w:val="clear" w:color="auto" w:fill="FDEFF6"/>
          </w:tcPr>
          <w:p w14:paraId="10BAD947" w14:textId="794E23B1" w:rsidR="00BA3895" w:rsidRDefault="00BA3895" w:rsidP="00BA3895">
            <w:pPr>
              <w:jc w:val="center"/>
            </w:pPr>
            <w:r>
              <w:t>Multiplication and Division (B)</w:t>
            </w:r>
          </w:p>
        </w:tc>
      </w:tr>
      <w:tr w:rsidR="00BA3895" w14:paraId="6AB1247C" w14:textId="77777777" w:rsidTr="00BA3895">
        <w:tc>
          <w:tcPr>
            <w:tcW w:w="2275" w:type="dxa"/>
            <w:gridSpan w:val="3"/>
            <w:shd w:val="clear" w:color="auto" w:fill="F2F2F2" w:themeFill="background1" w:themeFillShade="F2"/>
          </w:tcPr>
          <w:p w14:paraId="67E06828" w14:textId="77777777" w:rsidR="00BA3895" w:rsidRPr="00B84F45" w:rsidRDefault="00BA3895" w:rsidP="00BA3895">
            <w:pPr>
              <w:jc w:val="center"/>
            </w:pPr>
            <w:r>
              <w:t>Unit 1</w:t>
            </w:r>
          </w:p>
        </w:tc>
        <w:tc>
          <w:tcPr>
            <w:tcW w:w="3033" w:type="dxa"/>
            <w:gridSpan w:val="4"/>
            <w:shd w:val="clear" w:color="auto" w:fill="F2F2F2" w:themeFill="background1" w:themeFillShade="F2"/>
          </w:tcPr>
          <w:p w14:paraId="2708A9F7" w14:textId="77777777" w:rsidR="00BA3895" w:rsidRPr="00B84F45" w:rsidRDefault="00BA3895" w:rsidP="00BA3895">
            <w:pPr>
              <w:jc w:val="center"/>
            </w:pPr>
            <w:r>
              <w:t>Unit 2</w:t>
            </w:r>
          </w:p>
        </w:tc>
        <w:tc>
          <w:tcPr>
            <w:tcW w:w="2276" w:type="dxa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126D1DA2" w14:textId="77777777" w:rsidR="00BA3895" w:rsidRPr="00B84F45" w:rsidRDefault="00BA3895" w:rsidP="00BA3895">
            <w:pPr>
              <w:jc w:val="center"/>
            </w:pPr>
            <w:r>
              <w:t>Unit 3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F168C77" w14:textId="77777777" w:rsidR="00BA3895" w:rsidRDefault="00BA3895" w:rsidP="00BA3895">
            <w:pPr>
              <w:jc w:val="center"/>
            </w:pPr>
            <w:r>
              <w:t>Unit 1</w:t>
            </w:r>
          </w:p>
        </w:tc>
        <w:tc>
          <w:tcPr>
            <w:tcW w:w="5387" w:type="dxa"/>
            <w:gridSpan w:val="5"/>
            <w:tcBorders>
              <w:left w:val="single" w:sz="4" w:space="0" w:color="808080" w:themeColor="background1" w:themeShade="80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17AF69" w14:textId="77777777" w:rsidR="00BA3895" w:rsidRDefault="00BA3895" w:rsidP="00BA3895">
            <w:pPr>
              <w:jc w:val="center"/>
            </w:pPr>
            <w:r>
              <w:t>Unit 2</w:t>
            </w:r>
          </w:p>
        </w:tc>
      </w:tr>
      <w:tr w:rsidR="00BA3895" w14:paraId="44E3FFE1" w14:textId="77777777" w:rsidTr="00BA3895">
        <w:tc>
          <w:tcPr>
            <w:tcW w:w="758" w:type="dxa"/>
          </w:tcPr>
          <w:p w14:paraId="28D1A4FB" w14:textId="77777777" w:rsidR="00BA3895" w:rsidRPr="00EF4084" w:rsidRDefault="00BA3895" w:rsidP="00BA3895">
            <w:pPr>
              <w:rPr>
                <w:sz w:val="22"/>
                <w:szCs w:val="22"/>
              </w:rPr>
            </w:pPr>
            <w:r w:rsidRPr="00EF4084">
              <w:rPr>
                <w:sz w:val="22"/>
                <w:szCs w:val="22"/>
              </w:rPr>
              <w:t>Day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758" w:type="dxa"/>
          </w:tcPr>
          <w:p w14:paraId="0DB2F54C" w14:textId="77777777" w:rsidR="00BA3895" w:rsidRPr="00EF4084" w:rsidRDefault="00BA3895" w:rsidP="00BA3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759" w:type="dxa"/>
          </w:tcPr>
          <w:p w14:paraId="25791C5C" w14:textId="77777777" w:rsidR="00BA3895" w:rsidRPr="00EF4084" w:rsidRDefault="00BA3895" w:rsidP="00BA3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758" w:type="dxa"/>
          </w:tcPr>
          <w:p w14:paraId="3241AE4B" w14:textId="77777777" w:rsidR="00BA3895" w:rsidRPr="00EF4084" w:rsidRDefault="00BA3895" w:rsidP="00BA3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759" w:type="dxa"/>
          </w:tcPr>
          <w:p w14:paraId="1CC847EB" w14:textId="77777777" w:rsidR="00BA3895" w:rsidRPr="00EF4084" w:rsidRDefault="00BA3895" w:rsidP="00BA3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758" w:type="dxa"/>
          </w:tcPr>
          <w:p w14:paraId="4A7BBF96" w14:textId="77777777" w:rsidR="00BA3895" w:rsidRPr="00EF4084" w:rsidRDefault="00BA3895" w:rsidP="00BA3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758" w:type="dxa"/>
          </w:tcPr>
          <w:p w14:paraId="0871C6B2" w14:textId="77777777" w:rsidR="00BA3895" w:rsidRPr="00EF4084" w:rsidRDefault="00BA3895" w:rsidP="00BA3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4</w:t>
            </w:r>
          </w:p>
        </w:tc>
        <w:tc>
          <w:tcPr>
            <w:tcW w:w="759" w:type="dxa"/>
          </w:tcPr>
          <w:p w14:paraId="0FE04F0B" w14:textId="77777777" w:rsidR="00BA3895" w:rsidRPr="00EF4084" w:rsidRDefault="00BA3895" w:rsidP="00BA3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758" w:type="dxa"/>
          </w:tcPr>
          <w:p w14:paraId="2B450B33" w14:textId="77777777" w:rsidR="00BA3895" w:rsidRPr="00EF4084" w:rsidRDefault="00BA3895" w:rsidP="00BA3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14:paraId="12CB71D5" w14:textId="77777777" w:rsidR="00BA3895" w:rsidRPr="00EF4084" w:rsidRDefault="00BA3895" w:rsidP="00BA3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104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21DAA4BD" w14:textId="77777777" w:rsidR="00BA3895" w:rsidRDefault="00BA3895" w:rsidP="00BA3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11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EEAE84" w14:textId="77777777" w:rsidR="00BA3895" w:rsidRDefault="00BA3895" w:rsidP="00BA3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10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A9DF35" w14:textId="77777777" w:rsidR="00BA3895" w:rsidRDefault="00BA3895" w:rsidP="00BA3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E4EB9E" w14:textId="77777777" w:rsidR="00BA3895" w:rsidRDefault="00BA3895" w:rsidP="00BA3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10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2FCD83" w14:textId="77777777" w:rsidR="00BA3895" w:rsidRDefault="00BA3895" w:rsidP="00BA3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102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EBEE82" w14:textId="77777777" w:rsidR="00BA3895" w:rsidRDefault="00BA3895" w:rsidP="00BA3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4</w:t>
            </w:r>
          </w:p>
        </w:tc>
        <w:tc>
          <w:tcPr>
            <w:tcW w:w="1305" w:type="dxa"/>
            <w:tcBorders>
              <w:left w:val="single" w:sz="4" w:space="0" w:color="808080" w:themeColor="background1" w:themeShade="80"/>
              <w:right w:val="double" w:sz="4" w:space="0" w:color="auto"/>
            </w:tcBorders>
            <w:shd w:val="clear" w:color="auto" w:fill="auto"/>
          </w:tcPr>
          <w:p w14:paraId="3429DBDA" w14:textId="77777777" w:rsidR="00BA3895" w:rsidRDefault="00BA3895" w:rsidP="00BA3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5</w:t>
            </w:r>
          </w:p>
        </w:tc>
      </w:tr>
      <w:tr w:rsidR="00BA3895" w:rsidRPr="00686245" w14:paraId="763F6393" w14:textId="77777777" w:rsidTr="00BA3895">
        <w:tc>
          <w:tcPr>
            <w:tcW w:w="2275" w:type="dxa"/>
            <w:gridSpan w:val="3"/>
            <w:vAlign w:val="center"/>
          </w:tcPr>
          <w:p w14:paraId="79DC31BA" w14:textId="77777777" w:rsidR="00BA3895" w:rsidRPr="00686245" w:rsidRDefault="00BA3895" w:rsidP="00BA38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place value to add and subtract</w:t>
            </w:r>
          </w:p>
        </w:tc>
        <w:tc>
          <w:tcPr>
            <w:tcW w:w="3033" w:type="dxa"/>
            <w:gridSpan w:val="4"/>
            <w:vAlign w:val="center"/>
          </w:tcPr>
          <w:p w14:paraId="0F6CA85B" w14:textId="77777777" w:rsidR="00BA3895" w:rsidRPr="00686245" w:rsidRDefault="00BA3895" w:rsidP="00BA38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Mental calculation and complements to 100</w:t>
            </w:r>
          </w:p>
        </w:tc>
        <w:tc>
          <w:tcPr>
            <w:tcW w:w="2276" w:type="dxa"/>
            <w:gridSpan w:val="3"/>
            <w:tcBorders>
              <w:right w:val="double" w:sz="4" w:space="0" w:color="auto"/>
            </w:tcBorders>
            <w:vAlign w:val="center"/>
          </w:tcPr>
          <w:p w14:paraId="5683613B" w14:textId="77777777" w:rsidR="00BA3895" w:rsidRPr="00686245" w:rsidRDefault="00BA3895" w:rsidP="00BA38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Mental subtraction: counting up</w:t>
            </w:r>
          </w:p>
        </w:tc>
        <w:tc>
          <w:tcPr>
            <w:tcW w:w="2197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935FACA" w14:textId="77777777" w:rsidR="00BA3895" w:rsidRPr="00686245" w:rsidRDefault="00BA3895" w:rsidP="00BA38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Mental strategies for multiplication/division</w:t>
            </w:r>
          </w:p>
        </w:tc>
        <w:tc>
          <w:tcPr>
            <w:tcW w:w="5387" w:type="dxa"/>
            <w:gridSpan w:val="5"/>
            <w:tcBorders>
              <w:left w:val="single" w:sz="4" w:space="0" w:color="808080" w:themeColor="background1" w:themeShade="80"/>
              <w:right w:val="double" w:sz="4" w:space="0" w:color="auto"/>
            </w:tcBorders>
            <w:shd w:val="clear" w:color="auto" w:fill="auto"/>
          </w:tcPr>
          <w:p w14:paraId="76E2CF80" w14:textId="77777777" w:rsidR="00BA3895" w:rsidRPr="00686245" w:rsidRDefault="00BA3895" w:rsidP="00BA38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Times tables: multiplication and division facts and calculations </w:t>
            </w:r>
          </w:p>
        </w:tc>
      </w:tr>
      <w:tr w:rsidR="00BA3895" w:rsidRPr="00686245" w14:paraId="4A658E4F" w14:textId="77777777" w:rsidTr="00BA3895">
        <w:trPr>
          <w:trHeight w:val="303"/>
        </w:trPr>
        <w:tc>
          <w:tcPr>
            <w:tcW w:w="2275" w:type="dxa"/>
            <w:gridSpan w:val="3"/>
            <w:vMerge w:val="restart"/>
          </w:tcPr>
          <w:p w14:paraId="78DBE4D4" w14:textId="77777777" w:rsidR="00BA3895" w:rsidRPr="009C6C3A" w:rsidRDefault="00BA3895" w:rsidP="00BA3895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9C6C3A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9C6C3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understand place value</w:t>
            </w:r>
          </w:p>
        </w:tc>
        <w:tc>
          <w:tcPr>
            <w:tcW w:w="3033" w:type="dxa"/>
            <w:gridSpan w:val="4"/>
            <w:vMerge w:val="restart"/>
          </w:tcPr>
          <w:p w14:paraId="26E67E8C" w14:textId="77777777" w:rsidR="00BA3895" w:rsidRDefault="00BA3895" w:rsidP="00BA3895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C6C3A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9C6C3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chec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k,</w:t>
            </w:r>
            <w:r w:rsidRPr="009C6C3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begin to </w:t>
            </w:r>
            <w:r w:rsidRPr="009C6C3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inverse operations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</w:p>
          <w:p w14:paraId="73917921" w14:textId="77777777" w:rsidR="00BA3895" w:rsidRPr="00BA3D94" w:rsidRDefault="00BA3895" w:rsidP="00BA3895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72ED5">
              <w:rPr>
                <w:rFonts w:cstheme="minorHAnsi"/>
                <w:color w:val="0432FF"/>
                <w:sz w:val="20"/>
                <w:szCs w:val="20"/>
              </w:rPr>
              <w:t>2b</w:t>
            </w:r>
            <w:r w:rsidRPr="009C6C3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Algebra: use equals sign </w:t>
            </w:r>
          </w:p>
        </w:tc>
        <w:tc>
          <w:tcPr>
            <w:tcW w:w="2276" w:type="dxa"/>
            <w:gridSpan w:val="3"/>
            <w:vMerge w:val="restart"/>
            <w:tcBorders>
              <w:right w:val="double" w:sz="4" w:space="0" w:color="auto"/>
            </w:tcBorders>
          </w:tcPr>
          <w:p w14:paraId="2EE0D0A3" w14:textId="77777777" w:rsidR="00BA3895" w:rsidRPr="009C6C3A" w:rsidRDefault="00BA3895" w:rsidP="00BA3895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9C6C3A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9C6C3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understand place value</w:t>
            </w:r>
          </w:p>
        </w:tc>
        <w:tc>
          <w:tcPr>
            <w:tcW w:w="2197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1B0DB8E" w14:textId="77777777" w:rsidR="00BA3895" w:rsidRPr="00686245" w:rsidRDefault="00BA3895" w:rsidP="00BA389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left w:val="single" w:sz="4" w:space="0" w:color="808080" w:themeColor="background1" w:themeShade="80"/>
              <w:right w:val="double" w:sz="4" w:space="0" w:color="auto"/>
            </w:tcBorders>
            <w:shd w:val="clear" w:color="auto" w:fill="auto"/>
          </w:tcPr>
          <w:p w14:paraId="78E37DFF" w14:textId="77777777" w:rsidR="00BA3895" w:rsidRPr="00686245" w:rsidRDefault="00BA3895" w:rsidP="00BA389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72ED5">
              <w:rPr>
                <w:rFonts w:cstheme="minorHAnsi"/>
                <w:color w:val="0432FF"/>
                <w:sz w:val="20"/>
                <w:szCs w:val="20"/>
              </w:rPr>
              <w:t>1j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No. system:  understand multiplication; recall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tables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facts;</w:t>
            </w:r>
          </w:p>
        </w:tc>
      </w:tr>
      <w:tr w:rsidR="00BA3895" w:rsidRPr="00EB17E7" w14:paraId="2BF452A9" w14:textId="77777777" w:rsidTr="00BA3895">
        <w:trPr>
          <w:trHeight w:val="302"/>
        </w:trPr>
        <w:tc>
          <w:tcPr>
            <w:tcW w:w="2275" w:type="dxa"/>
            <w:gridSpan w:val="3"/>
            <w:vMerge/>
          </w:tcPr>
          <w:p w14:paraId="3511420B" w14:textId="77777777" w:rsidR="00BA3895" w:rsidRPr="009C6C3A" w:rsidRDefault="00BA3895" w:rsidP="00BA3895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033" w:type="dxa"/>
            <w:gridSpan w:val="4"/>
            <w:vMerge/>
          </w:tcPr>
          <w:p w14:paraId="721F7590" w14:textId="77777777" w:rsidR="00BA3895" w:rsidRPr="009C6C3A" w:rsidRDefault="00BA3895" w:rsidP="00BA3895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vMerge/>
            <w:tcBorders>
              <w:right w:val="double" w:sz="4" w:space="0" w:color="auto"/>
            </w:tcBorders>
          </w:tcPr>
          <w:p w14:paraId="3BEDFFC9" w14:textId="77777777" w:rsidR="00BA3895" w:rsidRPr="009C6C3A" w:rsidRDefault="00BA3895" w:rsidP="00BA3895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7584" w:type="dxa"/>
            <w:gridSpan w:val="7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347AA035" w14:textId="77777777" w:rsidR="00BA3895" w:rsidRDefault="00BA3895" w:rsidP="00BA3895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72ED5">
              <w:rPr>
                <w:rFonts w:cstheme="minorHAnsi"/>
                <w:color w:val="0432FF"/>
                <w:sz w:val="20"/>
                <w:szCs w:val="20"/>
              </w:rPr>
              <w:t>1k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No. System: multiply and divide whole numbers using arrays, grouping and sharing</w:t>
            </w:r>
          </w:p>
          <w:p w14:paraId="5F60D117" w14:textId="77777777" w:rsidR="00BA3895" w:rsidRDefault="00BA3895" w:rsidP="00BA3895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72ED5">
              <w:rPr>
                <w:rFonts w:cstheme="minorHAnsi"/>
                <w:color w:val="0432FF"/>
                <w:sz w:val="20"/>
                <w:szCs w:val="20"/>
              </w:rPr>
              <w:t>2c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Algebra: commutativity; 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recognise different expressions describe same situation</w:t>
            </w:r>
          </w:p>
          <w:p w14:paraId="20425645" w14:textId="77777777" w:rsidR="00BA3895" w:rsidRPr="00EB17E7" w:rsidRDefault="00BA3895" w:rsidP="00BA3895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72ED5">
              <w:rPr>
                <w:rFonts w:cstheme="minorHAnsi"/>
                <w:color w:val="0432FF"/>
                <w:sz w:val="20"/>
                <w:szCs w:val="20"/>
              </w:rPr>
              <w:t>2d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Algebra: m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issing numbers in number bonds and multiplication facts</w:t>
            </w:r>
          </w:p>
        </w:tc>
      </w:tr>
      <w:tr w:rsidR="00BA3895" w:rsidRPr="00686245" w14:paraId="166E89B1" w14:textId="77777777" w:rsidTr="00BA3895">
        <w:tc>
          <w:tcPr>
            <w:tcW w:w="7584" w:type="dxa"/>
            <w:gridSpan w:val="10"/>
            <w:tcBorders>
              <w:right w:val="double" w:sz="4" w:space="0" w:color="auto"/>
            </w:tcBorders>
          </w:tcPr>
          <w:p w14:paraId="5713DCB5" w14:textId="77777777" w:rsidR="00BA3895" w:rsidRPr="009C6C3A" w:rsidRDefault="00BA3895" w:rsidP="00BA3895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72ED5">
              <w:rPr>
                <w:rFonts w:cstheme="minorHAnsi"/>
                <w:color w:val="0432FF"/>
                <w:sz w:val="20"/>
                <w:szCs w:val="20"/>
              </w:rPr>
              <w:t>1i</w:t>
            </w:r>
            <w:r w:rsidRPr="009C6C3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No. system: understand additive relationship; add and subtract whole numbers </w:t>
            </w:r>
          </w:p>
        </w:tc>
        <w:tc>
          <w:tcPr>
            <w:tcW w:w="7584" w:type="dxa"/>
            <w:gridSpan w:val="7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06F840" w14:textId="77777777" w:rsidR="00BA3895" w:rsidRPr="00686245" w:rsidRDefault="00BA3895" w:rsidP="00BA389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</w:p>
        </w:tc>
      </w:tr>
      <w:tr w:rsidR="00BA3895" w:rsidRPr="00450384" w14:paraId="119A1CE1" w14:textId="77777777" w:rsidTr="00BA3895">
        <w:tc>
          <w:tcPr>
            <w:tcW w:w="2275" w:type="dxa"/>
            <w:gridSpan w:val="3"/>
          </w:tcPr>
          <w:p w14:paraId="29A507FF" w14:textId="77777777" w:rsidR="00BA3895" w:rsidRPr="00450384" w:rsidRDefault="00BA3895" w:rsidP="00BA3895">
            <w:pPr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3, 5, 9</w:t>
            </w:r>
          </w:p>
        </w:tc>
        <w:tc>
          <w:tcPr>
            <w:tcW w:w="3033" w:type="dxa"/>
            <w:gridSpan w:val="4"/>
          </w:tcPr>
          <w:p w14:paraId="3B307A0F" w14:textId="77777777" w:rsidR="00BA3895" w:rsidRPr="00450384" w:rsidRDefault="00BA3895" w:rsidP="00BA3895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7, 8, 12</w:t>
            </w:r>
          </w:p>
        </w:tc>
        <w:tc>
          <w:tcPr>
            <w:tcW w:w="2276" w:type="dxa"/>
            <w:gridSpan w:val="3"/>
            <w:tcBorders>
              <w:right w:val="double" w:sz="4" w:space="0" w:color="auto"/>
            </w:tcBorders>
          </w:tcPr>
          <w:p w14:paraId="4DC762AC" w14:textId="77777777" w:rsidR="00BA3895" w:rsidRPr="00450384" w:rsidRDefault="00BA3895" w:rsidP="00BA389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10, 12, 13</w:t>
            </w:r>
          </w:p>
        </w:tc>
        <w:tc>
          <w:tcPr>
            <w:tcW w:w="2197" w:type="dxa"/>
            <w:gridSpan w:val="2"/>
            <w:tcBorders>
              <w:right w:val="single" w:sz="4" w:space="0" w:color="808080" w:themeColor="background1" w:themeShade="80"/>
            </w:tcBorders>
          </w:tcPr>
          <w:p w14:paraId="7521366D" w14:textId="77777777" w:rsidR="00BA3895" w:rsidRPr="00450384" w:rsidRDefault="00BA3895" w:rsidP="00BA389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 16, 20, 21</w:t>
            </w:r>
          </w:p>
        </w:tc>
        <w:tc>
          <w:tcPr>
            <w:tcW w:w="5387" w:type="dxa"/>
            <w:gridSpan w:val="5"/>
            <w:tcBorders>
              <w:left w:val="single" w:sz="4" w:space="0" w:color="808080" w:themeColor="background1" w:themeShade="80"/>
              <w:right w:val="double" w:sz="4" w:space="0" w:color="auto"/>
            </w:tcBorders>
          </w:tcPr>
          <w:p w14:paraId="1631DA8D" w14:textId="77777777" w:rsidR="00BA3895" w:rsidRPr="00450384" w:rsidRDefault="00BA3895" w:rsidP="00BA389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 15, 16, 17</w:t>
            </w:r>
          </w:p>
        </w:tc>
      </w:tr>
    </w:tbl>
    <w:p w14:paraId="5ADCD2AF" w14:textId="3BFFAA85" w:rsidR="00BA3895" w:rsidRDefault="00BA3895">
      <w:pPr>
        <w:rPr>
          <w:b/>
          <w:bCs/>
          <w:color w:val="FF0000"/>
        </w:rPr>
        <w:sectPr w:rsidR="00BA3895" w:rsidSect="006675A6">
          <w:headerReference w:type="default" r:id="rId10"/>
          <w:footerReference w:type="default" r:id="rId11"/>
          <w:pgSz w:w="16817" w:h="11901" w:orient="landscape"/>
          <w:pgMar w:top="842" w:right="918" w:bottom="567" w:left="1440" w:header="569" w:footer="235" w:gutter="0"/>
          <w:cols w:space="708"/>
          <w:docGrid w:linePitch="360"/>
        </w:sectPr>
      </w:pPr>
    </w:p>
    <w:p w14:paraId="1683972B" w14:textId="77777777" w:rsidR="001A00A4" w:rsidRDefault="001A00A4" w:rsidP="001A00A4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  <w:gridCol w:w="993"/>
        <w:gridCol w:w="921"/>
        <w:gridCol w:w="957"/>
        <w:gridCol w:w="957"/>
        <w:gridCol w:w="1073"/>
        <w:gridCol w:w="1053"/>
        <w:gridCol w:w="1093"/>
        <w:gridCol w:w="1074"/>
        <w:gridCol w:w="1093"/>
        <w:gridCol w:w="1053"/>
        <w:gridCol w:w="1074"/>
      </w:tblGrid>
      <w:tr w:rsidR="001A00A4" w14:paraId="00A57BE3" w14:textId="77777777" w:rsidTr="001A00A4">
        <w:trPr>
          <w:trHeight w:val="292"/>
        </w:trPr>
        <w:tc>
          <w:tcPr>
            <w:tcW w:w="7655" w:type="dxa"/>
            <w:gridSpan w:val="8"/>
            <w:tcBorders>
              <w:right w:val="double" w:sz="4" w:space="0" w:color="auto"/>
            </w:tcBorders>
            <w:shd w:val="clear" w:color="auto" w:fill="FFFDE7"/>
          </w:tcPr>
          <w:p w14:paraId="514B06B1" w14:textId="5594BBE1" w:rsidR="001A00A4" w:rsidRDefault="001A00A4" w:rsidP="001A00A4">
            <w:pPr>
              <w:jc w:val="center"/>
            </w:pPr>
            <w:r>
              <w:t>Place Value</w:t>
            </w:r>
          </w:p>
        </w:tc>
        <w:tc>
          <w:tcPr>
            <w:tcW w:w="7513" w:type="dxa"/>
            <w:gridSpan w:val="7"/>
            <w:tcBorders>
              <w:left w:val="double" w:sz="4" w:space="0" w:color="auto"/>
            </w:tcBorders>
            <w:shd w:val="clear" w:color="auto" w:fill="DAF0FA"/>
          </w:tcPr>
          <w:p w14:paraId="464C8560" w14:textId="45F8824D" w:rsidR="001A00A4" w:rsidRDefault="001A00A4" w:rsidP="001A00A4">
            <w:pPr>
              <w:jc w:val="center"/>
            </w:pPr>
            <w:r>
              <w:t>Addition and Subtraction (A)</w:t>
            </w:r>
          </w:p>
        </w:tc>
      </w:tr>
      <w:tr w:rsidR="001A00A4" w14:paraId="3E86E4D8" w14:textId="77777777" w:rsidTr="001A00A4">
        <w:trPr>
          <w:trHeight w:val="307"/>
        </w:trPr>
        <w:tc>
          <w:tcPr>
            <w:tcW w:w="4820" w:type="dxa"/>
            <w:gridSpan w:val="5"/>
            <w:shd w:val="clear" w:color="auto" w:fill="F2F2F2" w:themeFill="background1" w:themeFillShade="F2"/>
          </w:tcPr>
          <w:p w14:paraId="678E55EE" w14:textId="77777777" w:rsidR="001A00A4" w:rsidRPr="00B84F45" w:rsidRDefault="001A00A4" w:rsidP="001A00A4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5A837A94" w14:textId="77777777" w:rsidR="001A00A4" w:rsidRPr="00B84F45" w:rsidRDefault="001A00A4" w:rsidP="001A00A4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1027362" w14:textId="77777777" w:rsidR="001A00A4" w:rsidRPr="00B84F45" w:rsidRDefault="001A00A4" w:rsidP="001A00A4">
            <w:pPr>
              <w:jc w:val="center"/>
            </w:pPr>
            <w:r>
              <w:t>Unit 1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</w:tcPr>
          <w:p w14:paraId="5611347E" w14:textId="77777777" w:rsidR="001A00A4" w:rsidRPr="00B84F45" w:rsidRDefault="001A00A4" w:rsidP="001A00A4">
            <w:pPr>
              <w:jc w:val="center"/>
            </w:pPr>
            <w:r>
              <w:t>Unit 2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14:paraId="6D17A0F6" w14:textId="77777777" w:rsidR="001A00A4" w:rsidRPr="00B84F45" w:rsidRDefault="001A00A4" w:rsidP="001A00A4">
            <w:pPr>
              <w:jc w:val="center"/>
            </w:pPr>
            <w:r>
              <w:t>Unit 3</w:t>
            </w:r>
          </w:p>
        </w:tc>
      </w:tr>
      <w:tr w:rsidR="001A00A4" w14:paraId="6EA669A7" w14:textId="77777777" w:rsidTr="001A00A4">
        <w:trPr>
          <w:trHeight w:val="335"/>
        </w:trPr>
        <w:tc>
          <w:tcPr>
            <w:tcW w:w="956" w:type="dxa"/>
          </w:tcPr>
          <w:p w14:paraId="58060676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 w:rsidRPr="00EF4084">
              <w:rPr>
                <w:sz w:val="22"/>
                <w:szCs w:val="22"/>
              </w:rPr>
              <w:t>Day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957" w:type="dxa"/>
          </w:tcPr>
          <w:p w14:paraId="7A32CE75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957" w:type="dxa"/>
          </w:tcPr>
          <w:p w14:paraId="0A27466F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957" w:type="dxa"/>
          </w:tcPr>
          <w:p w14:paraId="1FC5C168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4</w:t>
            </w:r>
          </w:p>
        </w:tc>
        <w:tc>
          <w:tcPr>
            <w:tcW w:w="993" w:type="dxa"/>
          </w:tcPr>
          <w:p w14:paraId="0099654A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5</w:t>
            </w:r>
          </w:p>
        </w:tc>
        <w:tc>
          <w:tcPr>
            <w:tcW w:w="921" w:type="dxa"/>
          </w:tcPr>
          <w:p w14:paraId="17CF6555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957" w:type="dxa"/>
          </w:tcPr>
          <w:p w14:paraId="0A6F301F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957" w:type="dxa"/>
            <w:tcBorders>
              <w:right w:val="double" w:sz="4" w:space="0" w:color="auto"/>
            </w:tcBorders>
          </w:tcPr>
          <w:p w14:paraId="6695C3C1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1073" w:type="dxa"/>
            <w:tcBorders>
              <w:left w:val="double" w:sz="4" w:space="0" w:color="auto"/>
            </w:tcBorders>
          </w:tcPr>
          <w:p w14:paraId="1A83A4EF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1053" w:type="dxa"/>
          </w:tcPr>
          <w:p w14:paraId="475B3080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1093" w:type="dxa"/>
          </w:tcPr>
          <w:p w14:paraId="106089E0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1074" w:type="dxa"/>
          </w:tcPr>
          <w:p w14:paraId="62961503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1093" w:type="dxa"/>
          </w:tcPr>
          <w:p w14:paraId="32B10E99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1053" w:type="dxa"/>
          </w:tcPr>
          <w:p w14:paraId="4D89DCBF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1074" w:type="dxa"/>
          </w:tcPr>
          <w:p w14:paraId="3CE66B12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</w:tr>
      <w:tr w:rsidR="001A00A4" w14:paraId="5DB4D6AF" w14:textId="77777777" w:rsidTr="001A00A4">
        <w:trPr>
          <w:trHeight w:val="424"/>
        </w:trPr>
        <w:tc>
          <w:tcPr>
            <w:tcW w:w="4820" w:type="dxa"/>
            <w:gridSpan w:val="5"/>
            <w:vAlign w:val="center"/>
          </w:tcPr>
          <w:p w14:paraId="01301CE4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737448">
              <w:rPr>
                <w:rFonts w:cstheme="minorHAnsi"/>
                <w:sz w:val="20"/>
                <w:szCs w:val="20"/>
              </w:rPr>
              <w:t>Partition 3-digit numbers; place on a line</w:t>
            </w:r>
          </w:p>
        </w:tc>
        <w:tc>
          <w:tcPr>
            <w:tcW w:w="2835" w:type="dxa"/>
            <w:gridSpan w:val="3"/>
            <w:tcBorders>
              <w:right w:val="double" w:sz="4" w:space="0" w:color="auto"/>
            </w:tcBorders>
            <w:vAlign w:val="center"/>
          </w:tcPr>
          <w:p w14:paraId="2DD0F5A0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737448">
              <w:rPr>
                <w:rFonts w:cstheme="minorHAnsi"/>
                <w:sz w:val="20"/>
                <w:szCs w:val="20"/>
              </w:rPr>
              <w:t xml:space="preserve">Understand </w:t>
            </w:r>
            <w:r w:rsidRPr="00961578">
              <w:rPr>
                <w:rFonts w:cstheme="minorHAnsi"/>
                <w:sz w:val="20"/>
                <w:szCs w:val="20"/>
              </w:rPr>
              <w:t>x 10</w:t>
            </w:r>
            <w:r>
              <w:rPr>
                <w:rFonts w:cstheme="minorHAnsi"/>
                <w:sz w:val="20"/>
                <w:szCs w:val="20"/>
              </w:rPr>
              <w:t>/100</w:t>
            </w:r>
            <w:r w:rsidRPr="00961578">
              <w:rPr>
                <w:rFonts w:cstheme="minorHAnsi"/>
                <w:sz w:val="20"/>
                <w:szCs w:val="20"/>
              </w:rPr>
              <w:t xml:space="preserve"> and ÷ 10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737448">
              <w:rPr>
                <w:rFonts w:cstheme="minorHAnsi"/>
                <w:sz w:val="20"/>
                <w:szCs w:val="20"/>
              </w:rPr>
              <w:t xml:space="preserve"> 100 as inverses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  <w:vAlign w:val="center"/>
          </w:tcPr>
          <w:p w14:paraId="446BC7B4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1419B5">
              <w:rPr>
                <w:rFonts w:cstheme="minorHAnsi"/>
                <w:sz w:val="20"/>
                <w:szCs w:val="20"/>
              </w:rPr>
              <w:t>Mental addition of 2-digit numbers</w:t>
            </w:r>
          </w:p>
        </w:tc>
        <w:tc>
          <w:tcPr>
            <w:tcW w:w="3260" w:type="dxa"/>
            <w:gridSpan w:val="3"/>
            <w:vAlign w:val="center"/>
          </w:tcPr>
          <w:p w14:paraId="75D91BCB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1419B5">
              <w:rPr>
                <w:rFonts w:cstheme="minorHAnsi"/>
                <w:sz w:val="20"/>
                <w:szCs w:val="20"/>
              </w:rPr>
              <w:t>Expanded addition: 3-digit numbers (1)</w:t>
            </w:r>
          </w:p>
        </w:tc>
        <w:tc>
          <w:tcPr>
            <w:tcW w:w="2127" w:type="dxa"/>
            <w:gridSpan w:val="2"/>
            <w:vAlign w:val="center"/>
          </w:tcPr>
          <w:p w14:paraId="250C2359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1419B5">
              <w:rPr>
                <w:rFonts w:cstheme="minorHAnsi"/>
                <w:sz w:val="20"/>
                <w:szCs w:val="20"/>
              </w:rPr>
              <w:t>Expanded addition: 3-digit numbers (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1419B5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1A00A4" w:rsidRPr="005833C5" w14:paraId="7C10C529" w14:textId="77777777" w:rsidTr="001A00A4">
        <w:trPr>
          <w:trHeight w:val="1036"/>
        </w:trPr>
        <w:tc>
          <w:tcPr>
            <w:tcW w:w="4820" w:type="dxa"/>
            <w:gridSpan w:val="5"/>
          </w:tcPr>
          <w:p w14:paraId="7D9CF11B" w14:textId="77777777" w:rsidR="001A00A4" w:rsidRPr="00F83F20" w:rsidRDefault="001A00A4" w:rsidP="001A00A4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F83F20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F83F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read, write and interpret numbers</w:t>
            </w:r>
          </w:p>
          <w:p w14:paraId="08DA8A7A" w14:textId="77777777" w:rsidR="001A00A4" w:rsidRDefault="001A00A4" w:rsidP="001A00A4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83F20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F83F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place</w:t>
            </w:r>
            <w:r w:rsidRPr="00F83F20">
              <w:rPr>
                <w:rFonts w:cstheme="minorHAnsi"/>
                <w:color w:val="0432FF"/>
                <w:sz w:val="20"/>
                <w:szCs w:val="20"/>
              </w:rPr>
              <w:t xml:space="preserve"> value</w:t>
            </w:r>
          </w:p>
          <w:p w14:paraId="42FF32ED" w14:textId="77777777" w:rsidR="001A00A4" w:rsidRPr="00F83F20" w:rsidRDefault="001A00A4" w:rsidP="001A00A4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0305F9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0305F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Add and subtract whole numbers mentally</w:t>
            </w:r>
          </w:p>
        </w:tc>
        <w:tc>
          <w:tcPr>
            <w:tcW w:w="2835" w:type="dxa"/>
            <w:gridSpan w:val="3"/>
            <w:tcBorders>
              <w:right w:val="double" w:sz="4" w:space="0" w:color="auto"/>
            </w:tcBorders>
          </w:tcPr>
          <w:p w14:paraId="5351884F" w14:textId="77777777" w:rsidR="001A00A4" w:rsidRDefault="001A00A4" w:rsidP="001A00A4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83F20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F83F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place value</w:t>
            </w:r>
          </w:p>
          <w:p w14:paraId="79E73336" w14:textId="77777777" w:rsidR="001A00A4" w:rsidRPr="00F83F20" w:rsidRDefault="001A00A4" w:rsidP="001A00A4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961578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96157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96157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Multiply and divide whole numbers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14:paraId="35A489C4" w14:textId="5B8F0B17" w:rsidR="001A00A4" w:rsidRPr="005833C5" w:rsidRDefault="001A00A4" w:rsidP="001A00A4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09124F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i</w:t>
            </w:r>
            <w:r w:rsidRPr="0009124F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09124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Explored additive relationship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add</w:t>
            </w:r>
            <w:r w:rsidRPr="0009124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a variety of mental methods</w:t>
            </w:r>
          </w:p>
          <w:p w14:paraId="0445F475" w14:textId="77777777" w:rsidR="001A00A4" w:rsidRPr="005833C5" w:rsidRDefault="001A00A4" w:rsidP="001A00A4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gridSpan w:val="5"/>
          </w:tcPr>
          <w:p w14:paraId="0ABFCE3A" w14:textId="77777777" w:rsidR="001A00A4" w:rsidRDefault="001A00A4" w:rsidP="001A00A4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09124F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i</w:t>
            </w:r>
            <w:r w:rsidRPr="0009124F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92756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Explored additive relationship; add using a variety of written/mental methods</w:t>
            </w:r>
          </w:p>
          <w:p w14:paraId="7B573081" w14:textId="77777777" w:rsidR="001A00A4" w:rsidRDefault="001A00A4" w:rsidP="001A00A4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F83F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place</w:t>
            </w:r>
            <w:r w:rsidRPr="00F83F20">
              <w:rPr>
                <w:rFonts w:cstheme="minorHAnsi"/>
                <w:color w:val="0432FF"/>
                <w:sz w:val="20"/>
                <w:szCs w:val="20"/>
              </w:rPr>
              <w:t xml:space="preserve"> value</w:t>
            </w:r>
          </w:p>
          <w:p w14:paraId="5AECAFDC" w14:textId="77777777" w:rsidR="001A00A4" w:rsidRDefault="001A00A4" w:rsidP="001A00A4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216BE8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216BE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Check the accuracy of  answers, using inverse operations when appropriate</w:t>
            </w:r>
          </w:p>
          <w:p w14:paraId="45237372" w14:textId="77777777" w:rsidR="001A00A4" w:rsidRPr="005833C5" w:rsidRDefault="001A00A4" w:rsidP="001A00A4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216BE8"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</w:t>
            </w:r>
            <w:r w:rsidRPr="00216BE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ind missing numbers when number bonds are not complete</w:t>
            </w:r>
            <w:r w:rsidRPr="00216BE8">
              <w:rPr>
                <w:rFonts w:cstheme="minorHAnsi"/>
                <w:color w:val="0432FF"/>
                <w:sz w:val="20"/>
                <w:szCs w:val="20"/>
              </w:rPr>
              <w:tab/>
            </w:r>
          </w:p>
        </w:tc>
      </w:tr>
      <w:tr w:rsidR="001A00A4" w14:paraId="2AA4BDC4" w14:textId="77777777" w:rsidTr="001A00A4">
        <w:trPr>
          <w:trHeight w:val="319"/>
        </w:trPr>
        <w:tc>
          <w:tcPr>
            <w:tcW w:w="4820" w:type="dxa"/>
            <w:gridSpan w:val="5"/>
          </w:tcPr>
          <w:p w14:paraId="2A68B38D" w14:textId="77777777" w:rsidR="001A00A4" w:rsidRPr="006D75BA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0305F9">
              <w:rPr>
                <w:rFonts w:cstheme="minorHAnsi"/>
                <w:sz w:val="20"/>
                <w:szCs w:val="20"/>
              </w:rPr>
              <w:t>Outcomes: 1, 2, 3</w:t>
            </w:r>
          </w:p>
        </w:tc>
        <w:tc>
          <w:tcPr>
            <w:tcW w:w="2835" w:type="dxa"/>
            <w:gridSpan w:val="3"/>
            <w:tcBorders>
              <w:right w:val="double" w:sz="4" w:space="0" w:color="auto"/>
            </w:tcBorders>
          </w:tcPr>
          <w:p w14:paraId="0DBCF33B" w14:textId="77777777" w:rsidR="001A00A4" w:rsidRPr="000305F9" w:rsidRDefault="001A00A4" w:rsidP="001A00A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0305F9">
              <w:rPr>
                <w:rFonts w:cstheme="minorHAnsi"/>
                <w:sz w:val="20"/>
                <w:szCs w:val="20"/>
              </w:rPr>
              <w:t xml:space="preserve">Outcomes: 2, </w:t>
            </w:r>
            <w:r>
              <w:rPr>
                <w:rFonts w:cstheme="minorHAnsi"/>
                <w:sz w:val="20"/>
                <w:szCs w:val="20"/>
              </w:rPr>
              <w:t xml:space="preserve">3, </w:t>
            </w:r>
            <w:r w:rsidRPr="000305F9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, 18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</w:tcBorders>
          </w:tcPr>
          <w:p w14:paraId="24CBCB18" w14:textId="77777777" w:rsidR="001A00A4" w:rsidRPr="005833C5" w:rsidRDefault="001A00A4" w:rsidP="001A00A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6651E6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6651E6">
              <w:rPr>
                <w:rFonts w:cstheme="minorHAnsi"/>
                <w:sz w:val="20"/>
                <w:szCs w:val="20"/>
              </w:rPr>
              <w:t xml:space="preserve">s: 7, 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5"/>
          </w:tcPr>
          <w:p w14:paraId="393B1516" w14:textId="77777777" w:rsidR="001A00A4" w:rsidRPr="00450384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6651E6">
              <w:rPr>
                <w:rFonts w:cstheme="minorHAnsi"/>
                <w:sz w:val="20"/>
                <w:szCs w:val="20"/>
              </w:rPr>
              <w:t>Outcomes: 11, 13</w:t>
            </w:r>
            <w:r>
              <w:rPr>
                <w:rFonts w:cstheme="minorHAnsi"/>
                <w:sz w:val="20"/>
                <w:szCs w:val="20"/>
              </w:rPr>
              <w:t>, 14</w:t>
            </w:r>
          </w:p>
        </w:tc>
      </w:tr>
    </w:tbl>
    <w:p w14:paraId="0D10DAB4" w14:textId="77777777" w:rsidR="001A00A4" w:rsidRDefault="001A00A4" w:rsidP="001A00A4">
      <w:pPr>
        <w:ind w:hanging="426"/>
      </w:pPr>
    </w:p>
    <w:p w14:paraId="5AA2DE57" w14:textId="77777777" w:rsidR="001A00A4" w:rsidRDefault="001A00A4" w:rsidP="001A00A4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56"/>
        <w:gridCol w:w="957"/>
        <w:gridCol w:w="922"/>
        <w:gridCol w:w="992"/>
        <w:gridCol w:w="993"/>
        <w:gridCol w:w="921"/>
        <w:gridCol w:w="957"/>
        <w:gridCol w:w="957"/>
        <w:gridCol w:w="1502"/>
        <w:gridCol w:w="1475"/>
        <w:gridCol w:w="1530"/>
        <w:gridCol w:w="1503"/>
        <w:gridCol w:w="1503"/>
      </w:tblGrid>
      <w:tr w:rsidR="001A00A4" w14:paraId="5B5CD484" w14:textId="77777777" w:rsidTr="001A00A4">
        <w:tc>
          <w:tcPr>
            <w:tcW w:w="7655" w:type="dxa"/>
            <w:gridSpan w:val="8"/>
            <w:tcBorders>
              <w:right w:val="double" w:sz="4" w:space="0" w:color="auto"/>
            </w:tcBorders>
            <w:shd w:val="clear" w:color="auto" w:fill="BC8FDD"/>
          </w:tcPr>
          <w:p w14:paraId="35389D3A" w14:textId="69AB9C76" w:rsidR="001A00A4" w:rsidRDefault="001A00A4" w:rsidP="001A00A4">
            <w:pPr>
              <w:jc w:val="center"/>
            </w:pPr>
            <w:r>
              <w:t>Fractions  (A)</w:t>
            </w:r>
          </w:p>
        </w:tc>
        <w:tc>
          <w:tcPr>
            <w:tcW w:w="7513" w:type="dxa"/>
            <w:gridSpan w:val="5"/>
            <w:tcBorders>
              <w:right w:val="double" w:sz="4" w:space="0" w:color="auto"/>
            </w:tcBorders>
            <w:shd w:val="clear" w:color="auto" w:fill="FFF2CC" w:themeFill="accent4" w:themeFillTint="33"/>
          </w:tcPr>
          <w:p w14:paraId="57F489F1" w14:textId="779E488F" w:rsidR="001A00A4" w:rsidRDefault="001A00A4" w:rsidP="001A00A4">
            <w:pPr>
              <w:jc w:val="center"/>
            </w:pPr>
            <w:r>
              <w:t>Time and Data</w:t>
            </w:r>
          </w:p>
        </w:tc>
      </w:tr>
      <w:tr w:rsidR="001A00A4" w14:paraId="51005FBF" w14:textId="77777777" w:rsidTr="001A00A4">
        <w:tc>
          <w:tcPr>
            <w:tcW w:w="2835" w:type="dxa"/>
            <w:gridSpan w:val="3"/>
            <w:shd w:val="clear" w:color="auto" w:fill="F2F2F2" w:themeFill="background1" w:themeFillShade="F2"/>
          </w:tcPr>
          <w:p w14:paraId="1351B05C" w14:textId="77777777" w:rsidR="001A00A4" w:rsidRPr="00B84F45" w:rsidRDefault="001A00A4" w:rsidP="001A00A4">
            <w:pPr>
              <w:jc w:val="center"/>
            </w:pPr>
            <w:r>
              <w:t>Unit 1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3FE77C2F" w14:textId="77777777" w:rsidR="001A00A4" w:rsidRPr="00B84F45" w:rsidRDefault="001A00A4" w:rsidP="001A00A4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E93EAD8" w14:textId="77777777" w:rsidR="001A00A4" w:rsidRPr="00B84F45" w:rsidRDefault="001A00A4" w:rsidP="001A00A4">
            <w:pPr>
              <w:jc w:val="center"/>
            </w:pPr>
            <w:r>
              <w:t>Unit 3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BA53D27" w14:textId="77777777" w:rsidR="001A00A4" w:rsidRDefault="001A00A4" w:rsidP="001A00A4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D27F576" w14:textId="77777777" w:rsidR="001A00A4" w:rsidRDefault="001A00A4" w:rsidP="001A00A4">
            <w:pPr>
              <w:jc w:val="center"/>
            </w:pPr>
            <w:r>
              <w:t>Unit 2</w:t>
            </w:r>
          </w:p>
        </w:tc>
      </w:tr>
      <w:tr w:rsidR="001A00A4" w14:paraId="1E15F842" w14:textId="77777777" w:rsidTr="001A00A4">
        <w:tc>
          <w:tcPr>
            <w:tcW w:w="956" w:type="dxa"/>
          </w:tcPr>
          <w:p w14:paraId="1665FEDA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 w:rsidRPr="00EF4084">
              <w:rPr>
                <w:sz w:val="22"/>
                <w:szCs w:val="22"/>
              </w:rPr>
              <w:t>Day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957" w:type="dxa"/>
          </w:tcPr>
          <w:p w14:paraId="61EEAA37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922" w:type="dxa"/>
          </w:tcPr>
          <w:p w14:paraId="1C04E297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992" w:type="dxa"/>
          </w:tcPr>
          <w:p w14:paraId="02756FD5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993" w:type="dxa"/>
          </w:tcPr>
          <w:p w14:paraId="6E5001F6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921" w:type="dxa"/>
          </w:tcPr>
          <w:p w14:paraId="0E68346E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957" w:type="dxa"/>
          </w:tcPr>
          <w:p w14:paraId="4EB02651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957" w:type="dxa"/>
            <w:tcBorders>
              <w:right w:val="double" w:sz="4" w:space="0" w:color="auto"/>
            </w:tcBorders>
          </w:tcPr>
          <w:p w14:paraId="56BAE0C5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A4DBC42" w14:textId="77777777" w:rsidR="001A00A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1475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733C0FE2" w14:textId="77777777" w:rsidR="001A00A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1530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623A3E1F" w14:textId="77777777" w:rsidR="001A00A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15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6E1030" w14:textId="77777777" w:rsidR="001A00A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1503" w:type="dxa"/>
            <w:tcBorders>
              <w:left w:val="single" w:sz="4" w:space="0" w:color="808080" w:themeColor="background1" w:themeShade="80"/>
              <w:right w:val="double" w:sz="4" w:space="0" w:color="auto"/>
            </w:tcBorders>
            <w:shd w:val="clear" w:color="auto" w:fill="auto"/>
          </w:tcPr>
          <w:p w14:paraId="6C6FF4F9" w14:textId="77777777" w:rsidR="001A00A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</w:tr>
      <w:tr w:rsidR="001A00A4" w14:paraId="16D88713" w14:textId="77777777" w:rsidTr="001A00A4">
        <w:tc>
          <w:tcPr>
            <w:tcW w:w="2835" w:type="dxa"/>
            <w:gridSpan w:val="3"/>
            <w:vAlign w:val="center"/>
          </w:tcPr>
          <w:p w14:paraId="4BE1C2EF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902EF5">
              <w:rPr>
                <w:rFonts w:cstheme="minorHAnsi"/>
                <w:sz w:val="20"/>
                <w:szCs w:val="20"/>
              </w:rPr>
              <w:t>Concept of a fraction; halving</w:t>
            </w:r>
          </w:p>
        </w:tc>
        <w:tc>
          <w:tcPr>
            <w:tcW w:w="1985" w:type="dxa"/>
            <w:gridSpan w:val="2"/>
            <w:vAlign w:val="center"/>
          </w:tcPr>
          <w:p w14:paraId="2F002530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902EF5">
              <w:rPr>
                <w:rFonts w:cstheme="minorHAnsi"/>
                <w:sz w:val="20"/>
                <w:szCs w:val="20"/>
              </w:rPr>
              <w:t xml:space="preserve">Finding </w:t>
            </w:r>
            <w:r w:rsidRPr="00902EF5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902EF5">
              <w:rPr>
                <w:rFonts w:cstheme="minorHAnsi"/>
                <w:sz w:val="20"/>
                <w:szCs w:val="20"/>
              </w:rPr>
              <w:t>/</w:t>
            </w:r>
            <w:r w:rsidRPr="00902EF5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902EF5">
              <w:rPr>
                <w:rFonts w:cstheme="minorHAnsi"/>
                <w:sz w:val="20"/>
                <w:szCs w:val="20"/>
              </w:rPr>
              <w:t xml:space="preserve">, </w:t>
            </w:r>
            <w:r w:rsidRPr="00902EF5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902EF5">
              <w:rPr>
                <w:rFonts w:cstheme="minorHAnsi"/>
                <w:sz w:val="20"/>
                <w:szCs w:val="20"/>
              </w:rPr>
              <w:t>/</w:t>
            </w:r>
            <w:r w:rsidRPr="00902EF5">
              <w:rPr>
                <w:rFonts w:cstheme="minorHAnsi"/>
                <w:sz w:val="20"/>
                <w:szCs w:val="20"/>
                <w:vertAlign w:val="subscript"/>
              </w:rPr>
              <w:t>4</w:t>
            </w:r>
            <w:r w:rsidRPr="00902EF5">
              <w:rPr>
                <w:rFonts w:cstheme="minorHAnsi"/>
                <w:sz w:val="20"/>
                <w:szCs w:val="20"/>
              </w:rPr>
              <w:t xml:space="preserve">, </w:t>
            </w:r>
            <w:r w:rsidRPr="00902EF5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902EF5">
              <w:rPr>
                <w:rFonts w:cstheme="minorHAnsi"/>
                <w:sz w:val="20"/>
                <w:szCs w:val="20"/>
              </w:rPr>
              <w:t>/</w:t>
            </w:r>
            <w:r w:rsidRPr="00902EF5">
              <w:rPr>
                <w:rFonts w:cstheme="minorHAnsi"/>
                <w:sz w:val="20"/>
                <w:szCs w:val="20"/>
                <w:vertAlign w:val="subscript"/>
              </w:rPr>
              <w:t>4</w:t>
            </w:r>
            <w:r w:rsidRPr="00902EF5">
              <w:rPr>
                <w:rFonts w:cstheme="minorHAnsi"/>
                <w:sz w:val="20"/>
                <w:szCs w:val="20"/>
              </w:rPr>
              <w:t xml:space="preserve">, </w:t>
            </w:r>
            <w:r w:rsidRPr="00902EF5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902EF5">
              <w:rPr>
                <w:rFonts w:cstheme="minorHAnsi"/>
                <w:sz w:val="20"/>
                <w:szCs w:val="20"/>
              </w:rPr>
              <w:t>/</w:t>
            </w:r>
            <w:r w:rsidRPr="00902EF5">
              <w:rPr>
                <w:rFonts w:cstheme="minorHAnsi"/>
                <w:sz w:val="20"/>
                <w:szCs w:val="20"/>
                <w:vertAlign w:val="subscript"/>
              </w:rPr>
              <w:t>3</w:t>
            </w:r>
            <w:r w:rsidRPr="00902EF5">
              <w:rPr>
                <w:rFonts w:cstheme="minorHAnsi"/>
                <w:sz w:val="20"/>
                <w:szCs w:val="20"/>
              </w:rPr>
              <w:t xml:space="preserve">, </w:t>
            </w:r>
            <w:r w:rsidRPr="00902EF5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902EF5">
              <w:rPr>
                <w:rFonts w:cstheme="minorHAnsi"/>
                <w:sz w:val="20"/>
                <w:szCs w:val="20"/>
              </w:rPr>
              <w:t>/</w:t>
            </w:r>
            <w:r w:rsidRPr="00902EF5">
              <w:rPr>
                <w:rFonts w:cstheme="minorHAnsi"/>
                <w:sz w:val="20"/>
                <w:szCs w:val="20"/>
                <w:vertAlign w:val="subscript"/>
              </w:rPr>
              <w:t>3</w:t>
            </w:r>
            <w:r w:rsidRPr="00902EF5">
              <w:rPr>
                <w:rFonts w:cstheme="minorHAnsi"/>
                <w:sz w:val="20"/>
                <w:szCs w:val="20"/>
              </w:rPr>
              <w:t xml:space="preserve"> of amounts</w:t>
            </w:r>
          </w:p>
        </w:tc>
        <w:tc>
          <w:tcPr>
            <w:tcW w:w="2835" w:type="dxa"/>
            <w:gridSpan w:val="3"/>
            <w:tcBorders>
              <w:right w:val="double" w:sz="4" w:space="0" w:color="auto"/>
            </w:tcBorders>
            <w:vAlign w:val="center"/>
          </w:tcPr>
          <w:p w14:paraId="339F7E87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902EF5">
              <w:rPr>
                <w:rFonts w:cstheme="minorHAnsi"/>
                <w:sz w:val="20"/>
                <w:szCs w:val="20"/>
              </w:rPr>
              <w:t>Develop the concept of fractions</w:t>
            </w:r>
          </w:p>
        </w:tc>
        <w:tc>
          <w:tcPr>
            <w:tcW w:w="2977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8C5BD97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45697E">
              <w:rPr>
                <w:rFonts w:cstheme="minorHAnsi"/>
                <w:sz w:val="20"/>
                <w:szCs w:val="20"/>
              </w:rPr>
              <w:t>Tell time to 5 minutes; Roman numerals</w:t>
            </w:r>
          </w:p>
        </w:tc>
        <w:tc>
          <w:tcPr>
            <w:tcW w:w="4536" w:type="dxa"/>
            <w:gridSpan w:val="3"/>
            <w:tcBorders>
              <w:left w:val="single" w:sz="4" w:space="0" w:color="808080" w:themeColor="background1" w:themeShade="80"/>
              <w:right w:val="double" w:sz="4" w:space="0" w:color="auto"/>
            </w:tcBorders>
            <w:shd w:val="clear" w:color="auto" w:fill="auto"/>
          </w:tcPr>
          <w:p w14:paraId="2506F457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45697E">
              <w:rPr>
                <w:rFonts w:cstheme="minorHAnsi"/>
                <w:sz w:val="20"/>
                <w:szCs w:val="20"/>
              </w:rPr>
              <w:t>Time events; units of time; pictograms</w:t>
            </w:r>
          </w:p>
        </w:tc>
      </w:tr>
      <w:tr w:rsidR="001A00A4" w14:paraId="1EC5C304" w14:textId="77777777" w:rsidTr="001A00A4">
        <w:trPr>
          <w:trHeight w:val="303"/>
        </w:trPr>
        <w:tc>
          <w:tcPr>
            <w:tcW w:w="7655" w:type="dxa"/>
            <w:gridSpan w:val="8"/>
            <w:tcBorders>
              <w:right w:val="double" w:sz="4" w:space="0" w:color="auto"/>
            </w:tcBorders>
          </w:tcPr>
          <w:p w14:paraId="0BC292BC" w14:textId="77777777" w:rsidR="001A00A4" w:rsidRPr="00665035" w:rsidRDefault="001A00A4" w:rsidP="001A00A4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665035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6650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unit fractions represent equal parts of a whole</w:t>
            </w:r>
            <w:r w:rsidRPr="00665035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  <w:p w14:paraId="4283FDEE" w14:textId="77777777" w:rsidR="001A00A4" w:rsidRPr="00665035" w:rsidRDefault="001A00A4" w:rsidP="001A00A4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14:paraId="5CB15FD0" w14:textId="77777777" w:rsidR="001A00A4" w:rsidRDefault="001A00A4" w:rsidP="001A00A4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3a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</w:t>
            </w:r>
            <w:r w:rsidRPr="007C7A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ell the time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. S</w:t>
            </w:r>
            <w:r w:rsidRPr="007C7A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howing the passing of time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in different ways.</w:t>
            </w:r>
          </w:p>
          <w:p w14:paraId="1BB58BED" w14:textId="77777777" w:rsidR="001A00A4" w:rsidRPr="009331B5" w:rsidRDefault="001A00A4" w:rsidP="001A00A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1A00A4" w14:paraId="69B35190" w14:textId="77777777" w:rsidTr="001A00A4">
        <w:trPr>
          <w:trHeight w:val="303"/>
        </w:trPr>
        <w:tc>
          <w:tcPr>
            <w:tcW w:w="7655" w:type="dxa"/>
            <w:gridSpan w:val="8"/>
            <w:tcBorders>
              <w:right w:val="double" w:sz="4" w:space="0" w:color="auto"/>
            </w:tcBorders>
          </w:tcPr>
          <w:p w14:paraId="23D7219C" w14:textId="19A95E27" w:rsidR="001A00A4" w:rsidRDefault="001A00A4" w:rsidP="001A00A4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665035">
              <w:rPr>
                <w:rFonts w:cstheme="minorHAnsi"/>
                <w:color w:val="0432FF"/>
                <w:sz w:val="20"/>
                <w:szCs w:val="20"/>
              </w:rPr>
              <w:t xml:space="preserve">1g </w:t>
            </w:r>
            <w:r w:rsidRPr="006650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Experience fractions in practical situations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F311725" w14:textId="77777777" w:rsidR="001A00A4" w:rsidRDefault="001A00A4" w:rsidP="001A00A4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808080" w:themeColor="background1" w:themeShade="80"/>
              <w:right w:val="double" w:sz="4" w:space="0" w:color="auto"/>
            </w:tcBorders>
            <w:shd w:val="clear" w:color="auto" w:fill="auto"/>
          </w:tcPr>
          <w:p w14:paraId="6951A621" w14:textId="77777777" w:rsidR="001A00A4" w:rsidRDefault="001A00A4" w:rsidP="001A00A4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4a O</w:t>
            </w:r>
            <w:r w:rsidRPr="007C7A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rganise data to ask and answer questions </w:t>
            </w:r>
          </w:p>
          <w:p w14:paraId="7C5F28F6" w14:textId="77777777" w:rsidR="001A00A4" w:rsidRPr="00F12E9E" w:rsidRDefault="001A00A4" w:rsidP="001A00A4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4c R</w:t>
            </w:r>
            <w:r w:rsidRPr="001670C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ecord and represent data in a variety of ways</w:t>
            </w:r>
          </w:p>
        </w:tc>
      </w:tr>
      <w:tr w:rsidR="001A00A4" w14:paraId="5B27595F" w14:textId="77777777" w:rsidTr="001A00A4">
        <w:trPr>
          <w:trHeight w:val="303"/>
        </w:trPr>
        <w:tc>
          <w:tcPr>
            <w:tcW w:w="7655" w:type="dxa"/>
            <w:gridSpan w:val="8"/>
            <w:tcBorders>
              <w:right w:val="double" w:sz="4" w:space="0" w:color="auto"/>
            </w:tcBorders>
          </w:tcPr>
          <w:p w14:paraId="1F4CE63E" w14:textId="77777777" w:rsidR="001A00A4" w:rsidRDefault="001A00A4" w:rsidP="001A00A4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1h</w:t>
            </w:r>
            <w:r w:rsidRPr="006650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650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equivalent fractions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6429A5B3" w14:textId="77777777" w:rsidR="001A00A4" w:rsidRDefault="001A00A4" w:rsidP="001A00A4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4" w:space="0" w:color="808080" w:themeColor="background1" w:themeShade="80"/>
              <w:right w:val="double" w:sz="4" w:space="0" w:color="auto"/>
            </w:tcBorders>
            <w:shd w:val="clear" w:color="auto" w:fill="auto"/>
          </w:tcPr>
          <w:p w14:paraId="2CC6A151" w14:textId="77777777" w:rsidR="001A00A4" w:rsidRDefault="001A00A4" w:rsidP="001A00A4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1A00A4" w14:paraId="390A1EF9" w14:textId="77777777" w:rsidTr="001A00A4">
        <w:tc>
          <w:tcPr>
            <w:tcW w:w="2835" w:type="dxa"/>
            <w:gridSpan w:val="3"/>
          </w:tcPr>
          <w:p w14:paraId="0F9C6D27" w14:textId="77777777" w:rsidR="001A00A4" w:rsidRPr="00DC035C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22, 23, 27</w:t>
            </w:r>
          </w:p>
        </w:tc>
        <w:tc>
          <w:tcPr>
            <w:tcW w:w="1985" w:type="dxa"/>
            <w:gridSpan w:val="2"/>
          </w:tcPr>
          <w:p w14:paraId="7F142A43" w14:textId="77777777" w:rsidR="001A00A4" w:rsidRPr="00DC035C" w:rsidRDefault="001A00A4" w:rsidP="001A00A4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23, 27</w:t>
            </w:r>
          </w:p>
        </w:tc>
        <w:tc>
          <w:tcPr>
            <w:tcW w:w="2835" w:type="dxa"/>
            <w:gridSpan w:val="3"/>
            <w:tcBorders>
              <w:right w:val="double" w:sz="4" w:space="0" w:color="auto"/>
            </w:tcBorders>
          </w:tcPr>
          <w:p w14:paraId="43A635EA" w14:textId="77777777" w:rsidR="001A00A4" w:rsidRPr="00DC035C" w:rsidRDefault="001A00A4" w:rsidP="001A00A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22, 24, 26</w:t>
            </w:r>
          </w:p>
        </w:tc>
        <w:tc>
          <w:tcPr>
            <w:tcW w:w="2977" w:type="dxa"/>
            <w:gridSpan w:val="2"/>
            <w:tcBorders>
              <w:right w:val="single" w:sz="4" w:space="0" w:color="808080" w:themeColor="background1" w:themeShade="80"/>
            </w:tcBorders>
          </w:tcPr>
          <w:p w14:paraId="5A6F294C" w14:textId="77777777" w:rsidR="001A00A4" w:rsidRPr="001A6F8D" w:rsidRDefault="001A00A4" w:rsidP="001A00A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1A6F8D">
              <w:rPr>
                <w:rFonts w:cstheme="minorHAnsi"/>
                <w:sz w:val="20"/>
                <w:szCs w:val="20"/>
              </w:rPr>
              <w:t>Outcomes 33, 34</w:t>
            </w:r>
          </w:p>
        </w:tc>
        <w:tc>
          <w:tcPr>
            <w:tcW w:w="4536" w:type="dxa"/>
            <w:gridSpan w:val="3"/>
            <w:tcBorders>
              <w:left w:val="single" w:sz="4" w:space="0" w:color="808080" w:themeColor="background1" w:themeShade="80"/>
              <w:right w:val="double" w:sz="4" w:space="0" w:color="auto"/>
            </w:tcBorders>
          </w:tcPr>
          <w:p w14:paraId="759039E6" w14:textId="77777777" w:rsidR="001A00A4" w:rsidRPr="009331B5" w:rsidRDefault="001A00A4" w:rsidP="001A00A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1A6F8D">
              <w:rPr>
                <w:rFonts w:cstheme="minorHAnsi"/>
                <w:sz w:val="20"/>
                <w:szCs w:val="20"/>
              </w:rPr>
              <w:t>Outcomes 34, 36</w:t>
            </w:r>
          </w:p>
        </w:tc>
      </w:tr>
    </w:tbl>
    <w:p w14:paraId="5452F805" w14:textId="77777777" w:rsidR="001A00A4" w:rsidRDefault="001A00A4" w:rsidP="001A00A4"/>
    <w:p w14:paraId="0E01AF30" w14:textId="77777777" w:rsidR="001A00A4" w:rsidRDefault="001A00A4" w:rsidP="001A00A4">
      <w:r>
        <w:br w:type="page"/>
      </w:r>
    </w:p>
    <w:p w14:paraId="71AA6FF8" w14:textId="77777777" w:rsidR="001A00A4" w:rsidRDefault="001A00A4" w:rsidP="001A00A4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93"/>
        <w:gridCol w:w="1034"/>
        <w:gridCol w:w="1153"/>
        <w:gridCol w:w="1094"/>
        <w:gridCol w:w="1013"/>
        <w:gridCol w:w="1174"/>
        <w:gridCol w:w="1094"/>
        <w:gridCol w:w="939"/>
        <w:gridCol w:w="939"/>
        <w:gridCol w:w="957"/>
        <w:gridCol w:w="921"/>
        <w:gridCol w:w="922"/>
        <w:gridCol w:w="956"/>
        <w:gridCol w:w="939"/>
        <w:gridCol w:w="940"/>
      </w:tblGrid>
      <w:tr w:rsidR="001A00A4" w14:paraId="2C752DAE" w14:textId="77777777" w:rsidTr="001A00A4">
        <w:trPr>
          <w:trHeight w:val="292"/>
        </w:trPr>
        <w:tc>
          <w:tcPr>
            <w:tcW w:w="7655" w:type="dxa"/>
            <w:gridSpan w:val="7"/>
            <w:tcBorders>
              <w:right w:val="double" w:sz="4" w:space="0" w:color="auto"/>
            </w:tcBorders>
            <w:shd w:val="clear" w:color="auto" w:fill="FFFDE7"/>
          </w:tcPr>
          <w:p w14:paraId="32966B64" w14:textId="0E529328" w:rsidR="001A00A4" w:rsidRDefault="001A00A4" w:rsidP="001A00A4">
            <w:pPr>
              <w:jc w:val="center"/>
            </w:pPr>
            <w:r>
              <w:t>Place Value and Money</w:t>
            </w:r>
          </w:p>
        </w:tc>
        <w:tc>
          <w:tcPr>
            <w:tcW w:w="7513" w:type="dxa"/>
            <w:gridSpan w:val="8"/>
            <w:tcBorders>
              <w:left w:val="double" w:sz="4" w:space="0" w:color="auto"/>
            </w:tcBorders>
            <w:shd w:val="clear" w:color="auto" w:fill="DAF0FA"/>
          </w:tcPr>
          <w:p w14:paraId="4FA29D31" w14:textId="10E42D17" w:rsidR="001A00A4" w:rsidRDefault="001A00A4" w:rsidP="001A00A4">
            <w:pPr>
              <w:jc w:val="center"/>
            </w:pPr>
            <w:r>
              <w:t>Addition and Subtraction (B)</w:t>
            </w:r>
          </w:p>
        </w:tc>
      </w:tr>
      <w:tr w:rsidR="001A00A4" w:rsidRPr="00B84F45" w14:paraId="090EBD2A" w14:textId="77777777" w:rsidTr="001A00A4">
        <w:trPr>
          <w:trHeight w:val="307"/>
        </w:trPr>
        <w:tc>
          <w:tcPr>
            <w:tcW w:w="2127" w:type="dxa"/>
            <w:gridSpan w:val="2"/>
            <w:shd w:val="clear" w:color="auto" w:fill="F2F2F2" w:themeFill="background1" w:themeFillShade="F2"/>
          </w:tcPr>
          <w:p w14:paraId="26662DA0" w14:textId="77777777" w:rsidR="001A00A4" w:rsidRPr="00B84F45" w:rsidRDefault="001A00A4" w:rsidP="001A00A4">
            <w:pPr>
              <w:jc w:val="center"/>
            </w:pPr>
            <w:r>
              <w:t>Unit 1</w:t>
            </w:r>
          </w:p>
        </w:tc>
        <w:tc>
          <w:tcPr>
            <w:tcW w:w="3260" w:type="dxa"/>
            <w:gridSpan w:val="3"/>
            <w:shd w:val="clear" w:color="auto" w:fill="F2F2F2" w:themeFill="background1" w:themeFillShade="F2"/>
          </w:tcPr>
          <w:p w14:paraId="38F11C8E" w14:textId="77777777" w:rsidR="001A00A4" w:rsidRPr="00B84F45" w:rsidRDefault="001A00A4" w:rsidP="001A00A4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14E14DBA" w14:textId="77777777" w:rsidR="001A00A4" w:rsidRPr="00B84F45" w:rsidRDefault="001A00A4" w:rsidP="001A00A4">
            <w:pPr>
              <w:jc w:val="center"/>
            </w:pPr>
            <w:r>
              <w:t>Unit 3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26F9FC1" w14:textId="77777777" w:rsidR="001A00A4" w:rsidRPr="00B84F45" w:rsidRDefault="001A00A4" w:rsidP="001A00A4">
            <w:pPr>
              <w:jc w:val="center"/>
            </w:pPr>
            <w:r>
              <w:t>Unit 1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2F507805" w14:textId="77777777" w:rsidR="001A00A4" w:rsidRPr="00B84F45" w:rsidRDefault="001A00A4" w:rsidP="001A00A4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3D19278A" w14:textId="77777777" w:rsidR="001A00A4" w:rsidRPr="00B84F45" w:rsidRDefault="001A00A4" w:rsidP="001A00A4">
            <w:pPr>
              <w:jc w:val="center"/>
            </w:pPr>
            <w:r>
              <w:t>Unit 3</w:t>
            </w:r>
          </w:p>
        </w:tc>
      </w:tr>
      <w:tr w:rsidR="001A00A4" w:rsidRPr="00EF4084" w14:paraId="0EF8AA4F" w14:textId="77777777" w:rsidTr="001A00A4">
        <w:trPr>
          <w:trHeight w:val="355"/>
        </w:trPr>
        <w:tc>
          <w:tcPr>
            <w:tcW w:w="1093" w:type="dxa"/>
          </w:tcPr>
          <w:p w14:paraId="157BBA8B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 w:rsidRPr="00EF4084">
              <w:rPr>
                <w:sz w:val="22"/>
                <w:szCs w:val="22"/>
              </w:rPr>
              <w:t>Day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034" w:type="dxa"/>
          </w:tcPr>
          <w:p w14:paraId="46B02882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1153" w:type="dxa"/>
          </w:tcPr>
          <w:p w14:paraId="6F0EDE09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1094" w:type="dxa"/>
          </w:tcPr>
          <w:p w14:paraId="2869052B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1013" w:type="dxa"/>
          </w:tcPr>
          <w:p w14:paraId="5FF80CE0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1174" w:type="dxa"/>
          </w:tcPr>
          <w:p w14:paraId="4A12C770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1094" w:type="dxa"/>
            <w:tcBorders>
              <w:right w:val="double" w:sz="4" w:space="0" w:color="auto"/>
            </w:tcBorders>
          </w:tcPr>
          <w:p w14:paraId="4D79FA44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14:paraId="5B82CFBA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939" w:type="dxa"/>
          </w:tcPr>
          <w:p w14:paraId="44680848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957" w:type="dxa"/>
          </w:tcPr>
          <w:p w14:paraId="661299B5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921" w:type="dxa"/>
          </w:tcPr>
          <w:p w14:paraId="729F8FA4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 w:rsidRPr="00FD48E7">
              <w:rPr>
                <w:sz w:val="22"/>
                <w:szCs w:val="22"/>
              </w:rPr>
              <w:t xml:space="preserve">Day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14:paraId="6E566D14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956" w:type="dxa"/>
          </w:tcPr>
          <w:p w14:paraId="04A384B1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939" w:type="dxa"/>
          </w:tcPr>
          <w:p w14:paraId="1026277C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940" w:type="dxa"/>
          </w:tcPr>
          <w:p w14:paraId="22C587D5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</w:tr>
      <w:tr w:rsidR="001A00A4" w:rsidRPr="00686245" w14:paraId="1A3F9648" w14:textId="77777777" w:rsidTr="001A00A4">
        <w:trPr>
          <w:trHeight w:val="668"/>
        </w:trPr>
        <w:tc>
          <w:tcPr>
            <w:tcW w:w="2127" w:type="dxa"/>
            <w:gridSpan w:val="2"/>
            <w:vAlign w:val="center"/>
          </w:tcPr>
          <w:p w14:paraId="74AA4774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9B7DDC">
              <w:rPr>
                <w:rFonts w:cstheme="minorHAnsi"/>
                <w:sz w:val="20"/>
                <w:szCs w:val="20"/>
              </w:rPr>
              <w:t>Understand PV in money; x 10 and ÷ 10</w:t>
            </w:r>
          </w:p>
        </w:tc>
        <w:tc>
          <w:tcPr>
            <w:tcW w:w="3260" w:type="dxa"/>
            <w:gridSpan w:val="3"/>
            <w:vAlign w:val="center"/>
          </w:tcPr>
          <w:p w14:paraId="4384142B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9B7DDC">
              <w:rPr>
                <w:rFonts w:cstheme="minorHAnsi"/>
                <w:sz w:val="20"/>
                <w:szCs w:val="20"/>
              </w:rPr>
              <w:t>Represent 3-digit numbers in diff</w:t>
            </w:r>
            <w:r>
              <w:rPr>
                <w:rFonts w:cstheme="minorHAnsi"/>
                <w:sz w:val="20"/>
                <w:szCs w:val="20"/>
              </w:rPr>
              <w:t xml:space="preserve">erent </w:t>
            </w:r>
            <w:r w:rsidRPr="009B7DDC">
              <w:rPr>
                <w:rFonts w:cstheme="minorHAnsi"/>
                <w:sz w:val="20"/>
                <w:szCs w:val="20"/>
              </w:rPr>
              <w:t>ways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14:paraId="3D06862B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9B7DDC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lace </w:t>
            </w:r>
            <w:r w:rsidRPr="009B7DDC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 xml:space="preserve">alue </w:t>
            </w:r>
            <w:r w:rsidRPr="009B7DDC">
              <w:rPr>
                <w:rFonts w:cstheme="minorHAnsi"/>
                <w:sz w:val="20"/>
                <w:szCs w:val="20"/>
              </w:rPr>
              <w:t xml:space="preserve"> in money; add/subtract amounts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  <w:vAlign w:val="center"/>
          </w:tcPr>
          <w:p w14:paraId="3E560393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FD48E7">
              <w:rPr>
                <w:rFonts w:cstheme="minorHAnsi"/>
                <w:sz w:val="20"/>
                <w:szCs w:val="20"/>
              </w:rPr>
              <w:t>Use different strategies to subtract</w:t>
            </w:r>
          </w:p>
        </w:tc>
        <w:tc>
          <w:tcPr>
            <w:tcW w:w="1843" w:type="dxa"/>
            <w:gridSpan w:val="2"/>
            <w:vAlign w:val="center"/>
          </w:tcPr>
          <w:p w14:paraId="04D40415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FD48E7">
              <w:rPr>
                <w:rFonts w:cstheme="minorHAnsi"/>
                <w:sz w:val="20"/>
                <w:szCs w:val="20"/>
              </w:rPr>
              <w:t>Counting up subtraction with nos&gt;100</w:t>
            </w:r>
          </w:p>
        </w:tc>
        <w:tc>
          <w:tcPr>
            <w:tcW w:w="2835" w:type="dxa"/>
            <w:gridSpan w:val="3"/>
            <w:vAlign w:val="center"/>
          </w:tcPr>
          <w:p w14:paraId="54AD5FC3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FD48E7">
              <w:rPr>
                <w:rFonts w:cstheme="minorHAnsi"/>
                <w:sz w:val="20"/>
                <w:szCs w:val="20"/>
              </w:rPr>
              <w:t>Strategies to subtract from nos&gt;100</w:t>
            </w:r>
          </w:p>
        </w:tc>
      </w:tr>
      <w:tr w:rsidR="001A00A4" w:rsidRPr="005833C5" w14:paraId="6DCC3833" w14:textId="77777777" w:rsidTr="001A00A4">
        <w:trPr>
          <w:trHeight w:val="1036"/>
        </w:trPr>
        <w:tc>
          <w:tcPr>
            <w:tcW w:w="2127" w:type="dxa"/>
            <w:gridSpan w:val="2"/>
          </w:tcPr>
          <w:p w14:paraId="147504DA" w14:textId="77777777" w:rsidR="001A00A4" w:rsidRDefault="001A00A4" w:rsidP="001A00A4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D58D4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l</w:t>
            </w:r>
            <w:r w:rsidRPr="00AD58D4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AD58D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 understand the equivalence and value of coins and notes</w:t>
            </w:r>
          </w:p>
          <w:p w14:paraId="6847D79D" w14:textId="77777777" w:rsidR="001A00A4" w:rsidRPr="005833C5" w:rsidRDefault="001A00A4" w:rsidP="001A00A4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961578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96157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Multiplicative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96157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Multiply and divide whole numbers</w:t>
            </w:r>
          </w:p>
        </w:tc>
        <w:tc>
          <w:tcPr>
            <w:tcW w:w="3260" w:type="dxa"/>
            <w:gridSpan w:val="3"/>
          </w:tcPr>
          <w:p w14:paraId="2727999F" w14:textId="77777777" w:rsidR="001A00A4" w:rsidRPr="00F83F20" w:rsidRDefault="001A00A4" w:rsidP="001A00A4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F83F20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F83F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read, write and interpret numbers</w:t>
            </w:r>
          </w:p>
          <w:p w14:paraId="353D3EB5" w14:textId="77777777" w:rsidR="001A00A4" w:rsidRDefault="001A00A4" w:rsidP="001A00A4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83F20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F83F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place</w:t>
            </w:r>
            <w:r w:rsidRPr="00F83F20">
              <w:rPr>
                <w:rFonts w:cstheme="minorHAnsi"/>
                <w:color w:val="0432FF"/>
                <w:sz w:val="20"/>
                <w:szCs w:val="20"/>
              </w:rPr>
              <w:t xml:space="preserve"> value</w:t>
            </w:r>
          </w:p>
          <w:p w14:paraId="099B6659" w14:textId="77777777" w:rsidR="001A00A4" w:rsidRDefault="001A00A4" w:rsidP="001A00A4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 w:rsidRPr="00D4015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 round numbers to the nearest 10 and 100.</w:t>
            </w:r>
          </w:p>
          <w:p w14:paraId="29B2077A" w14:textId="77777777" w:rsidR="001A00A4" w:rsidRDefault="001A00A4" w:rsidP="001A00A4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  <w:p w14:paraId="2DD58E11" w14:textId="77777777" w:rsidR="001A00A4" w:rsidRPr="005833C5" w:rsidRDefault="001A00A4" w:rsidP="001A00A4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14:paraId="74B7E53C" w14:textId="77777777" w:rsidR="001A00A4" w:rsidRDefault="001A00A4" w:rsidP="001A00A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4015E">
              <w:rPr>
                <w:rFonts w:cstheme="minorHAnsi"/>
                <w:color w:val="0432FF"/>
                <w:sz w:val="20"/>
                <w:szCs w:val="20"/>
              </w:rPr>
              <w:t xml:space="preserve">1l </w:t>
            </w:r>
            <w:r w:rsidRPr="00D4015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 understand the equivalence and value of coins and notes</w:t>
            </w:r>
          </w:p>
          <w:p w14:paraId="4DE21E71" w14:textId="77777777" w:rsidR="001A00A4" w:rsidRPr="005833C5" w:rsidRDefault="001A00A4" w:rsidP="001A00A4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C96314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</w:t>
            </w:r>
            <w:r w:rsidRPr="00C963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dd and subtract whole numbers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C963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mental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ly</w:t>
            </w:r>
            <w:r w:rsidRPr="00C9631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</w:tcPr>
          <w:p w14:paraId="76B6A166" w14:textId="63AC142E" w:rsidR="001A00A4" w:rsidRPr="005833C5" w:rsidRDefault="001A00A4" w:rsidP="001A00A4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216BE8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216BE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Explored additive relationship;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subtract </w:t>
            </w:r>
            <w:r w:rsidRPr="00216BE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using a variety of mental methods</w:t>
            </w:r>
          </w:p>
        </w:tc>
        <w:tc>
          <w:tcPr>
            <w:tcW w:w="4678" w:type="dxa"/>
            <w:gridSpan w:val="5"/>
          </w:tcPr>
          <w:p w14:paraId="575AC9C7" w14:textId="77777777" w:rsidR="001A00A4" w:rsidRPr="00927564" w:rsidRDefault="001A00A4" w:rsidP="001A00A4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927564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BA389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Explored additive relationship; subtract using a variety of mental methods</w:t>
            </w:r>
          </w:p>
          <w:p w14:paraId="50FBBDB8" w14:textId="6F95DF80" w:rsidR="001A00A4" w:rsidRPr="00927564" w:rsidRDefault="001A00A4" w:rsidP="001A00A4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927564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BA389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Check the accuracy of answers, using inverse operations when appropriate</w:t>
            </w:r>
          </w:p>
          <w:p w14:paraId="64AA214B" w14:textId="23BEF3A6" w:rsidR="001A00A4" w:rsidRPr="005833C5" w:rsidRDefault="001A00A4" w:rsidP="001A00A4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927564"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 w:rsidRPr="00BA389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missing numbers when number bonds are not complete</w:t>
            </w:r>
          </w:p>
        </w:tc>
      </w:tr>
      <w:tr w:rsidR="001A00A4" w:rsidRPr="00450384" w14:paraId="6992A8D7" w14:textId="77777777" w:rsidTr="001A00A4">
        <w:trPr>
          <w:trHeight w:val="251"/>
        </w:trPr>
        <w:tc>
          <w:tcPr>
            <w:tcW w:w="2127" w:type="dxa"/>
            <w:gridSpan w:val="2"/>
          </w:tcPr>
          <w:p w14:paraId="4E94E354" w14:textId="77777777" w:rsidR="001A00A4" w:rsidRPr="00927564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580A74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580A7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580A7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15, 32</w:t>
            </w:r>
          </w:p>
        </w:tc>
        <w:tc>
          <w:tcPr>
            <w:tcW w:w="3260" w:type="dxa"/>
            <w:gridSpan w:val="3"/>
          </w:tcPr>
          <w:p w14:paraId="40E1EF72" w14:textId="77777777" w:rsidR="001A00A4" w:rsidRPr="00927564" w:rsidRDefault="001A00A4" w:rsidP="001A00A4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580A74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1, 2, 6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</w:tcPr>
          <w:p w14:paraId="36ABD1C4" w14:textId="77777777" w:rsidR="001A00A4" w:rsidRPr="00580A74" w:rsidRDefault="001A00A4" w:rsidP="001A00A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580A74">
              <w:rPr>
                <w:rFonts w:cstheme="minorHAnsi"/>
                <w:sz w:val="20"/>
                <w:szCs w:val="20"/>
              </w:rPr>
              <w:t>Outcomes: 3,</w:t>
            </w:r>
            <w:r>
              <w:rPr>
                <w:rFonts w:cstheme="minorHAnsi"/>
                <w:sz w:val="20"/>
                <w:szCs w:val="20"/>
              </w:rPr>
              <w:t xml:space="preserve"> 5, </w:t>
            </w:r>
            <w:r w:rsidRPr="00580A74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835" w:type="dxa"/>
            <w:gridSpan w:val="3"/>
            <w:tcBorders>
              <w:left w:val="double" w:sz="4" w:space="0" w:color="auto"/>
            </w:tcBorders>
          </w:tcPr>
          <w:p w14:paraId="789B0E83" w14:textId="77777777" w:rsidR="001A00A4" w:rsidRPr="001500B4" w:rsidRDefault="001A00A4" w:rsidP="001A00A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580A74">
              <w:rPr>
                <w:rFonts w:cstheme="minorHAnsi"/>
                <w:sz w:val="20"/>
                <w:szCs w:val="20"/>
              </w:rPr>
              <w:t>Outcomes</w:t>
            </w:r>
            <w:r w:rsidRPr="001500B4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8,10</w:t>
            </w:r>
          </w:p>
        </w:tc>
        <w:tc>
          <w:tcPr>
            <w:tcW w:w="4678" w:type="dxa"/>
            <w:gridSpan w:val="5"/>
          </w:tcPr>
          <w:p w14:paraId="6F88AE46" w14:textId="77777777" w:rsidR="001A00A4" w:rsidRPr="001500B4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1500B4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12, 13, 14</w:t>
            </w:r>
          </w:p>
        </w:tc>
      </w:tr>
    </w:tbl>
    <w:p w14:paraId="3A643239" w14:textId="77777777" w:rsidR="001A00A4" w:rsidRDefault="001A00A4" w:rsidP="001A00A4"/>
    <w:p w14:paraId="30E780B0" w14:textId="77777777" w:rsidR="001A00A4" w:rsidRDefault="001A00A4" w:rsidP="001A00A4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30"/>
        <w:gridCol w:w="1588"/>
        <w:gridCol w:w="1474"/>
        <w:gridCol w:w="1531"/>
        <w:gridCol w:w="1531"/>
        <w:gridCol w:w="1073"/>
        <w:gridCol w:w="1054"/>
        <w:gridCol w:w="1093"/>
        <w:gridCol w:w="1033"/>
        <w:gridCol w:w="1114"/>
        <w:gridCol w:w="1073"/>
        <w:gridCol w:w="1074"/>
      </w:tblGrid>
      <w:tr w:rsidR="001A00A4" w14:paraId="5D4E6ED2" w14:textId="77777777" w:rsidTr="001A00A4">
        <w:tc>
          <w:tcPr>
            <w:tcW w:w="7654" w:type="dxa"/>
            <w:gridSpan w:val="5"/>
            <w:tcBorders>
              <w:right w:val="double" w:sz="4" w:space="0" w:color="auto"/>
            </w:tcBorders>
            <w:shd w:val="clear" w:color="auto" w:fill="BC8FDD"/>
          </w:tcPr>
          <w:p w14:paraId="3C409A75" w14:textId="1CA290BE" w:rsidR="001A00A4" w:rsidRDefault="001A00A4" w:rsidP="001A00A4">
            <w:pPr>
              <w:jc w:val="center"/>
            </w:pPr>
            <w:r>
              <w:t>Fractions  (B)</w:t>
            </w:r>
          </w:p>
        </w:tc>
        <w:tc>
          <w:tcPr>
            <w:tcW w:w="7514" w:type="dxa"/>
            <w:gridSpan w:val="7"/>
            <w:tcBorders>
              <w:right w:val="double" w:sz="4" w:space="0" w:color="auto"/>
            </w:tcBorders>
            <w:shd w:val="clear" w:color="auto" w:fill="FFF2CC" w:themeFill="accent4" w:themeFillTint="33"/>
          </w:tcPr>
          <w:p w14:paraId="15724F07" w14:textId="23978425" w:rsidR="001A00A4" w:rsidRDefault="001A00A4" w:rsidP="001A00A4">
            <w:pPr>
              <w:jc w:val="center"/>
            </w:pPr>
            <w:r>
              <w:t xml:space="preserve">Time </w:t>
            </w:r>
          </w:p>
        </w:tc>
      </w:tr>
      <w:tr w:rsidR="001A00A4" w14:paraId="56FF4B15" w14:textId="77777777" w:rsidTr="001A00A4">
        <w:tc>
          <w:tcPr>
            <w:tcW w:w="3118" w:type="dxa"/>
            <w:gridSpan w:val="2"/>
            <w:shd w:val="clear" w:color="auto" w:fill="F2F2F2" w:themeFill="background1" w:themeFillShade="F2"/>
          </w:tcPr>
          <w:p w14:paraId="24FE5FBC" w14:textId="77777777" w:rsidR="001A00A4" w:rsidRPr="00B84F45" w:rsidRDefault="001A00A4" w:rsidP="001A00A4">
            <w:pPr>
              <w:jc w:val="center"/>
            </w:pPr>
            <w:r>
              <w:t>Unit 2</w:t>
            </w:r>
          </w:p>
        </w:tc>
        <w:tc>
          <w:tcPr>
            <w:tcW w:w="4536" w:type="dxa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4DAB62EC" w14:textId="77777777" w:rsidR="001A00A4" w:rsidRPr="00B84F45" w:rsidRDefault="001A00A4" w:rsidP="001A00A4">
            <w:pPr>
              <w:jc w:val="center"/>
            </w:pPr>
            <w:r>
              <w:t>Unit 3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2FED758" w14:textId="77777777" w:rsidR="001A00A4" w:rsidRDefault="001A00A4" w:rsidP="001A00A4">
            <w:pPr>
              <w:jc w:val="center"/>
            </w:pPr>
            <w:r>
              <w:t>Unit 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5981C1E" w14:textId="77777777" w:rsidR="001A00A4" w:rsidRDefault="001A00A4" w:rsidP="001A00A4">
            <w:pPr>
              <w:jc w:val="center"/>
            </w:pPr>
            <w:r>
              <w:t>Unit 2</w:t>
            </w:r>
          </w:p>
        </w:tc>
        <w:tc>
          <w:tcPr>
            <w:tcW w:w="3261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77B79DF" w14:textId="77777777" w:rsidR="001A00A4" w:rsidRDefault="001A00A4" w:rsidP="001A00A4">
            <w:pPr>
              <w:jc w:val="center"/>
            </w:pPr>
            <w:r>
              <w:t>Unit 3</w:t>
            </w:r>
          </w:p>
        </w:tc>
      </w:tr>
      <w:tr w:rsidR="001A00A4" w14:paraId="3A4CC2D4" w14:textId="77777777" w:rsidTr="001A00A4">
        <w:tc>
          <w:tcPr>
            <w:tcW w:w="1530" w:type="dxa"/>
          </w:tcPr>
          <w:p w14:paraId="1AF05433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1588" w:type="dxa"/>
          </w:tcPr>
          <w:p w14:paraId="10DAEDC4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1474" w:type="dxa"/>
          </w:tcPr>
          <w:p w14:paraId="39E02563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1531" w:type="dxa"/>
          </w:tcPr>
          <w:p w14:paraId="67070EBE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1531" w:type="dxa"/>
            <w:tcBorders>
              <w:right w:val="double" w:sz="4" w:space="0" w:color="auto"/>
            </w:tcBorders>
          </w:tcPr>
          <w:p w14:paraId="14CD8FAE" w14:textId="77777777" w:rsidR="001A00A4" w:rsidRPr="00EF408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  <w:tc>
          <w:tcPr>
            <w:tcW w:w="1073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2D0DB4F8" w14:textId="77777777" w:rsidR="001A00A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1054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1E44EC3" w14:textId="77777777" w:rsidR="001A00A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1093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2EAE38F3" w14:textId="77777777" w:rsidR="001A00A4" w:rsidRDefault="001A00A4" w:rsidP="001A00A4">
            <w:pPr>
              <w:jc w:val="center"/>
              <w:rPr>
                <w:sz w:val="22"/>
                <w:szCs w:val="22"/>
              </w:rPr>
            </w:pPr>
            <w:r w:rsidRPr="00766913">
              <w:t>Day 1</w:t>
            </w:r>
          </w:p>
        </w:tc>
        <w:tc>
          <w:tcPr>
            <w:tcW w:w="1033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6CCB9F43" w14:textId="77777777" w:rsidR="001A00A4" w:rsidRDefault="001A00A4" w:rsidP="001A00A4">
            <w:pPr>
              <w:jc w:val="center"/>
              <w:rPr>
                <w:sz w:val="22"/>
                <w:szCs w:val="22"/>
              </w:rPr>
            </w:pPr>
            <w:r w:rsidRPr="00766913">
              <w:t>Day 2</w:t>
            </w:r>
          </w:p>
        </w:tc>
        <w:tc>
          <w:tcPr>
            <w:tcW w:w="1114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AA9CE24" w14:textId="77777777" w:rsidR="001A00A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</w:t>
            </w:r>
          </w:p>
        </w:tc>
        <w:tc>
          <w:tcPr>
            <w:tcW w:w="107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561E35" w14:textId="77777777" w:rsidR="001A00A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2</w:t>
            </w:r>
          </w:p>
        </w:tc>
        <w:tc>
          <w:tcPr>
            <w:tcW w:w="1074" w:type="dxa"/>
            <w:tcBorders>
              <w:left w:val="single" w:sz="4" w:space="0" w:color="808080" w:themeColor="background1" w:themeShade="80"/>
              <w:right w:val="double" w:sz="4" w:space="0" w:color="auto"/>
            </w:tcBorders>
            <w:shd w:val="clear" w:color="auto" w:fill="auto"/>
          </w:tcPr>
          <w:p w14:paraId="65D1BD01" w14:textId="77777777" w:rsidR="001A00A4" w:rsidRDefault="001A00A4" w:rsidP="001A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3</w:t>
            </w:r>
          </w:p>
        </w:tc>
      </w:tr>
      <w:tr w:rsidR="001A00A4" w:rsidRPr="00686245" w14:paraId="6C868325" w14:textId="77777777" w:rsidTr="001A00A4">
        <w:tc>
          <w:tcPr>
            <w:tcW w:w="3118" w:type="dxa"/>
            <w:gridSpan w:val="2"/>
            <w:vAlign w:val="center"/>
          </w:tcPr>
          <w:p w14:paraId="2DDB1556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2C4AA7">
              <w:rPr>
                <w:rFonts w:cstheme="minorHAnsi"/>
                <w:sz w:val="20"/>
                <w:szCs w:val="20"/>
              </w:rPr>
              <w:t>Finding fractions of amounts</w:t>
            </w:r>
          </w:p>
        </w:tc>
        <w:tc>
          <w:tcPr>
            <w:tcW w:w="4536" w:type="dxa"/>
            <w:gridSpan w:val="3"/>
            <w:tcBorders>
              <w:right w:val="double" w:sz="4" w:space="0" w:color="auto"/>
            </w:tcBorders>
            <w:vAlign w:val="center"/>
          </w:tcPr>
          <w:p w14:paraId="48CE414F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2C4AA7">
              <w:rPr>
                <w:rFonts w:cstheme="minorHAnsi"/>
                <w:sz w:val="20"/>
                <w:szCs w:val="20"/>
              </w:rPr>
              <w:t>Find unit/non-unit fractions using division</w:t>
            </w:r>
          </w:p>
        </w:tc>
        <w:tc>
          <w:tcPr>
            <w:tcW w:w="2127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2BAC4EF7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2C4AA7">
              <w:rPr>
                <w:rFonts w:cstheme="minorHAnsi"/>
                <w:sz w:val="20"/>
                <w:szCs w:val="20"/>
              </w:rPr>
              <w:t>Tell the time to nearest minute</w:t>
            </w:r>
          </w:p>
        </w:tc>
        <w:tc>
          <w:tcPr>
            <w:tcW w:w="2126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C5E165A" w14:textId="77777777" w:rsidR="001A00A4" w:rsidRPr="00686245" w:rsidRDefault="001A00A4" w:rsidP="001A00A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2C4AA7">
              <w:rPr>
                <w:rFonts w:cstheme="minorHAnsi"/>
                <w:sz w:val="20"/>
                <w:szCs w:val="20"/>
              </w:rPr>
              <w:t>Calculate/compare time intervals</w:t>
            </w:r>
          </w:p>
        </w:tc>
        <w:tc>
          <w:tcPr>
            <w:tcW w:w="3261" w:type="dxa"/>
            <w:gridSpan w:val="3"/>
            <w:tcBorders>
              <w:left w:val="single" w:sz="4" w:space="0" w:color="808080" w:themeColor="background1" w:themeShade="80"/>
              <w:right w:val="double" w:sz="4" w:space="0" w:color="auto"/>
            </w:tcBorders>
            <w:shd w:val="clear" w:color="auto" w:fill="auto"/>
          </w:tcPr>
          <w:p w14:paraId="108C2C27" w14:textId="77777777" w:rsidR="001A00A4" w:rsidRPr="00686245" w:rsidRDefault="001A00A4" w:rsidP="001A00A4">
            <w:pPr>
              <w:rPr>
                <w:rFonts w:cstheme="minorHAnsi"/>
                <w:sz w:val="20"/>
                <w:szCs w:val="20"/>
              </w:rPr>
            </w:pPr>
            <w:r w:rsidRPr="002C4AA7">
              <w:rPr>
                <w:rFonts w:cstheme="minorHAnsi"/>
                <w:sz w:val="20"/>
                <w:szCs w:val="20"/>
              </w:rPr>
              <w:t>Units of time: calculate intervals</w:t>
            </w:r>
          </w:p>
        </w:tc>
      </w:tr>
      <w:tr w:rsidR="001A00A4" w:rsidRPr="009331B5" w14:paraId="07625EF1" w14:textId="77777777" w:rsidTr="001A00A4">
        <w:trPr>
          <w:trHeight w:val="303"/>
        </w:trPr>
        <w:tc>
          <w:tcPr>
            <w:tcW w:w="3118" w:type="dxa"/>
            <w:gridSpan w:val="2"/>
          </w:tcPr>
          <w:p w14:paraId="7F621E5F" w14:textId="3F92D1C4" w:rsidR="001A00A4" w:rsidRDefault="001A00A4" w:rsidP="001A00A4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665035">
              <w:rPr>
                <w:rFonts w:cstheme="minorHAnsi"/>
                <w:color w:val="0432FF"/>
                <w:sz w:val="20"/>
                <w:szCs w:val="20"/>
              </w:rPr>
              <w:t xml:space="preserve">1g </w:t>
            </w:r>
            <w:r w:rsidRPr="006650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Experience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650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fractions in practical situations</w:t>
            </w:r>
          </w:p>
          <w:p w14:paraId="72340D22" w14:textId="77777777" w:rsidR="001A00A4" w:rsidRPr="00902EF5" w:rsidRDefault="001A00A4" w:rsidP="001A00A4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650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equivalent fractions</w:t>
            </w:r>
          </w:p>
        </w:tc>
        <w:tc>
          <w:tcPr>
            <w:tcW w:w="4536" w:type="dxa"/>
            <w:gridSpan w:val="3"/>
            <w:tcBorders>
              <w:right w:val="double" w:sz="4" w:space="0" w:color="auto"/>
            </w:tcBorders>
          </w:tcPr>
          <w:p w14:paraId="51E8BD79" w14:textId="77777777" w:rsidR="001A00A4" w:rsidRDefault="001A00A4" w:rsidP="001A00A4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665035">
              <w:rPr>
                <w:rFonts w:cstheme="minorHAnsi"/>
                <w:color w:val="0432FF"/>
                <w:sz w:val="20"/>
                <w:szCs w:val="20"/>
              </w:rPr>
              <w:t xml:space="preserve">1g </w:t>
            </w:r>
            <w:r w:rsidRPr="006650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Experience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650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fractions in practical situations.</w:t>
            </w:r>
          </w:p>
          <w:p w14:paraId="68B9A8FD" w14:textId="77777777" w:rsidR="001A00A4" w:rsidRDefault="001A00A4" w:rsidP="001A00A4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650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equivalent fractions</w:t>
            </w:r>
          </w:p>
          <w:p w14:paraId="3594F08A" w14:textId="77777777" w:rsidR="001A00A4" w:rsidRPr="00902EF5" w:rsidRDefault="001A00A4" w:rsidP="001A00A4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753BA0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753BA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understanding of multiplicative relationships to divide whole numbers, including sharing and grouping</w:t>
            </w:r>
            <w:r w:rsidRPr="00753BA0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</w:tc>
        <w:tc>
          <w:tcPr>
            <w:tcW w:w="7514" w:type="dxa"/>
            <w:gridSpan w:val="7"/>
            <w:tcBorders>
              <w:right w:val="double" w:sz="4" w:space="0" w:color="auto"/>
            </w:tcBorders>
            <w:shd w:val="clear" w:color="auto" w:fill="auto"/>
          </w:tcPr>
          <w:p w14:paraId="2DDCB6ED" w14:textId="77777777" w:rsidR="001A00A4" w:rsidRPr="009331B5" w:rsidRDefault="001A00A4" w:rsidP="001A00A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073C10">
              <w:rPr>
                <w:rFonts w:cstheme="minorHAnsi"/>
                <w:color w:val="0432FF"/>
                <w:sz w:val="20"/>
                <w:szCs w:val="20"/>
              </w:rPr>
              <w:t xml:space="preserve">3a </w:t>
            </w:r>
            <w:r w:rsidRPr="00BA389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Tell the time using a variety of devices, Use different ways of showing the passing of time</w:t>
            </w:r>
          </w:p>
        </w:tc>
      </w:tr>
      <w:tr w:rsidR="001A00A4" w:rsidRPr="009331B5" w14:paraId="387379D6" w14:textId="77777777" w:rsidTr="001A00A4">
        <w:trPr>
          <w:trHeight w:val="312"/>
        </w:trPr>
        <w:tc>
          <w:tcPr>
            <w:tcW w:w="3118" w:type="dxa"/>
            <w:gridSpan w:val="2"/>
          </w:tcPr>
          <w:p w14:paraId="63E109E8" w14:textId="77777777" w:rsidR="001A00A4" w:rsidRPr="00DC035C" w:rsidRDefault="001A00A4" w:rsidP="001A00A4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>Outcomes: 23, 27</w:t>
            </w:r>
          </w:p>
        </w:tc>
        <w:tc>
          <w:tcPr>
            <w:tcW w:w="4536" w:type="dxa"/>
            <w:gridSpan w:val="3"/>
            <w:tcBorders>
              <w:right w:val="double" w:sz="4" w:space="0" w:color="auto"/>
            </w:tcBorders>
          </w:tcPr>
          <w:p w14:paraId="4B45F8A0" w14:textId="77777777" w:rsidR="001A00A4" w:rsidRPr="00DC035C" w:rsidRDefault="001A00A4" w:rsidP="001A00A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20, 23, 27</w:t>
            </w:r>
          </w:p>
        </w:tc>
        <w:tc>
          <w:tcPr>
            <w:tcW w:w="7514" w:type="dxa"/>
            <w:gridSpan w:val="7"/>
            <w:tcBorders>
              <w:right w:val="double" w:sz="4" w:space="0" w:color="auto"/>
            </w:tcBorders>
            <w:shd w:val="clear" w:color="auto" w:fill="auto"/>
          </w:tcPr>
          <w:p w14:paraId="565FE8D1" w14:textId="77777777" w:rsidR="001A00A4" w:rsidRPr="009331B5" w:rsidRDefault="001A00A4" w:rsidP="001A00A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073C10">
              <w:rPr>
                <w:rFonts w:cstheme="minorHAnsi"/>
                <w:sz w:val="20"/>
                <w:szCs w:val="20"/>
              </w:rPr>
              <w:t xml:space="preserve">Outcomes </w:t>
            </w:r>
            <w:r>
              <w:rPr>
                <w:rFonts w:cstheme="minorHAnsi"/>
                <w:sz w:val="20"/>
                <w:szCs w:val="20"/>
              </w:rPr>
              <w:t>33, 34, 35</w:t>
            </w:r>
          </w:p>
        </w:tc>
      </w:tr>
    </w:tbl>
    <w:p w14:paraId="4115CD66" w14:textId="77777777" w:rsidR="001A00A4" w:rsidRDefault="001A00A4" w:rsidP="001A00A4">
      <w:pPr>
        <w:ind w:hanging="426"/>
      </w:pPr>
    </w:p>
    <w:p w14:paraId="50BEDA66" w14:textId="77777777" w:rsidR="008D38B3" w:rsidRDefault="008D38B3" w:rsidP="005311CC">
      <w:pPr>
        <w:sectPr w:rsidR="008D38B3" w:rsidSect="006675A6">
          <w:headerReference w:type="default" r:id="rId12"/>
          <w:pgSz w:w="16817" w:h="11901" w:orient="landscape"/>
          <w:pgMar w:top="842" w:right="918" w:bottom="567" w:left="1440" w:header="569" w:footer="235" w:gutter="0"/>
          <w:cols w:space="708"/>
          <w:docGrid w:linePitch="360"/>
        </w:sectPr>
      </w:pPr>
    </w:p>
    <w:p w14:paraId="3717D23B" w14:textId="45FF0F45" w:rsidR="00B823AB" w:rsidRDefault="00B823AB" w:rsidP="005311CC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683"/>
        <w:gridCol w:w="734"/>
        <w:gridCol w:w="680"/>
        <w:gridCol w:w="680"/>
        <w:gridCol w:w="681"/>
        <w:gridCol w:w="680"/>
        <w:gridCol w:w="681"/>
        <w:gridCol w:w="673"/>
        <w:gridCol w:w="674"/>
        <w:gridCol w:w="673"/>
        <w:gridCol w:w="674"/>
      </w:tblGrid>
      <w:tr w:rsidR="00FB29AB" w14:paraId="4AB64E3F" w14:textId="77777777" w:rsidTr="00AA0BDE">
        <w:trPr>
          <w:trHeight w:val="292"/>
        </w:trPr>
        <w:tc>
          <w:tcPr>
            <w:tcW w:w="7655" w:type="dxa"/>
            <w:gridSpan w:val="3"/>
            <w:tcBorders>
              <w:right w:val="single" w:sz="4" w:space="0" w:color="auto"/>
            </w:tcBorders>
            <w:shd w:val="clear" w:color="auto" w:fill="FFFDE7"/>
          </w:tcPr>
          <w:p w14:paraId="499D1EEB" w14:textId="77777777" w:rsidR="00FB29AB" w:rsidRDefault="00FB29AB" w:rsidP="00AA0BDE">
            <w:pPr>
              <w:jc w:val="center"/>
            </w:pPr>
            <w:r>
              <w:t>Place Value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</w:tcBorders>
            <w:shd w:val="clear" w:color="auto" w:fill="DAF0FA"/>
          </w:tcPr>
          <w:p w14:paraId="2BB7F171" w14:textId="77777777" w:rsidR="00FB29AB" w:rsidRDefault="00FB29AB" w:rsidP="00AA0BDE">
            <w:pPr>
              <w:jc w:val="center"/>
            </w:pPr>
            <w:r>
              <w:t>Addition and Subtraction (A)</w:t>
            </w:r>
          </w:p>
        </w:tc>
      </w:tr>
      <w:tr w:rsidR="00FB29AB" w:rsidRPr="00B84F45" w14:paraId="629A1BC1" w14:textId="77777777" w:rsidTr="00EA76A2">
        <w:trPr>
          <w:trHeight w:val="307"/>
        </w:trPr>
        <w:tc>
          <w:tcPr>
            <w:tcW w:w="765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75200B" w14:textId="29B4A030" w:rsidR="00FB29AB" w:rsidRPr="00B84F45" w:rsidRDefault="00FB29AB" w:rsidP="00AA0BDE">
            <w:pPr>
              <w:jc w:val="center"/>
            </w:pPr>
            <w:r>
              <w:t>Unit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95B145E" w14:textId="77777777" w:rsidR="00FB29AB" w:rsidRPr="00B84F45" w:rsidRDefault="00FB29AB" w:rsidP="00AA0BDE">
            <w:pPr>
              <w:jc w:val="center"/>
            </w:pPr>
            <w:r>
              <w:t>Unit 1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14:paraId="66295A33" w14:textId="77777777" w:rsidR="00FB29AB" w:rsidRPr="00B84F45" w:rsidRDefault="00FB29AB" w:rsidP="00AA0BDE">
            <w:pPr>
              <w:jc w:val="center"/>
            </w:pPr>
            <w:r>
              <w:t>Unit 2</w:t>
            </w:r>
          </w:p>
        </w:tc>
        <w:tc>
          <w:tcPr>
            <w:tcW w:w="2694" w:type="dxa"/>
            <w:gridSpan w:val="4"/>
            <w:shd w:val="clear" w:color="auto" w:fill="F2F2F2" w:themeFill="background1" w:themeFillShade="F2"/>
          </w:tcPr>
          <w:p w14:paraId="5B7640A0" w14:textId="77777777" w:rsidR="00FB29AB" w:rsidRPr="00B84F45" w:rsidRDefault="00FB29AB" w:rsidP="00AA0BDE">
            <w:pPr>
              <w:jc w:val="center"/>
            </w:pPr>
            <w:r>
              <w:t>Unit 3</w:t>
            </w:r>
          </w:p>
        </w:tc>
      </w:tr>
      <w:tr w:rsidR="00136D9C" w:rsidRPr="00EF4084" w14:paraId="37C9720B" w14:textId="77777777" w:rsidTr="00EA76A2">
        <w:trPr>
          <w:trHeight w:val="335"/>
        </w:trPr>
        <w:tc>
          <w:tcPr>
            <w:tcW w:w="2551" w:type="dxa"/>
            <w:vAlign w:val="center"/>
          </w:tcPr>
          <w:p w14:paraId="4D27AEF4" w14:textId="77777777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2552" w:type="dxa"/>
            <w:vAlign w:val="center"/>
          </w:tcPr>
          <w:p w14:paraId="066F9971" w14:textId="77777777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E205BEF" w14:textId="335DE0FF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1A73B612" w14:textId="77777777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34" w:type="dxa"/>
            <w:vAlign w:val="center"/>
          </w:tcPr>
          <w:p w14:paraId="641C86A3" w14:textId="77777777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680" w:type="dxa"/>
            <w:vAlign w:val="center"/>
          </w:tcPr>
          <w:p w14:paraId="3565FA99" w14:textId="77777777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680" w:type="dxa"/>
            <w:vAlign w:val="center"/>
          </w:tcPr>
          <w:p w14:paraId="244BA231" w14:textId="77777777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681" w:type="dxa"/>
            <w:vAlign w:val="center"/>
          </w:tcPr>
          <w:p w14:paraId="4F4E39DB" w14:textId="77777777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680" w:type="dxa"/>
            <w:vAlign w:val="center"/>
          </w:tcPr>
          <w:p w14:paraId="070E54F0" w14:textId="700B9543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681" w:type="dxa"/>
            <w:vAlign w:val="center"/>
          </w:tcPr>
          <w:p w14:paraId="0499E6C7" w14:textId="37D882E2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673" w:type="dxa"/>
            <w:vAlign w:val="center"/>
          </w:tcPr>
          <w:p w14:paraId="37DABF5C" w14:textId="77777777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674" w:type="dxa"/>
            <w:vAlign w:val="center"/>
          </w:tcPr>
          <w:p w14:paraId="2A743250" w14:textId="0B9D97F1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673" w:type="dxa"/>
            <w:vAlign w:val="center"/>
          </w:tcPr>
          <w:p w14:paraId="46BAE986" w14:textId="1CD03167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674" w:type="dxa"/>
            <w:vAlign w:val="center"/>
          </w:tcPr>
          <w:p w14:paraId="2168426F" w14:textId="22B774FB" w:rsidR="00136D9C" w:rsidRPr="00136D9C" w:rsidRDefault="00136D9C" w:rsidP="00AA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</w:tr>
      <w:tr w:rsidR="00FB29AB" w:rsidRPr="00686245" w14:paraId="38DE69DA" w14:textId="77777777" w:rsidTr="00EA76A2">
        <w:trPr>
          <w:trHeight w:val="424"/>
        </w:trPr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14:paraId="297495DE" w14:textId="1E206CB0" w:rsidR="00FB29AB" w:rsidRPr="00686245" w:rsidRDefault="001A394F" w:rsidP="00AA0BDE">
            <w:pPr>
              <w:rPr>
                <w:rFonts w:cstheme="minorHAnsi"/>
                <w:sz w:val="20"/>
                <w:szCs w:val="20"/>
              </w:rPr>
            </w:pPr>
            <w:r w:rsidRPr="001A394F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lace </w:t>
            </w:r>
            <w:r w:rsidRPr="001A394F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alue</w:t>
            </w:r>
            <w:r w:rsidRPr="001A394F">
              <w:rPr>
                <w:rFonts w:cstheme="minorHAnsi"/>
                <w:sz w:val="20"/>
                <w:szCs w:val="20"/>
              </w:rPr>
              <w:t xml:space="preserve"> in 4-digit numbers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78A61F44" w14:textId="6E95A307" w:rsidR="00FB29AB" w:rsidRPr="00686245" w:rsidRDefault="001A394F" w:rsidP="00AA0BDE">
            <w:pPr>
              <w:rPr>
                <w:rFonts w:cstheme="minorHAnsi"/>
                <w:sz w:val="20"/>
                <w:szCs w:val="20"/>
              </w:rPr>
            </w:pPr>
            <w:r w:rsidRPr="001A394F">
              <w:rPr>
                <w:rFonts w:cstheme="minorHAnsi"/>
                <w:sz w:val="20"/>
                <w:szCs w:val="20"/>
              </w:rPr>
              <w:t>Mentally add/subtract 1-digit n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1A394F">
              <w:rPr>
                <w:rFonts w:cstheme="minorHAnsi"/>
                <w:sz w:val="20"/>
                <w:szCs w:val="20"/>
              </w:rPr>
              <w:t>s</w:t>
            </w:r>
            <w:r w:rsidR="0031596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5"/>
          </w:tcPr>
          <w:p w14:paraId="180A67B2" w14:textId="635152F5" w:rsidR="00FB29AB" w:rsidRPr="00686245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>3-digit expanded and compact addition</w:t>
            </w:r>
          </w:p>
        </w:tc>
        <w:tc>
          <w:tcPr>
            <w:tcW w:w="2694" w:type="dxa"/>
            <w:gridSpan w:val="4"/>
          </w:tcPr>
          <w:p w14:paraId="6238D208" w14:textId="272187AF" w:rsidR="00FB29AB" w:rsidRPr="00686245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>Revise expanded and column addition</w:t>
            </w:r>
          </w:p>
        </w:tc>
      </w:tr>
      <w:tr w:rsidR="00EA76A2" w:rsidRPr="005833C5" w14:paraId="14D2BA03" w14:textId="77777777" w:rsidTr="00945BEB">
        <w:trPr>
          <w:trHeight w:val="459"/>
        </w:trPr>
        <w:tc>
          <w:tcPr>
            <w:tcW w:w="7655" w:type="dxa"/>
            <w:gridSpan w:val="3"/>
            <w:vMerge w:val="restart"/>
            <w:tcBorders>
              <w:right w:val="single" w:sz="4" w:space="0" w:color="auto"/>
            </w:tcBorders>
          </w:tcPr>
          <w:p w14:paraId="32998199" w14:textId="04F0C15B" w:rsidR="00740EC3" w:rsidRDefault="00740EC3" w:rsidP="00740EC3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83F20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F83F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No. system: read, write and interpret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larger </w:t>
            </w:r>
            <w:r w:rsidRPr="00F83F2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numbers</w:t>
            </w:r>
          </w:p>
          <w:p w14:paraId="23367BDA" w14:textId="21A7F166" w:rsidR="00740EC3" w:rsidRPr="00F83F20" w:rsidRDefault="00740EC3" w:rsidP="00740EC3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740EC3">
              <w:rPr>
                <w:rFonts w:cstheme="minorHAnsi"/>
                <w:color w:val="0432FF"/>
                <w:sz w:val="20"/>
                <w:szCs w:val="20"/>
              </w:rPr>
              <w:t>1b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740EC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 that the value of a number can be determined by the position of the digits</w:t>
            </w:r>
          </w:p>
          <w:p w14:paraId="0866A88E" w14:textId="3DDB262D" w:rsidR="00EA76A2" w:rsidRPr="00F52441" w:rsidRDefault="00EA76A2" w:rsidP="00AA0BDE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left w:val="single" w:sz="4" w:space="0" w:color="auto"/>
            </w:tcBorders>
          </w:tcPr>
          <w:p w14:paraId="666BE06B" w14:textId="2AF568B7" w:rsidR="00EA76A2" w:rsidRDefault="00740EC3" w:rsidP="00AA0BDE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16BE8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216BE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Explored additive relationship; </w:t>
            </w:r>
            <w:r w:rsidR="00C664B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add and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subtract </w:t>
            </w:r>
            <w:r w:rsidRPr="00216BE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using a variety of mental methods</w:t>
            </w:r>
          </w:p>
          <w:p w14:paraId="3A48C5A2" w14:textId="4C95B6F7" w:rsidR="00740EC3" w:rsidRPr="00945BEB" w:rsidRDefault="00740EC3" w:rsidP="00740EC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EA76A2" w:rsidRPr="005833C5" w14:paraId="5D980CD7" w14:textId="77777777" w:rsidTr="00945BEB">
        <w:trPr>
          <w:trHeight w:val="382"/>
        </w:trPr>
        <w:tc>
          <w:tcPr>
            <w:tcW w:w="7655" w:type="dxa"/>
            <w:gridSpan w:val="3"/>
            <w:vMerge/>
            <w:tcBorders>
              <w:right w:val="single" w:sz="4" w:space="0" w:color="auto"/>
            </w:tcBorders>
          </w:tcPr>
          <w:p w14:paraId="6E1625F5" w14:textId="1FBA83C1" w:rsidR="00EA76A2" w:rsidRPr="00F83F20" w:rsidRDefault="00EA76A2" w:rsidP="00AA0BDE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62BB0909" w14:textId="77777777" w:rsidR="00EA76A2" w:rsidRPr="005833C5" w:rsidRDefault="00EA76A2" w:rsidP="00AA0BDE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6096" w:type="dxa"/>
            <w:gridSpan w:val="9"/>
          </w:tcPr>
          <w:p w14:paraId="0C30488F" w14:textId="77777777" w:rsidR="00740EC3" w:rsidRDefault="00740EC3" w:rsidP="00740EC3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40EC3">
              <w:rPr>
                <w:rFonts w:cstheme="minorHAnsi"/>
                <w:color w:val="0432FF"/>
                <w:sz w:val="20"/>
                <w:szCs w:val="20"/>
              </w:rPr>
              <w:t>1c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Estimate and round numbers</w:t>
            </w:r>
          </w:p>
          <w:p w14:paraId="3C5680CD" w14:textId="4250A5CC" w:rsidR="00EA76A2" w:rsidRPr="00740EC3" w:rsidRDefault="00740EC3" w:rsidP="00740EC3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927564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BA389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Check the accuracy of answers, using inverse operations when appropriat</w:t>
            </w:r>
            <w:r w:rsidR="00C664B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</w:p>
        </w:tc>
      </w:tr>
      <w:tr w:rsidR="00945BEB" w:rsidRPr="00450384" w14:paraId="4DCE94E5" w14:textId="77777777" w:rsidTr="007E442A">
        <w:trPr>
          <w:trHeight w:val="222"/>
        </w:trPr>
        <w:tc>
          <w:tcPr>
            <w:tcW w:w="7655" w:type="dxa"/>
            <w:gridSpan w:val="3"/>
            <w:tcBorders>
              <w:right w:val="single" w:sz="4" w:space="0" w:color="auto"/>
            </w:tcBorders>
          </w:tcPr>
          <w:p w14:paraId="5F5BCBAB" w14:textId="3502C0FB" w:rsidR="00945BEB" w:rsidRPr="000305F9" w:rsidRDefault="00945BEB" w:rsidP="00AA0B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0305F9">
              <w:rPr>
                <w:rFonts w:cstheme="minorHAnsi"/>
                <w:sz w:val="20"/>
                <w:szCs w:val="20"/>
              </w:rPr>
              <w:t>Outcomes: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5FA1385C" w14:textId="43635E26" w:rsidR="00945BEB" w:rsidRPr="005833C5" w:rsidRDefault="00945BEB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6651E6">
              <w:rPr>
                <w:rFonts w:cstheme="minorHAnsi"/>
                <w:sz w:val="20"/>
                <w:szCs w:val="20"/>
              </w:rPr>
              <w:t>Out</w:t>
            </w:r>
            <w:r w:rsidR="00C664BA">
              <w:rPr>
                <w:rFonts w:cstheme="minorHAnsi"/>
                <w:sz w:val="20"/>
                <w:szCs w:val="20"/>
              </w:rPr>
              <w:t>come</w:t>
            </w:r>
            <w:r w:rsidRPr="006651E6">
              <w:rPr>
                <w:rFonts w:cstheme="minorHAnsi"/>
                <w:sz w:val="20"/>
                <w:szCs w:val="20"/>
              </w:rPr>
              <w:t xml:space="preserve">s: 7, </w:t>
            </w:r>
            <w:r>
              <w:rPr>
                <w:rFonts w:cstheme="minorHAnsi"/>
                <w:sz w:val="20"/>
                <w:szCs w:val="20"/>
              </w:rPr>
              <w:t>8, 14</w:t>
            </w:r>
          </w:p>
        </w:tc>
        <w:tc>
          <w:tcPr>
            <w:tcW w:w="3402" w:type="dxa"/>
            <w:gridSpan w:val="5"/>
          </w:tcPr>
          <w:p w14:paraId="50357F2B" w14:textId="4AC6B8F2" w:rsidR="00945BEB" w:rsidRPr="00450384" w:rsidRDefault="00945BEB" w:rsidP="00AA0BDE">
            <w:pPr>
              <w:rPr>
                <w:rFonts w:cstheme="minorHAnsi"/>
                <w:sz w:val="20"/>
                <w:szCs w:val="20"/>
              </w:rPr>
            </w:pPr>
            <w:r w:rsidRPr="006651E6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5E0797">
              <w:rPr>
                <w:rFonts w:cstheme="minorHAnsi"/>
                <w:sz w:val="20"/>
                <w:szCs w:val="20"/>
              </w:rPr>
              <w:t>11, 13</w:t>
            </w:r>
          </w:p>
        </w:tc>
        <w:tc>
          <w:tcPr>
            <w:tcW w:w="2694" w:type="dxa"/>
            <w:gridSpan w:val="4"/>
          </w:tcPr>
          <w:p w14:paraId="46FC0813" w14:textId="429DC242" w:rsidR="00945BEB" w:rsidRPr="00450384" w:rsidRDefault="00945BEB" w:rsidP="00AA0BDE">
            <w:pPr>
              <w:rPr>
                <w:rFonts w:cstheme="minorHAnsi"/>
                <w:sz w:val="20"/>
                <w:szCs w:val="20"/>
              </w:rPr>
            </w:pPr>
            <w:r w:rsidRPr="006651E6">
              <w:rPr>
                <w:rFonts w:cstheme="minorHAnsi"/>
                <w:sz w:val="20"/>
                <w:szCs w:val="20"/>
              </w:rPr>
              <w:t>Outcomes</w:t>
            </w:r>
            <w:r>
              <w:rPr>
                <w:rFonts w:cstheme="minorHAnsi"/>
                <w:sz w:val="20"/>
                <w:szCs w:val="20"/>
              </w:rPr>
              <w:t>: 11, 1</w:t>
            </w:r>
            <w:r w:rsidR="005E0797">
              <w:rPr>
                <w:rFonts w:cstheme="minorHAnsi"/>
                <w:sz w:val="20"/>
                <w:szCs w:val="20"/>
              </w:rPr>
              <w:t>2, 14</w:t>
            </w:r>
          </w:p>
        </w:tc>
      </w:tr>
    </w:tbl>
    <w:p w14:paraId="7A53B93C" w14:textId="76623294" w:rsidR="001A394F" w:rsidRDefault="001A394F" w:rsidP="005311CC"/>
    <w:p w14:paraId="303B4CF4" w14:textId="77777777" w:rsidR="00D14BC1" w:rsidRDefault="00D14BC1" w:rsidP="005311CC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2"/>
        <w:gridCol w:w="843"/>
        <w:gridCol w:w="843"/>
        <w:gridCol w:w="24"/>
        <w:gridCol w:w="818"/>
        <w:gridCol w:w="883"/>
        <w:gridCol w:w="832"/>
        <w:gridCol w:w="833"/>
        <w:gridCol w:w="833"/>
        <w:gridCol w:w="833"/>
        <w:gridCol w:w="1264"/>
        <w:gridCol w:w="1264"/>
        <w:gridCol w:w="1264"/>
        <w:gridCol w:w="1264"/>
        <w:gridCol w:w="1264"/>
        <w:gridCol w:w="1264"/>
      </w:tblGrid>
      <w:tr w:rsidR="00FB29AB" w14:paraId="6D1EF870" w14:textId="77777777" w:rsidTr="00C838A9">
        <w:tc>
          <w:tcPr>
            <w:tcW w:w="7584" w:type="dxa"/>
            <w:gridSpan w:val="10"/>
            <w:tcBorders>
              <w:right w:val="single" w:sz="4" w:space="0" w:color="auto"/>
            </w:tcBorders>
            <w:shd w:val="clear" w:color="auto" w:fill="FDEFF6"/>
          </w:tcPr>
          <w:p w14:paraId="3B577C3E" w14:textId="77777777" w:rsidR="00FB29AB" w:rsidRDefault="00FB29AB" w:rsidP="00AA0BDE">
            <w:pPr>
              <w:jc w:val="center"/>
            </w:pPr>
            <w:r>
              <w:t>Multiplication and Division (A)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  <w:shd w:val="clear" w:color="auto" w:fill="FBE4D5"/>
          </w:tcPr>
          <w:p w14:paraId="26462C51" w14:textId="682D9B4D" w:rsidR="00FB29AB" w:rsidRDefault="00FB29AB" w:rsidP="00AA0BDE">
            <w:pPr>
              <w:jc w:val="center"/>
            </w:pPr>
            <w:r>
              <w:t>Shape (A)</w:t>
            </w:r>
          </w:p>
        </w:tc>
      </w:tr>
      <w:tr w:rsidR="00136D9C" w:rsidRPr="00B84F45" w14:paraId="7F2D74DD" w14:textId="77777777" w:rsidTr="00AA0BDE">
        <w:tc>
          <w:tcPr>
            <w:tcW w:w="2552" w:type="dxa"/>
            <w:gridSpan w:val="4"/>
            <w:shd w:val="clear" w:color="auto" w:fill="F2F2F2" w:themeFill="background1" w:themeFillShade="F2"/>
          </w:tcPr>
          <w:p w14:paraId="582DD8CC" w14:textId="77777777" w:rsidR="00136D9C" w:rsidRPr="00B84F45" w:rsidRDefault="00136D9C" w:rsidP="00AA0BDE">
            <w:pPr>
              <w:jc w:val="center"/>
            </w:pPr>
            <w:r>
              <w:t>Unit 1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1E2EA8A" w14:textId="77777777" w:rsidR="00136D9C" w:rsidRPr="00B84F45" w:rsidRDefault="00136D9C" w:rsidP="00AA0BDE">
            <w:pPr>
              <w:jc w:val="center"/>
            </w:pPr>
            <w:r>
              <w:t>Unit 2</w:t>
            </w:r>
          </w:p>
        </w:tc>
        <w:tc>
          <w:tcPr>
            <w:tcW w:w="333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CC55431" w14:textId="120FB9A4" w:rsidR="00136D9C" w:rsidRPr="00B84F45" w:rsidRDefault="00136D9C" w:rsidP="00AA0BDE">
            <w:pPr>
              <w:jc w:val="center"/>
            </w:pPr>
            <w:r>
              <w:t>Unit 3</w:t>
            </w:r>
          </w:p>
        </w:tc>
        <w:tc>
          <w:tcPr>
            <w:tcW w:w="379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7FE097D" w14:textId="73440A73" w:rsidR="00136D9C" w:rsidRPr="00B84F45" w:rsidRDefault="00136D9C" w:rsidP="00AA0BDE">
            <w:pPr>
              <w:jc w:val="center"/>
            </w:pPr>
            <w:r>
              <w:t>Unit 1</w:t>
            </w:r>
          </w:p>
        </w:tc>
        <w:tc>
          <w:tcPr>
            <w:tcW w:w="3792" w:type="dxa"/>
            <w:gridSpan w:val="3"/>
            <w:shd w:val="clear" w:color="auto" w:fill="F2F2F2" w:themeFill="background1" w:themeFillShade="F2"/>
          </w:tcPr>
          <w:p w14:paraId="6E604B16" w14:textId="41200962" w:rsidR="00136D9C" w:rsidRPr="00B84F45" w:rsidRDefault="00136D9C" w:rsidP="00AA0BDE">
            <w:pPr>
              <w:jc w:val="center"/>
            </w:pPr>
            <w:r>
              <w:t>Unit 2</w:t>
            </w:r>
          </w:p>
        </w:tc>
      </w:tr>
      <w:tr w:rsidR="001A394F" w:rsidRPr="00EF4084" w14:paraId="172D04D2" w14:textId="77777777" w:rsidTr="007E442A">
        <w:tc>
          <w:tcPr>
            <w:tcW w:w="842" w:type="dxa"/>
          </w:tcPr>
          <w:p w14:paraId="0DE93574" w14:textId="77777777" w:rsidR="001A394F" w:rsidRPr="00136D9C" w:rsidRDefault="001A394F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843" w:type="dxa"/>
          </w:tcPr>
          <w:p w14:paraId="46B45DA9" w14:textId="77777777" w:rsidR="001A394F" w:rsidRPr="00136D9C" w:rsidRDefault="001A394F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867" w:type="dxa"/>
            <w:gridSpan w:val="2"/>
          </w:tcPr>
          <w:p w14:paraId="1079F0EB" w14:textId="77777777" w:rsidR="001A394F" w:rsidRPr="00136D9C" w:rsidRDefault="001A394F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818" w:type="dxa"/>
          </w:tcPr>
          <w:p w14:paraId="311C16A7" w14:textId="77777777" w:rsidR="001A394F" w:rsidRPr="00136D9C" w:rsidRDefault="001A394F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883" w:type="dxa"/>
          </w:tcPr>
          <w:p w14:paraId="1D9DCFC0" w14:textId="77777777" w:rsidR="001A394F" w:rsidRPr="00136D9C" w:rsidRDefault="001A394F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4A37AC60" w14:textId="77777777" w:rsidR="001A394F" w:rsidRPr="00136D9C" w:rsidRDefault="001A394F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54DCBE7C" w14:textId="77777777" w:rsidR="001A394F" w:rsidRPr="00136D9C" w:rsidRDefault="001A394F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33846C32" w14:textId="77777777" w:rsidR="001A394F" w:rsidRPr="00136D9C" w:rsidRDefault="001A394F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</w:tcPr>
          <w:p w14:paraId="3F94EECA" w14:textId="7C9A49B0" w:rsidR="001A394F" w:rsidRPr="00136D9C" w:rsidRDefault="001A394F" w:rsidP="00136D9C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4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F998496" w14:textId="77777777" w:rsidR="001A394F" w:rsidRPr="00136D9C" w:rsidRDefault="001A394F" w:rsidP="001A394F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264" w:type="dxa"/>
          </w:tcPr>
          <w:p w14:paraId="4F805A17" w14:textId="77777777" w:rsidR="001A394F" w:rsidRPr="00136D9C" w:rsidRDefault="001A394F" w:rsidP="001A394F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264" w:type="dxa"/>
          </w:tcPr>
          <w:p w14:paraId="43E64D51" w14:textId="77777777" w:rsidR="001A394F" w:rsidRPr="00136D9C" w:rsidRDefault="001A394F" w:rsidP="001A394F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1264" w:type="dxa"/>
          </w:tcPr>
          <w:p w14:paraId="7530F18B" w14:textId="77777777" w:rsidR="001A394F" w:rsidRPr="00136D9C" w:rsidRDefault="001A394F" w:rsidP="001A394F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264" w:type="dxa"/>
          </w:tcPr>
          <w:p w14:paraId="71AF4885" w14:textId="77777777" w:rsidR="001A394F" w:rsidRPr="00136D9C" w:rsidRDefault="001A394F" w:rsidP="001A394F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264" w:type="dxa"/>
          </w:tcPr>
          <w:p w14:paraId="179701CE" w14:textId="77777777" w:rsidR="001A394F" w:rsidRPr="00136D9C" w:rsidRDefault="001A394F" w:rsidP="001A394F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</w:tr>
      <w:tr w:rsidR="001A394F" w:rsidRPr="000B6F54" w14:paraId="16CA1878" w14:textId="77777777" w:rsidTr="00AA0BDE">
        <w:tc>
          <w:tcPr>
            <w:tcW w:w="2552" w:type="dxa"/>
            <w:gridSpan w:val="4"/>
          </w:tcPr>
          <w:p w14:paraId="726B394E" w14:textId="40C6383D" w:rsidR="001A394F" w:rsidRPr="000B6F54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>Counting in equal steps; sequences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682525C" w14:textId="7969BFA5" w:rsidR="001A394F" w:rsidRPr="000B6F54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>Revise multiplication and division facts</w:t>
            </w:r>
          </w:p>
        </w:tc>
        <w:tc>
          <w:tcPr>
            <w:tcW w:w="333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0C13D46" w14:textId="29B97EB1" w:rsidR="001A394F" w:rsidRPr="000B6F54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>Partition to double, halve and multiply</w:t>
            </w:r>
          </w:p>
        </w:tc>
        <w:tc>
          <w:tcPr>
            <w:tcW w:w="3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4D21D08" w14:textId="7B607267" w:rsidR="001A394F" w:rsidRPr="000B6F54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ascii="Calibri" w:hAnsi="Calibri" w:cs="Calibri"/>
                <w:sz w:val="20"/>
                <w:szCs w:val="20"/>
              </w:rPr>
              <w:t>Line symmetry; name/sort 2-D shapes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14:paraId="2BF2A5A9" w14:textId="5204D257" w:rsidR="001A394F" w:rsidRPr="000B6F54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ascii="Calibri" w:hAnsi="Calibri" w:cs="Calibri"/>
                <w:sz w:val="20"/>
                <w:szCs w:val="20"/>
              </w:rPr>
              <w:t>Identify, describe and sort 3-D shapes</w:t>
            </w:r>
          </w:p>
        </w:tc>
      </w:tr>
      <w:tr w:rsidR="00900FC4" w:rsidRPr="00EB17E7" w14:paraId="6AD98F92" w14:textId="77777777" w:rsidTr="00900FC4">
        <w:trPr>
          <w:trHeight w:val="735"/>
        </w:trPr>
        <w:tc>
          <w:tcPr>
            <w:tcW w:w="2528" w:type="dxa"/>
            <w:gridSpan w:val="3"/>
            <w:vMerge w:val="restart"/>
            <w:tcBorders>
              <w:right w:val="single" w:sz="4" w:space="0" w:color="auto"/>
            </w:tcBorders>
          </w:tcPr>
          <w:p w14:paraId="454D0804" w14:textId="77777777" w:rsidR="00900FC4" w:rsidRDefault="00900FC4" w:rsidP="00C664BA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664BA">
              <w:rPr>
                <w:rFonts w:cstheme="minorHAnsi"/>
                <w:color w:val="0432FF"/>
                <w:sz w:val="20"/>
                <w:szCs w:val="20"/>
              </w:rPr>
              <w:t>1e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</w:t>
            </w:r>
            <w:r w:rsidRPr="00C664B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ount on and back in step sizes of any whole number</w:t>
            </w:r>
          </w:p>
          <w:p w14:paraId="277EF314" w14:textId="02EBF155" w:rsidR="00900FC4" w:rsidRPr="00EB17E7" w:rsidRDefault="00900FC4" w:rsidP="00C664BA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00FC4">
              <w:rPr>
                <w:rFonts w:cstheme="minorHAnsi"/>
                <w:color w:val="0432FF"/>
                <w:sz w:val="20"/>
                <w:szCs w:val="20"/>
              </w:rPr>
              <w:t>2a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900F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patterns of number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s; </w:t>
            </w:r>
            <w:r w:rsidRPr="00900F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explain numerical sequences</w:t>
            </w:r>
          </w:p>
        </w:tc>
        <w:tc>
          <w:tcPr>
            <w:tcW w:w="5056" w:type="dxa"/>
            <w:gridSpan w:val="7"/>
            <w:vMerge w:val="restart"/>
            <w:tcBorders>
              <w:right w:val="single" w:sz="4" w:space="0" w:color="auto"/>
            </w:tcBorders>
          </w:tcPr>
          <w:p w14:paraId="42CD4EA2" w14:textId="77777777" w:rsidR="00900FC4" w:rsidRDefault="00900FC4" w:rsidP="00C664B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72ED5">
              <w:rPr>
                <w:rFonts w:cstheme="minorHAnsi"/>
                <w:color w:val="0432FF"/>
                <w:sz w:val="20"/>
                <w:szCs w:val="20"/>
              </w:rPr>
              <w:t>1j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 multiplication; recall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tables 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facts; multiples</w:t>
            </w:r>
          </w:p>
          <w:p w14:paraId="1C7FF2ED" w14:textId="77777777" w:rsidR="00900FC4" w:rsidRDefault="00900FC4" w:rsidP="00C664BA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664BA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C664B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and use understanding of multiplicative relationships</w:t>
            </w:r>
          </w:p>
          <w:p w14:paraId="45C41AFE" w14:textId="330CC916" w:rsidR="00900FC4" w:rsidRPr="005A7B51" w:rsidRDefault="00900FC4" w:rsidP="005A7B51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A7B51">
              <w:rPr>
                <w:rFonts w:cstheme="minorHAnsi"/>
                <w:color w:val="0432FF"/>
                <w:sz w:val="20"/>
                <w:szCs w:val="20"/>
              </w:rPr>
              <w:t>2c</w:t>
            </w:r>
            <w:r w:rsidRPr="005A7B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</w:t>
            </w:r>
            <w:r w:rsidRPr="005A7B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commutativity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with multiplication</w:t>
            </w:r>
          </w:p>
          <w:p w14:paraId="66B3F9D5" w14:textId="4DBFF41F" w:rsidR="00900FC4" w:rsidRPr="00EB17E7" w:rsidRDefault="00900FC4" w:rsidP="005A7B51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A7B51"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</w:t>
            </w:r>
            <w:r w:rsidRPr="005A7B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missing numbers in number bonds and multiplication facts</w:t>
            </w:r>
          </w:p>
        </w:tc>
        <w:tc>
          <w:tcPr>
            <w:tcW w:w="7584" w:type="dxa"/>
            <w:gridSpan w:val="6"/>
            <w:tcBorders>
              <w:left w:val="single" w:sz="4" w:space="0" w:color="auto"/>
            </w:tcBorders>
          </w:tcPr>
          <w:p w14:paraId="21844862" w14:textId="213C517E" w:rsidR="00900FC4" w:rsidRPr="00EB17E7" w:rsidRDefault="00900FC4" w:rsidP="00C664B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00FC4">
              <w:rPr>
                <w:rFonts w:cstheme="minorHAnsi"/>
                <w:color w:val="0432FF"/>
                <w:sz w:val="20"/>
                <w:szCs w:val="20"/>
              </w:rPr>
              <w:t>3e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900F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2-D</w:t>
            </w:r>
            <w:r w:rsidRPr="00900F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3-D</w:t>
            </w:r>
            <w:r w:rsidRPr="00900F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shapes and their properties in a range of contexts</w:t>
            </w:r>
          </w:p>
        </w:tc>
      </w:tr>
      <w:tr w:rsidR="00900FC4" w:rsidRPr="00EB17E7" w14:paraId="255CCE20" w14:textId="77777777" w:rsidTr="00746935">
        <w:trPr>
          <w:trHeight w:val="735"/>
        </w:trPr>
        <w:tc>
          <w:tcPr>
            <w:tcW w:w="2528" w:type="dxa"/>
            <w:gridSpan w:val="3"/>
            <w:vMerge/>
            <w:tcBorders>
              <w:right w:val="single" w:sz="4" w:space="0" w:color="auto"/>
            </w:tcBorders>
          </w:tcPr>
          <w:p w14:paraId="6463A4DB" w14:textId="77777777" w:rsidR="00900FC4" w:rsidRPr="00C664BA" w:rsidRDefault="00900FC4" w:rsidP="00C664B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5056" w:type="dxa"/>
            <w:gridSpan w:val="7"/>
            <w:vMerge/>
            <w:tcBorders>
              <w:right w:val="single" w:sz="4" w:space="0" w:color="auto"/>
            </w:tcBorders>
          </w:tcPr>
          <w:p w14:paraId="5DB84FBB" w14:textId="77777777" w:rsidR="00900FC4" w:rsidRPr="00E72ED5" w:rsidRDefault="00900FC4" w:rsidP="00C664BA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792" w:type="dxa"/>
            <w:gridSpan w:val="3"/>
            <w:tcBorders>
              <w:left w:val="single" w:sz="4" w:space="0" w:color="auto"/>
            </w:tcBorders>
          </w:tcPr>
          <w:p w14:paraId="4BA4C222" w14:textId="43134997" w:rsidR="00900FC4" w:rsidRPr="00900FC4" w:rsidRDefault="00900FC4" w:rsidP="00C664BA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3f </w:t>
            </w:r>
            <w:r w:rsidRPr="00900F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Explore </w:t>
            </w:r>
            <w:r w:rsidRPr="00900FC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reflective symmetry in a range of contexts</w:t>
            </w:r>
          </w:p>
        </w:tc>
        <w:tc>
          <w:tcPr>
            <w:tcW w:w="3792" w:type="dxa"/>
            <w:gridSpan w:val="3"/>
            <w:tcBorders>
              <w:left w:val="single" w:sz="4" w:space="0" w:color="auto"/>
            </w:tcBorders>
          </w:tcPr>
          <w:p w14:paraId="02D7A18A" w14:textId="5C65E23A" w:rsidR="00900FC4" w:rsidRPr="00900FC4" w:rsidRDefault="00900FC4" w:rsidP="00C664BA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C664BA" w:rsidRPr="00EB17E7" w14:paraId="3F70238E" w14:textId="77777777" w:rsidTr="007E4EEF">
        <w:trPr>
          <w:trHeight w:val="212"/>
        </w:trPr>
        <w:tc>
          <w:tcPr>
            <w:tcW w:w="2552" w:type="dxa"/>
            <w:gridSpan w:val="4"/>
          </w:tcPr>
          <w:p w14:paraId="3765C82E" w14:textId="5A8BCDEB" w:rsidR="00C664BA" w:rsidRPr="00EB17E7" w:rsidRDefault="00C664BA" w:rsidP="00C664BA">
            <w:pPr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B17E7">
              <w:rPr>
                <w:rFonts w:cstheme="minorHAnsi"/>
                <w:sz w:val="20"/>
                <w:szCs w:val="20"/>
              </w:rPr>
              <w:t>, 17</w:t>
            </w:r>
            <w:r>
              <w:rPr>
                <w:rFonts w:cstheme="minorHAnsi"/>
                <w:sz w:val="20"/>
                <w:szCs w:val="20"/>
              </w:rPr>
              <w:t>, 21</w:t>
            </w:r>
          </w:p>
        </w:tc>
        <w:tc>
          <w:tcPr>
            <w:tcW w:w="1701" w:type="dxa"/>
            <w:gridSpan w:val="2"/>
          </w:tcPr>
          <w:p w14:paraId="56BD552A" w14:textId="18A5280C" w:rsidR="00C664BA" w:rsidRPr="00EB17E7" w:rsidRDefault="00C664BA" w:rsidP="00C664B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EB17E7">
              <w:rPr>
                <w:rFonts w:cstheme="minorHAnsi"/>
                <w:sz w:val="20"/>
                <w:szCs w:val="20"/>
              </w:rPr>
              <w:t>s: 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B17E7">
              <w:rPr>
                <w:rFonts w:cstheme="minorHAnsi"/>
                <w:sz w:val="20"/>
                <w:szCs w:val="20"/>
              </w:rPr>
              <w:t>, 17</w:t>
            </w:r>
          </w:p>
        </w:tc>
        <w:tc>
          <w:tcPr>
            <w:tcW w:w="3331" w:type="dxa"/>
            <w:gridSpan w:val="4"/>
            <w:tcBorders>
              <w:right w:val="single" w:sz="4" w:space="0" w:color="auto"/>
            </w:tcBorders>
          </w:tcPr>
          <w:p w14:paraId="19A333F3" w14:textId="0BC35117" w:rsidR="00C664BA" w:rsidRPr="00EB17E7" w:rsidRDefault="00C664BA" w:rsidP="00C664B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EB17E7">
              <w:rPr>
                <w:rFonts w:cstheme="minorHAnsi"/>
                <w:sz w:val="20"/>
                <w:szCs w:val="20"/>
              </w:rPr>
              <w:t>s: 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EB17E7">
              <w:rPr>
                <w:rFonts w:cstheme="minorHAnsi"/>
                <w:sz w:val="20"/>
                <w:szCs w:val="20"/>
              </w:rPr>
              <w:t>, 2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792" w:type="dxa"/>
            <w:gridSpan w:val="3"/>
            <w:tcBorders>
              <w:left w:val="single" w:sz="4" w:space="0" w:color="auto"/>
            </w:tcBorders>
          </w:tcPr>
          <w:p w14:paraId="73949534" w14:textId="04DF2DFF" w:rsidR="00C664BA" w:rsidRPr="00EB17E7" w:rsidRDefault="00C664BA" w:rsidP="00C664BA">
            <w:pPr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EB17E7">
              <w:rPr>
                <w:rFonts w:cstheme="minorHAnsi"/>
                <w:sz w:val="20"/>
                <w:szCs w:val="20"/>
              </w:rPr>
              <w:t xml:space="preserve">s: </w:t>
            </w: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3792" w:type="dxa"/>
            <w:gridSpan w:val="3"/>
          </w:tcPr>
          <w:p w14:paraId="20177855" w14:textId="53E8412B" w:rsidR="00C664BA" w:rsidRPr="00EB17E7" w:rsidRDefault="00C664BA" w:rsidP="00C664B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EB17E7">
              <w:rPr>
                <w:rFonts w:cstheme="minorHAnsi"/>
                <w:sz w:val="20"/>
                <w:szCs w:val="20"/>
              </w:rPr>
              <w:t xml:space="preserve">s: </w:t>
            </w:r>
            <w:r>
              <w:rPr>
                <w:rFonts w:cstheme="minorHAnsi"/>
                <w:sz w:val="20"/>
                <w:szCs w:val="20"/>
              </w:rPr>
              <w:t>37, 39</w:t>
            </w:r>
          </w:p>
        </w:tc>
      </w:tr>
    </w:tbl>
    <w:p w14:paraId="052A1AEC" w14:textId="16580F6A" w:rsidR="00FB29AB" w:rsidRDefault="00FB29AB" w:rsidP="005311CC"/>
    <w:p w14:paraId="4B542229" w14:textId="75AF51C3" w:rsidR="00FB29AB" w:rsidRDefault="00FB29AB" w:rsidP="005311CC"/>
    <w:p w14:paraId="61E0A1FF" w14:textId="15EC9C57" w:rsidR="00FB29AB" w:rsidRDefault="00FB29AB" w:rsidP="005311CC"/>
    <w:p w14:paraId="31367539" w14:textId="113BC75A" w:rsidR="00BA3895" w:rsidRDefault="00BA3895" w:rsidP="005311CC"/>
    <w:p w14:paraId="3D5B91A6" w14:textId="7CEF71DB" w:rsidR="00BA3895" w:rsidRDefault="00BA3895" w:rsidP="005311CC"/>
    <w:p w14:paraId="08EFD5A0" w14:textId="73E3005D" w:rsidR="00BA3895" w:rsidRDefault="00BA3895" w:rsidP="005311CC"/>
    <w:p w14:paraId="6691D430" w14:textId="03861E91" w:rsidR="00BA3895" w:rsidRDefault="00BA3895" w:rsidP="005311CC"/>
    <w:p w14:paraId="4B4F4E15" w14:textId="3C735851" w:rsidR="00BA3895" w:rsidRDefault="00BA3895" w:rsidP="005311CC"/>
    <w:p w14:paraId="602A9449" w14:textId="5C8790C2" w:rsidR="00FB29AB" w:rsidRDefault="00FB29AB" w:rsidP="005311CC"/>
    <w:p w14:paraId="189AECB8" w14:textId="0A7805EB" w:rsidR="00FB29AB" w:rsidRDefault="00FB29AB" w:rsidP="005311CC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8"/>
        <w:gridCol w:w="758"/>
        <w:gridCol w:w="752"/>
        <w:gridCol w:w="7"/>
        <w:gridCol w:w="758"/>
        <w:gridCol w:w="759"/>
        <w:gridCol w:w="758"/>
        <w:gridCol w:w="758"/>
        <w:gridCol w:w="788"/>
        <w:gridCol w:w="729"/>
        <w:gridCol w:w="759"/>
        <w:gridCol w:w="948"/>
        <w:gridCol w:w="966"/>
        <w:gridCol w:w="930"/>
        <w:gridCol w:w="948"/>
        <w:gridCol w:w="948"/>
        <w:gridCol w:w="9"/>
        <w:gridCol w:w="939"/>
        <w:gridCol w:w="948"/>
        <w:gridCol w:w="948"/>
      </w:tblGrid>
      <w:tr w:rsidR="00FB29AB" w14:paraId="53EBE9AB" w14:textId="77777777" w:rsidTr="00AA0BDE">
        <w:tc>
          <w:tcPr>
            <w:tcW w:w="7584" w:type="dxa"/>
            <w:gridSpan w:val="11"/>
            <w:tcBorders>
              <w:right w:val="single" w:sz="4" w:space="0" w:color="auto"/>
            </w:tcBorders>
            <w:shd w:val="clear" w:color="auto" w:fill="DAF0FA"/>
          </w:tcPr>
          <w:p w14:paraId="56A5935B" w14:textId="77777777" w:rsidR="00FB29AB" w:rsidRDefault="00FB29AB" w:rsidP="00AA0BDE">
            <w:pPr>
              <w:jc w:val="center"/>
            </w:pPr>
            <w:r>
              <w:t>Addition and Subtraction (B)</w:t>
            </w:r>
          </w:p>
        </w:tc>
        <w:tc>
          <w:tcPr>
            <w:tcW w:w="758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DEFF6"/>
          </w:tcPr>
          <w:p w14:paraId="2912DE6E" w14:textId="77777777" w:rsidR="00FB29AB" w:rsidRDefault="00FB29AB" w:rsidP="00AA0BDE">
            <w:pPr>
              <w:jc w:val="center"/>
            </w:pPr>
            <w:r>
              <w:t>Multiplication and Division (B)</w:t>
            </w:r>
          </w:p>
        </w:tc>
      </w:tr>
      <w:tr w:rsidR="001A394F" w14:paraId="6E5889E2" w14:textId="77777777" w:rsidTr="001A394F">
        <w:tc>
          <w:tcPr>
            <w:tcW w:w="2275" w:type="dxa"/>
            <w:gridSpan w:val="4"/>
            <w:shd w:val="clear" w:color="auto" w:fill="F2F2F2" w:themeFill="background1" w:themeFillShade="F2"/>
          </w:tcPr>
          <w:p w14:paraId="1C701872" w14:textId="77777777" w:rsidR="001A394F" w:rsidRPr="00B84F45" w:rsidRDefault="001A394F" w:rsidP="00AA0BDE">
            <w:pPr>
              <w:jc w:val="center"/>
            </w:pPr>
            <w:r>
              <w:t>Unit 1</w:t>
            </w:r>
          </w:p>
        </w:tc>
        <w:tc>
          <w:tcPr>
            <w:tcW w:w="3821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94C4786" w14:textId="60FADBDB" w:rsidR="001A394F" w:rsidRPr="00B84F45" w:rsidRDefault="001A394F" w:rsidP="00AA0BDE">
            <w:pPr>
              <w:jc w:val="center"/>
            </w:pPr>
            <w:r>
              <w:t>Unit 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E547D88" w14:textId="7EC7C759" w:rsidR="001A394F" w:rsidRPr="00B84F45" w:rsidRDefault="001A394F" w:rsidP="00AA0BDE">
            <w:pPr>
              <w:jc w:val="center"/>
            </w:pPr>
            <w:r>
              <w:t>Unit 3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60C4C3" w14:textId="77777777" w:rsidR="001A394F" w:rsidRDefault="001A394F" w:rsidP="00AA0BDE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4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932481" w14:textId="77777777" w:rsidR="001A394F" w:rsidRDefault="001A394F" w:rsidP="00AA0BDE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95E6F" w14:textId="39947221" w:rsidR="001A394F" w:rsidRDefault="001A394F" w:rsidP="00AA0BDE">
            <w:pPr>
              <w:jc w:val="center"/>
            </w:pPr>
            <w:r>
              <w:t>Unit 3</w:t>
            </w:r>
          </w:p>
        </w:tc>
      </w:tr>
      <w:tr w:rsidR="001A394F" w14:paraId="3193C688" w14:textId="77777777" w:rsidTr="00AA0BDE">
        <w:tc>
          <w:tcPr>
            <w:tcW w:w="758" w:type="dxa"/>
          </w:tcPr>
          <w:p w14:paraId="55AEA0D5" w14:textId="77777777" w:rsidR="001A394F" w:rsidRPr="001A394F" w:rsidRDefault="001A394F" w:rsidP="001A394F">
            <w:pPr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</w:tcPr>
          <w:p w14:paraId="275CDD6D" w14:textId="77777777" w:rsidR="001A394F" w:rsidRPr="001A394F" w:rsidRDefault="001A394F" w:rsidP="001A394F">
            <w:pPr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2</w:t>
            </w:r>
          </w:p>
        </w:tc>
        <w:tc>
          <w:tcPr>
            <w:tcW w:w="759" w:type="dxa"/>
            <w:gridSpan w:val="2"/>
          </w:tcPr>
          <w:p w14:paraId="30A77477" w14:textId="77777777" w:rsidR="001A394F" w:rsidRPr="001A394F" w:rsidRDefault="001A394F" w:rsidP="001A394F">
            <w:pPr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3</w:t>
            </w:r>
          </w:p>
        </w:tc>
        <w:tc>
          <w:tcPr>
            <w:tcW w:w="758" w:type="dxa"/>
          </w:tcPr>
          <w:p w14:paraId="232BD937" w14:textId="77777777" w:rsidR="001A394F" w:rsidRPr="001A394F" w:rsidRDefault="001A394F" w:rsidP="001A394F">
            <w:pPr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1</w:t>
            </w:r>
          </w:p>
        </w:tc>
        <w:tc>
          <w:tcPr>
            <w:tcW w:w="759" w:type="dxa"/>
          </w:tcPr>
          <w:p w14:paraId="6438E09B" w14:textId="77777777" w:rsidR="001A394F" w:rsidRPr="001A394F" w:rsidRDefault="001A394F" w:rsidP="001A394F">
            <w:pPr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2</w:t>
            </w:r>
          </w:p>
        </w:tc>
        <w:tc>
          <w:tcPr>
            <w:tcW w:w="758" w:type="dxa"/>
          </w:tcPr>
          <w:p w14:paraId="750D7B0A" w14:textId="77777777" w:rsidR="001A394F" w:rsidRPr="001A394F" w:rsidRDefault="001A394F" w:rsidP="001A394F">
            <w:pPr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3</w:t>
            </w:r>
          </w:p>
        </w:tc>
        <w:tc>
          <w:tcPr>
            <w:tcW w:w="758" w:type="dxa"/>
          </w:tcPr>
          <w:p w14:paraId="53D1A59E" w14:textId="77777777" w:rsidR="001A394F" w:rsidRPr="001A394F" w:rsidRDefault="001A394F" w:rsidP="001A394F">
            <w:pPr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4</w:t>
            </w:r>
          </w:p>
        </w:tc>
        <w:tc>
          <w:tcPr>
            <w:tcW w:w="788" w:type="dxa"/>
          </w:tcPr>
          <w:p w14:paraId="4C31A619" w14:textId="2E5F107C" w:rsidR="001A394F" w:rsidRPr="001A394F" w:rsidRDefault="001A394F" w:rsidP="001A394F">
            <w:pPr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5</w:t>
            </w:r>
          </w:p>
        </w:tc>
        <w:tc>
          <w:tcPr>
            <w:tcW w:w="729" w:type="dxa"/>
          </w:tcPr>
          <w:p w14:paraId="33CCDACD" w14:textId="77777777" w:rsidR="001A394F" w:rsidRPr="001A394F" w:rsidRDefault="001A394F" w:rsidP="001A394F">
            <w:pPr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1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0025A574" w14:textId="65CE8D78" w:rsidR="001A394F" w:rsidRPr="001A394F" w:rsidRDefault="001A394F" w:rsidP="001A394F">
            <w:pPr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2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F490FFC" w14:textId="77777777" w:rsidR="001A394F" w:rsidRPr="001A394F" w:rsidRDefault="001A394F" w:rsidP="001A394F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1</w:t>
            </w:r>
          </w:p>
        </w:tc>
        <w:tc>
          <w:tcPr>
            <w:tcW w:w="96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F6FCE7" w14:textId="77777777" w:rsidR="001A394F" w:rsidRPr="001A394F" w:rsidRDefault="001A394F" w:rsidP="001A394F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2</w:t>
            </w:r>
          </w:p>
        </w:tc>
        <w:tc>
          <w:tcPr>
            <w:tcW w:w="93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E5127A6" w14:textId="77777777" w:rsidR="001A394F" w:rsidRPr="001A394F" w:rsidRDefault="001A394F" w:rsidP="001A394F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1</w:t>
            </w:r>
          </w:p>
        </w:tc>
        <w:tc>
          <w:tcPr>
            <w:tcW w:w="94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A6ADD5B" w14:textId="77777777" w:rsidR="001A394F" w:rsidRPr="001A394F" w:rsidRDefault="001A394F" w:rsidP="001A394F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2</w:t>
            </w:r>
          </w:p>
        </w:tc>
        <w:tc>
          <w:tcPr>
            <w:tcW w:w="94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BA9B91" w14:textId="77777777" w:rsidR="001A394F" w:rsidRPr="001A394F" w:rsidRDefault="001A394F" w:rsidP="001A394F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3</w:t>
            </w:r>
          </w:p>
        </w:tc>
        <w:tc>
          <w:tcPr>
            <w:tcW w:w="948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1EEC34B" w14:textId="18F0BC42" w:rsidR="001A394F" w:rsidRPr="001A394F" w:rsidRDefault="001A394F" w:rsidP="001A394F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1</w:t>
            </w:r>
          </w:p>
        </w:tc>
        <w:tc>
          <w:tcPr>
            <w:tcW w:w="94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9028E2" w14:textId="6421A18E" w:rsidR="001A394F" w:rsidRPr="001A394F" w:rsidRDefault="001A394F" w:rsidP="001A394F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2</w:t>
            </w:r>
          </w:p>
        </w:tc>
        <w:tc>
          <w:tcPr>
            <w:tcW w:w="94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C7083D" w14:textId="793FBA12" w:rsidR="001A394F" w:rsidRPr="001A394F" w:rsidRDefault="001A394F" w:rsidP="001A394F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3</w:t>
            </w:r>
          </w:p>
        </w:tc>
      </w:tr>
      <w:tr w:rsidR="001A394F" w:rsidRPr="00686245" w14:paraId="3E195474" w14:textId="77777777" w:rsidTr="00AA0BDE">
        <w:tc>
          <w:tcPr>
            <w:tcW w:w="2275" w:type="dxa"/>
            <w:gridSpan w:val="4"/>
          </w:tcPr>
          <w:p w14:paraId="0D3415FE" w14:textId="45C45CB8" w:rsidR="001A394F" w:rsidRPr="00686245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>Add/sub multiples of 10, near multiples</w:t>
            </w:r>
          </w:p>
        </w:tc>
        <w:tc>
          <w:tcPr>
            <w:tcW w:w="3821" w:type="dxa"/>
            <w:gridSpan w:val="5"/>
            <w:tcBorders>
              <w:right w:val="single" w:sz="4" w:space="0" w:color="auto"/>
            </w:tcBorders>
          </w:tcPr>
          <w:p w14:paraId="7E82758A" w14:textId="1D0962A9" w:rsidR="001A394F" w:rsidRPr="00686245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>Subtract large numbers using counting up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28D2471" w14:textId="28FD4D6B" w:rsidR="001A394F" w:rsidRPr="00686245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 xml:space="preserve">Efficient strategies for mental </w:t>
            </w:r>
            <w:r>
              <w:rPr>
                <w:rFonts w:cstheme="minorHAnsi"/>
                <w:sz w:val="20"/>
                <w:szCs w:val="20"/>
              </w:rPr>
              <w:t>+ / -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7BBBBDB7" w14:textId="2C0D676C" w:rsidR="001A394F" w:rsidRPr="00686245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>Solve scaling problems</w:t>
            </w:r>
          </w:p>
        </w:tc>
        <w:tc>
          <w:tcPr>
            <w:tcW w:w="2835" w:type="dxa"/>
            <w:gridSpan w:val="4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DECE141" w14:textId="2F48BDE4" w:rsidR="001A394F" w:rsidRPr="00686245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>Divide numbers just beyond times tables</w:t>
            </w:r>
          </w:p>
        </w:tc>
        <w:tc>
          <w:tcPr>
            <w:tcW w:w="2835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C6A1E4D" w14:textId="427B2AF6" w:rsidR="001A394F" w:rsidRPr="00686245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 xml:space="preserve">Gain fluency using multiplication </w:t>
            </w:r>
            <w:r w:rsidR="005A7B51">
              <w:rPr>
                <w:rFonts w:cstheme="minorHAnsi"/>
                <w:sz w:val="20"/>
                <w:szCs w:val="20"/>
              </w:rPr>
              <w:t>and</w:t>
            </w:r>
            <w:r w:rsidRPr="0031596A">
              <w:rPr>
                <w:rFonts w:cstheme="minorHAnsi"/>
                <w:sz w:val="20"/>
                <w:szCs w:val="20"/>
              </w:rPr>
              <w:t xml:space="preserve"> division</w:t>
            </w:r>
          </w:p>
        </w:tc>
      </w:tr>
      <w:tr w:rsidR="00740EC3" w:rsidRPr="00686245" w14:paraId="6F3D1665" w14:textId="77777777" w:rsidTr="001A00A4">
        <w:trPr>
          <w:trHeight w:val="615"/>
        </w:trPr>
        <w:tc>
          <w:tcPr>
            <w:tcW w:w="7584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8F5C24D" w14:textId="37005168" w:rsidR="00740EC3" w:rsidRDefault="00740EC3" w:rsidP="00740EC3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16BE8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216BE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Explored additive relationship; </w:t>
            </w:r>
            <w:r w:rsidR="00E4120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add</w:t>
            </w:r>
            <w:r w:rsidR="00C664B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subtract </w:t>
            </w:r>
            <w:r w:rsidRPr="00216BE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using a variety of mental methods.</w:t>
            </w:r>
          </w:p>
          <w:p w14:paraId="27611359" w14:textId="5FAF3B31" w:rsidR="00740EC3" w:rsidRPr="00945BEB" w:rsidRDefault="00740EC3" w:rsidP="00740EC3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7584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08C1" w14:textId="77777777" w:rsidR="005A7B51" w:rsidRDefault="005A7B51" w:rsidP="005A7B51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72ED5">
              <w:rPr>
                <w:rFonts w:cstheme="minorHAnsi"/>
                <w:color w:val="0432FF"/>
                <w:sz w:val="20"/>
                <w:szCs w:val="20"/>
              </w:rPr>
              <w:t>1j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 multiplication; recall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tables </w:t>
            </w:r>
            <w:r w:rsidRPr="00EB17E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facts; multiples</w:t>
            </w:r>
          </w:p>
          <w:p w14:paraId="6442ADCD" w14:textId="77777777" w:rsidR="005A7B51" w:rsidRDefault="005A7B51" w:rsidP="005A7B51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664BA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C664B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and use understanding of multiplicative relationships</w:t>
            </w:r>
          </w:p>
          <w:p w14:paraId="17B3FEA7" w14:textId="791B71AB" w:rsidR="00740EC3" w:rsidRPr="00686245" w:rsidRDefault="005A7B51" w:rsidP="005A7B5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5A7B51"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</w:t>
            </w:r>
            <w:r w:rsidRPr="005A7B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missing numbers in number bonds and multiplication facts</w:t>
            </w:r>
          </w:p>
        </w:tc>
      </w:tr>
      <w:tr w:rsidR="00C664BA" w:rsidRPr="00686245" w14:paraId="2F811C8B" w14:textId="77777777" w:rsidTr="00AA098A"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758C889A" w14:textId="7B88BF2A" w:rsidR="00C664BA" w:rsidRPr="009C6C3A" w:rsidRDefault="00C664BA" w:rsidP="00740EC3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664BA">
              <w:rPr>
                <w:rFonts w:cstheme="minorHAnsi"/>
                <w:color w:val="0432FF"/>
                <w:sz w:val="20"/>
                <w:szCs w:val="20"/>
              </w:rPr>
              <w:t>1b</w:t>
            </w:r>
            <w:r w:rsidRPr="00C664B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No. system: place value</w:t>
            </w:r>
          </w:p>
        </w:tc>
        <w:tc>
          <w:tcPr>
            <w:tcW w:w="5316" w:type="dxa"/>
            <w:gridSpan w:val="8"/>
            <w:tcBorders>
              <w:right w:val="single" w:sz="4" w:space="0" w:color="auto"/>
            </w:tcBorders>
          </w:tcPr>
          <w:p w14:paraId="677E5A73" w14:textId="77777777" w:rsidR="00C664BA" w:rsidRDefault="00C664BA" w:rsidP="00C664BA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40EC3">
              <w:rPr>
                <w:rFonts w:cstheme="minorHAnsi"/>
                <w:color w:val="0432FF"/>
                <w:sz w:val="20"/>
                <w:szCs w:val="20"/>
              </w:rPr>
              <w:t>1c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Estimate and round numbers</w:t>
            </w:r>
          </w:p>
          <w:p w14:paraId="4592AD75" w14:textId="6AD3CC04" w:rsidR="00C664BA" w:rsidRDefault="00C664BA" w:rsidP="00C664BA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27564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BA389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Check the accuracy of answers, using inverse operations when appropriate</w:t>
            </w:r>
          </w:p>
          <w:p w14:paraId="565FB4E2" w14:textId="5A46A326" w:rsidR="00C664BA" w:rsidRPr="009C6C3A" w:rsidRDefault="00C664BA" w:rsidP="00C664BA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664B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2d Find missing numbers when number bonds are not complete</w:t>
            </w:r>
          </w:p>
        </w:tc>
        <w:tc>
          <w:tcPr>
            <w:tcW w:w="758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1CEA" w14:textId="77777777" w:rsidR="00C664BA" w:rsidRPr="00686245" w:rsidRDefault="00C664BA" w:rsidP="00740EC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</w:p>
        </w:tc>
      </w:tr>
      <w:tr w:rsidR="00740EC3" w:rsidRPr="00450384" w14:paraId="06E49F54" w14:textId="77777777" w:rsidTr="00AA0BDE">
        <w:tc>
          <w:tcPr>
            <w:tcW w:w="2275" w:type="dxa"/>
            <w:gridSpan w:val="4"/>
          </w:tcPr>
          <w:p w14:paraId="0730CAAE" w14:textId="5F1D868F" w:rsidR="00740EC3" w:rsidRPr="00450384" w:rsidRDefault="00740EC3" w:rsidP="00740EC3">
            <w:pPr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8, 9, 14</w:t>
            </w:r>
          </w:p>
        </w:tc>
        <w:tc>
          <w:tcPr>
            <w:tcW w:w="3821" w:type="dxa"/>
            <w:gridSpan w:val="5"/>
            <w:tcBorders>
              <w:right w:val="single" w:sz="4" w:space="0" w:color="auto"/>
            </w:tcBorders>
          </w:tcPr>
          <w:p w14:paraId="0D3725EA" w14:textId="7CE36053" w:rsidR="00740EC3" w:rsidRPr="00450384" w:rsidRDefault="00740EC3" w:rsidP="00740EC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12, 13, 14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90F0540" w14:textId="5C3A8F21" w:rsidR="00740EC3" w:rsidRPr="00450384" w:rsidRDefault="00740EC3" w:rsidP="00740EC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450384">
              <w:rPr>
                <w:rFonts w:cstheme="minorHAnsi"/>
                <w:sz w:val="20"/>
                <w:szCs w:val="20"/>
              </w:rPr>
              <w:t>Outs:</w:t>
            </w:r>
            <w:r>
              <w:rPr>
                <w:rFonts w:cstheme="minorHAnsi"/>
                <w:sz w:val="20"/>
                <w:szCs w:val="20"/>
              </w:rPr>
              <w:t xml:space="preserve"> 8,9,13,14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14:paraId="704934E6" w14:textId="6E4BB41A" w:rsidR="00740EC3" w:rsidRPr="00450384" w:rsidRDefault="00740EC3" w:rsidP="00740EC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 21</w:t>
            </w:r>
          </w:p>
        </w:tc>
        <w:tc>
          <w:tcPr>
            <w:tcW w:w="2835" w:type="dxa"/>
            <w:gridSpan w:val="4"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14:paraId="43F17874" w14:textId="76EF4E6E" w:rsidR="00740EC3" w:rsidRPr="00450384" w:rsidRDefault="00740EC3" w:rsidP="00740EC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Outcomes 16, 17, 21</w:t>
            </w:r>
          </w:p>
        </w:tc>
        <w:tc>
          <w:tcPr>
            <w:tcW w:w="2835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14:paraId="437F54CA" w14:textId="22D5C972" w:rsidR="00740EC3" w:rsidRPr="00450384" w:rsidRDefault="00740EC3" w:rsidP="00740EC3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606064">
              <w:rPr>
                <w:rFonts w:cstheme="minorHAnsi"/>
                <w:sz w:val="20"/>
                <w:szCs w:val="20"/>
              </w:rPr>
              <w:t>Outcomes 16, 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606064">
              <w:rPr>
                <w:rFonts w:cstheme="minorHAnsi"/>
                <w:sz w:val="20"/>
                <w:szCs w:val="20"/>
              </w:rPr>
              <w:t>, 21</w:t>
            </w:r>
          </w:p>
        </w:tc>
      </w:tr>
    </w:tbl>
    <w:p w14:paraId="1D553BAA" w14:textId="69DEB7BB" w:rsidR="00FB29AB" w:rsidRDefault="00FB29AB" w:rsidP="005311CC"/>
    <w:p w14:paraId="203B6C02" w14:textId="22AB51DC" w:rsidR="00FB29AB" w:rsidRDefault="00FB29AB" w:rsidP="005311CC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13"/>
        <w:gridCol w:w="1914"/>
        <w:gridCol w:w="1913"/>
        <w:gridCol w:w="1914"/>
        <w:gridCol w:w="1073"/>
        <w:gridCol w:w="1054"/>
        <w:gridCol w:w="1093"/>
        <w:gridCol w:w="1073"/>
        <w:gridCol w:w="953"/>
        <w:gridCol w:w="1194"/>
        <w:gridCol w:w="1074"/>
      </w:tblGrid>
      <w:tr w:rsidR="00FB29AB" w14:paraId="4F6C82CA" w14:textId="77777777" w:rsidTr="00C838A9">
        <w:tc>
          <w:tcPr>
            <w:tcW w:w="7654" w:type="dxa"/>
            <w:gridSpan w:val="4"/>
            <w:tcBorders>
              <w:right w:val="single" w:sz="4" w:space="0" w:color="auto"/>
            </w:tcBorders>
            <w:shd w:val="clear" w:color="auto" w:fill="FBE4D5"/>
          </w:tcPr>
          <w:p w14:paraId="6602C01A" w14:textId="30783EDA" w:rsidR="00FB29AB" w:rsidRDefault="00FB29AB" w:rsidP="00AA0BDE">
            <w:pPr>
              <w:jc w:val="center"/>
            </w:pPr>
            <w:r>
              <w:t>Shape (B)</w:t>
            </w:r>
          </w:p>
        </w:tc>
        <w:tc>
          <w:tcPr>
            <w:tcW w:w="75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C8FDD"/>
          </w:tcPr>
          <w:p w14:paraId="12909338" w14:textId="75C70784" w:rsidR="00FB29AB" w:rsidRDefault="00FB29AB" w:rsidP="00AA0BDE">
            <w:pPr>
              <w:jc w:val="center"/>
            </w:pPr>
            <w:r>
              <w:t>Fractions</w:t>
            </w:r>
          </w:p>
        </w:tc>
      </w:tr>
      <w:tr w:rsidR="001A394F" w14:paraId="4ADBD304" w14:textId="77777777" w:rsidTr="001A394F">
        <w:tc>
          <w:tcPr>
            <w:tcW w:w="765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E715F6" w14:textId="1B635AC8" w:rsidR="001A394F" w:rsidRPr="00B84F45" w:rsidRDefault="001A394F" w:rsidP="00AA0BDE">
            <w:pPr>
              <w:jc w:val="center"/>
            </w:pPr>
            <w:r>
              <w:t>Unit 1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4426073" w14:textId="77777777" w:rsidR="001A394F" w:rsidRDefault="001A394F" w:rsidP="00AA0BDE">
            <w:pPr>
              <w:jc w:val="center"/>
            </w:pPr>
            <w:r>
              <w:t>Unit 1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17AECB2" w14:textId="77777777" w:rsidR="001A394F" w:rsidRDefault="001A394F" w:rsidP="00AA0BDE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D76F77" w14:textId="77777777" w:rsidR="001A394F" w:rsidRDefault="001A394F" w:rsidP="00AA0BDE">
            <w:pPr>
              <w:jc w:val="center"/>
            </w:pPr>
            <w:r>
              <w:t>Unit 3</w:t>
            </w:r>
          </w:p>
        </w:tc>
      </w:tr>
      <w:tr w:rsidR="001A394F" w14:paraId="1DD051FE" w14:textId="77777777" w:rsidTr="001A394F">
        <w:tc>
          <w:tcPr>
            <w:tcW w:w="1913" w:type="dxa"/>
          </w:tcPr>
          <w:p w14:paraId="6E3B0F6D" w14:textId="77777777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1</w:t>
            </w:r>
          </w:p>
        </w:tc>
        <w:tc>
          <w:tcPr>
            <w:tcW w:w="1914" w:type="dxa"/>
          </w:tcPr>
          <w:p w14:paraId="6ACBB3AB" w14:textId="77777777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2</w:t>
            </w:r>
          </w:p>
        </w:tc>
        <w:tc>
          <w:tcPr>
            <w:tcW w:w="1913" w:type="dxa"/>
          </w:tcPr>
          <w:p w14:paraId="23B896B1" w14:textId="4FC1CDB2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14:paraId="0A384030" w14:textId="5F61B334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B033519" w14:textId="77777777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1</w:t>
            </w:r>
          </w:p>
        </w:tc>
        <w:tc>
          <w:tcPr>
            <w:tcW w:w="1054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518DABF" w14:textId="77777777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2</w:t>
            </w:r>
          </w:p>
        </w:tc>
        <w:tc>
          <w:tcPr>
            <w:tcW w:w="1093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158CA2FD" w14:textId="77777777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1</w:t>
            </w:r>
          </w:p>
        </w:tc>
        <w:tc>
          <w:tcPr>
            <w:tcW w:w="1073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B7954F3" w14:textId="77777777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F556FF8" w14:textId="76838881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1194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1BB54F71" w14:textId="77777777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1</w:t>
            </w:r>
          </w:p>
        </w:tc>
        <w:tc>
          <w:tcPr>
            <w:tcW w:w="1074" w:type="dxa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C33E475" w14:textId="22175CA3" w:rsidR="001A394F" w:rsidRPr="001A394F" w:rsidRDefault="001A394F" w:rsidP="00AA0BDE">
            <w:pPr>
              <w:jc w:val="center"/>
              <w:rPr>
                <w:sz w:val="20"/>
                <w:szCs w:val="20"/>
              </w:rPr>
            </w:pPr>
            <w:r w:rsidRPr="001A394F">
              <w:rPr>
                <w:sz w:val="20"/>
                <w:szCs w:val="20"/>
              </w:rPr>
              <w:t>Day 2</w:t>
            </w:r>
          </w:p>
        </w:tc>
      </w:tr>
      <w:tr w:rsidR="001A394F" w:rsidRPr="00686245" w14:paraId="05F0CFD7" w14:textId="77777777" w:rsidTr="001A394F"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14:paraId="2D94D1A0" w14:textId="3AF3DBF0" w:rsidR="001A394F" w:rsidRPr="00686245" w:rsidRDefault="0031596A" w:rsidP="00AA0BDE">
            <w:pPr>
              <w:rPr>
                <w:rFonts w:cstheme="minorHAnsi"/>
                <w:sz w:val="20"/>
                <w:szCs w:val="20"/>
              </w:rPr>
            </w:pPr>
            <w:r w:rsidRPr="0031596A">
              <w:rPr>
                <w:rFonts w:cstheme="minorHAnsi"/>
                <w:sz w:val="20"/>
                <w:szCs w:val="20"/>
              </w:rPr>
              <w:t>Right angles as turns; angles in 2-D shapes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13AA624" w14:textId="2B4CAFD2" w:rsidR="001A394F" w:rsidRPr="00686245" w:rsidRDefault="001A394F" w:rsidP="00AA0BDE">
            <w:pPr>
              <w:rPr>
                <w:rFonts w:cstheme="minorHAnsi"/>
                <w:sz w:val="20"/>
                <w:szCs w:val="20"/>
              </w:rPr>
            </w:pPr>
            <w:r w:rsidRPr="001A394F">
              <w:rPr>
                <w:rFonts w:cstheme="minorHAnsi"/>
                <w:sz w:val="20"/>
                <w:szCs w:val="20"/>
              </w:rPr>
              <w:t>Fractions of amounts</w:t>
            </w:r>
          </w:p>
        </w:tc>
        <w:tc>
          <w:tcPr>
            <w:tcW w:w="3119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20483B4" w14:textId="07EFBCB1" w:rsidR="001A394F" w:rsidRPr="00686245" w:rsidRDefault="001A394F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1A394F">
              <w:rPr>
                <w:rFonts w:cstheme="minorHAnsi"/>
                <w:sz w:val="20"/>
                <w:szCs w:val="20"/>
              </w:rPr>
              <w:t>Fractions as operators and as numbers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23D54F4" w14:textId="207E00FF" w:rsidR="001A394F" w:rsidRPr="00686245" w:rsidRDefault="001A394F" w:rsidP="00AA0BDE">
            <w:pPr>
              <w:rPr>
                <w:rFonts w:cstheme="minorHAnsi"/>
                <w:sz w:val="20"/>
                <w:szCs w:val="20"/>
              </w:rPr>
            </w:pPr>
            <w:r w:rsidRPr="001A394F">
              <w:rPr>
                <w:rFonts w:cstheme="minorHAnsi"/>
                <w:sz w:val="20"/>
                <w:szCs w:val="20"/>
              </w:rPr>
              <w:t>Add/sub same denominator fractions</w:t>
            </w:r>
          </w:p>
        </w:tc>
      </w:tr>
      <w:tr w:rsidR="004649FF" w:rsidRPr="009331B5" w14:paraId="7431E86E" w14:textId="77777777" w:rsidTr="001A00A4">
        <w:trPr>
          <w:trHeight w:val="338"/>
        </w:trPr>
        <w:tc>
          <w:tcPr>
            <w:tcW w:w="7654" w:type="dxa"/>
            <w:gridSpan w:val="4"/>
            <w:vMerge w:val="restart"/>
            <w:tcBorders>
              <w:right w:val="single" w:sz="4" w:space="0" w:color="auto"/>
            </w:tcBorders>
          </w:tcPr>
          <w:p w14:paraId="62C73DEB" w14:textId="77777777" w:rsidR="004649FF" w:rsidRDefault="00D8033B" w:rsidP="00BA3895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D8033B">
              <w:rPr>
                <w:rFonts w:cstheme="minorHAnsi"/>
                <w:color w:val="0432FF"/>
                <w:sz w:val="20"/>
                <w:szCs w:val="20"/>
              </w:rPr>
              <w:t xml:space="preserve">3e </w:t>
            </w:r>
            <w:r w:rsidRPr="00D8033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2-D and their properties in a range of contexts</w:t>
            </w:r>
          </w:p>
          <w:p w14:paraId="09C8B77A" w14:textId="068C03BE" w:rsidR="00D8033B" w:rsidRPr="00902EF5" w:rsidRDefault="00D8033B" w:rsidP="00BA3895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3h </w:t>
            </w:r>
            <w:r w:rsidRPr="00D8033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the concept of rotation</w:t>
            </w:r>
          </w:p>
        </w:tc>
        <w:tc>
          <w:tcPr>
            <w:tcW w:w="75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0DB79" w14:textId="00773C32" w:rsidR="00D8033B" w:rsidRDefault="00D8033B" w:rsidP="00D8033B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665035">
              <w:rPr>
                <w:rFonts w:cstheme="minorHAnsi"/>
                <w:color w:val="0432FF"/>
                <w:sz w:val="20"/>
                <w:szCs w:val="20"/>
              </w:rPr>
              <w:t xml:space="preserve">1g </w:t>
            </w:r>
            <w:r w:rsidRPr="006650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Experience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650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fractions in practical situations</w:t>
            </w:r>
          </w:p>
          <w:p w14:paraId="74336EE3" w14:textId="08C055D8" w:rsidR="004649FF" w:rsidRPr="004649FF" w:rsidRDefault="004649FF" w:rsidP="004649FF"/>
        </w:tc>
      </w:tr>
      <w:tr w:rsidR="004649FF" w:rsidRPr="009331B5" w14:paraId="15B3D953" w14:textId="77777777" w:rsidTr="00893EDF">
        <w:trPr>
          <w:trHeight w:val="594"/>
        </w:trPr>
        <w:tc>
          <w:tcPr>
            <w:tcW w:w="7654" w:type="dxa"/>
            <w:gridSpan w:val="4"/>
            <w:vMerge/>
            <w:tcBorders>
              <w:right w:val="single" w:sz="4" w:space="0" w:color="auto"/>
            </w:tcBorders>
          </w:tcPr>
          <w:p w14:paraId="56DE579B" w14:textId="77777777" w:rsidR="004649FF" w:rsidRPr="00902EF5" w:rsidRDefault="004649FF" w:rsidP="00AA0BDE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524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CB009" w14:textId="4089DD5B" w:rsidR="004649FF" w:rsidRPr="009331B5" w:rsidRDefault="00893EDF" w:rsidP="00BA389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753BA0">
              <w:rPr>
                <w:rFonts w:cstheme="minorHAnsi"/>
                <w:color w:val="0432FF"/>
                <w:sz w:val="20"/>
                <w:szCs w:val="20"/>
              </w:rPr>
              <w:t xml:space="preserve">1k </w:t>
            </w:r>
            <w:r w:rsidRPr="00753BA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understanding of multiplicative relationships to divide whole numbers, including sharing and grouping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3AD80" w14:textId="7D8395D5" w:rsidR="004649FF" w:rsidRPr="009331B5" w:rsidRDefault="00893EDF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650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equivalent fractions</w:t>
            </w:r>
          </w:p>
        </w:tc>
      </w:tr>
      <w:tr w:rsidR="004649FF" w:rsidRPr="009331B5" w14:paraId="7FDD31F0" w14:textId="77777777" w:rsidTr="004649FF">
        <w:trPr>
          <w:trHeight w:val="312"/>
        </w:trPr>
        <w:tc>
          <w:tcPr>
            <w:tcW w:w="7654" w:type="dxa"/>
            <w:gridSpan w:val="4"/>
            <w:tcBorders>
              <w:right w:val="single" w:sz="4" w:space="0" w:color="auto"/>
            </w:tcBorders>
          </w:tcPr>
          <w:p w14:paraId="7D8934F4" w14:textId="2EDEDB4D" w:rsidR="004649FF" w:rsidRPr="00DC035C" w:rsidRDefault="004649FF" w:rsidP="00AA0BDE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 xml:space="preserve">Outcomes: </w:t>
            </w:r>
            <w:r w:rsidR="001D0D9E">
              <w:rPr>
                <w:rFonts w:cstheme="minorHAnsi"/>
                <w:sz w:val="20"/>
                <w:szCs w:val="20"/>
              </w:rPr>
              <w:t>38, 39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BC471" w14:textId="16C93553" w:rsidR="004649FF" w:rsidRPr="009331B5" w:rsidRDefault="004649FF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073C10">
              <w:rPr>
                <w:rFonts w:cstheme="minorHAnsi"/>
                <w:sz w:val="20"/>
                <w:szCs w:val="20"/>
              </w:rPr>
              <w:t xml:space="preserve">Outcomes </w:t>
            </w:r>
            <w:r>
              <w:rPr>
                <w:rFonts w:cstheme="minorHAnsi"/>
                <w:sz w:val="20"/>
                <w:szCs w:val="20"/>
              </w:rPr>
              <w:t>23, 27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BCBE3" w14:textId="01A6C33A" w:rsidR="004649FF" w:rsidRPr="009331B5" w:rsidRDefault="004649FF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4649FF">
              <w:rPr>
                <w:rFonts w:cstheme="minorHAnsi"/>
                <w:sz w:val="20"/>
                <w:szCs w:val="20"/>
              </w:rPr>
              <w:t>Outcomes 23, 2</w:t>
            </w:r>
            <w:r>
              <w:rPr>
                <w:rFonts w:cstheme="minorHAnsi"/>
                <w:sz w:val="20"/>
                <w:szCs w:val="20"/>
              </w:rPr>
              <w:t>4, 26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1761F" w14:textId="63D75AEA" w:rsidR="004649FF" w:rsidRPr="009331B5" w:rsidRDefault="004649FF" w:rsidP="00AA0BDE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4649FF">
              <w:rPr>
                <w:rFonts w:cstheme="minorHAnsi"/>
                <w:sz w:val="20"/>
                <w:szCs w:val="20"/>
              </w:rPr>
              <w:t>Outcomes 23, 27</w:t>
            </w:r>
          </w:p>
        </w:tc>
      </w:tr>
    </w:tbl>
    <w:p w14:paraId="21702331" w14:textId="77777777" w:rsidR="00FB29AB" w:rsidRDefault="00FB29AB" w:rsidP="005311CC"/>
    <w:sectPr w:rsidR="00FB29AB" w:rsidSect="006675A6">
      <w:headerReference w:type="default" r:id="rId13"/>
      <w:pgSz w:w="16817" w:h="11901" w:orient="landscape"/>
      <w:pgMar w:top="842" w:right="918" w:bottom="567" w:left="1440" w:header="56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5CC28" w14:textId="77777777" w:rsidR="004A469D" w:rsidRDefault="004A469D" w:rsidP="00E321BB">
      <w:r>
        <w:separator/>
      </w:r>
    </w:p>
  </w:endnote>
  <w:endnote w:type="continuationSeparator" w:id="0">
    <w:p w14:paraId="4861A06E" w14:textId="77777777" w:rsidR="004A469D" w:rsidRDefault="004A469D" w:rsidP="00E3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FF8A8" w14:textId="704B4233" w:rsidR="00BA3895" w:rsidRDefault="00BA3895" w:rsidP="00862C7B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54FCB" w14:textId="77777777" w:rsidR="004A469D" w:rsidRDefault="004A469D" w:rsidP="00E321BB">
      <w:r>
        <w:separator/>
      </w:r>
    </w:p>
  </w:footnote>
  <w:footnote w:type="continuationSeparator" w:id="0">
    <w:p w14:paraId="4FEE9F31" w14:textId="77777777" w:rsidR="004A469D" w:rsidRDefault="004A469D" w:rsidP="00E3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F2FF0" w14:textId="3998A5C6" w:rsidR="00BA3895" w:rsidRPr="00960B1B" w:rsidRDefault="00BA3895" w:rsidP="00960B1B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1E0BFAC8" wp14:editId="4CA087DF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3</w:t>
    </w:r>
    <w:r w:rsidRPr="00B82EEC">
      <w:rPr>
        <w:b/>
        <w:bCs/>
        <w:color w:val="FF0000"/>
        <w:sz w:val="28"/>
        <w:szCs w:val="28"/>
      </w:rPr>
      <w:t xml:space="preserve"> </w:t>
    </w:r>
    <w:r w:rsidRPr="00F823E2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DF573E">
      <w:t xml:space="preserve">Children are </w:t>
    </w:r>
    <w:r>
      <w:t>looking to secure</w:t>
    </w:r>
    <w:r w:rsidRPr="00DF573E">
      <w:t xml:space="preserve"> </w:t>
    </w:r>
    <w:r w:rsidRPr="00807C0F">
      <w:rPr>
        <w:b/>
        <w:bCs/>
      </w:rPr>
      <w:t>Progression step 2</w:t>
    </w:r>
    <w:r w:rsidRPr="00DF573E">
      <w:t xml:space="preserve"> at the end of </w:t>
    </w:r>
    <w:r w:rsidRPr="00807C0F">
      <w:rPr>
        <w:b/>
        <w:bCs/>
      </w:rPr>
      <w:t xml:space="preserve">Year </w:t>
    </w:r>
    <w:r>
      <w:rPr>
        <w:b/>
        <w:bCs/>
      </w:rPr>
      <w:t>3</w:t>
    </w:r>
    <w:r w:rsidRPr="00DF573E">
      <w:t xml:space="preserve"> (age </w:t>
    </w:r>
    <w:r>
      <w:t>8</w:t>
    </w:r>
    <w:r w:rsidRPr="00DF573E">
      <w:t>).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B5CBF" w14:textId="5AE8211A" w:rsidR="00BA3895" w:rsidRPr="004E162E" w:rsidRDefault="00BA3895" w:rsidP="004E162E">
    <w:pPr>
      <w:ind w:left="-284"/>
      <w:rPr>
        <w:b/>
        <w:bCs/>
      </w:rPr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5408" behindDoc="0" locked="0" layoutInCell="1" allowOverlap="1" wp14:anchorId="3EEE0274" wp14:editId="4BE0F18F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3</w:t>
    </w:r>
    <w:r w:rsidRPr="00B82EEC">
      <w:rPr>
        <w:b/>
        <w:bCs/>
        <w:color w:val="FF0000"/>
        <w:sz w:val="28"/>
        <w:szCs w:val="28"/>
      </w:rPr>
      <w:t xml:space="preserve"> </w:t>
    </w:r>
    <w:r w:rsidRPr="008D38B3">
      <w:rPr>
        <w:b/>
        <w:bCs/>
        <w:color w:val="FF0000"/>
        <w:sz w:val="28"/>
        <w:szCs w:val="28"/>
        <w:shd w:val="clear" w:color="auto" w:fill="E2EFD9" w:themeFill="accent6" w:themeFillTint="33"/>
      </w:rPr>
      <w:t>SPRING</w:t>
    </w:r>
    <w:r w:rsidRPr="00B82EEC">
      <w:rPr>
        <w:b/>
        <w:bCs/>
        <w:color w:val="FF0000"/>
        <w:sz w:val="28"/>
        <w:szCs w:val="28"/>
      </w:rPr>
      <w:t xml:space="preserve">   </w:t>
    </w:r>
    <w:r w:rsidRPr="004E162E">
      <w:rPr>
        <w:b/>
        <w:bCs/>
      </w:rPr>
      <w:t xml:space="preserve">Suggested teaching order – Hamilton to Curriculum for Wales 2022 (Progression steps in blue) </w:t>
    </w:r>
  </w:p>
  <w:p w14:paraId="34A3D6F2" w14:textId="48D1CABD" w:rsidR="00BA3895" w:rsidRPr="008D38B3" w:rsidRDefault="00BA3895" w:rsidP="004E162E">
    <w:pPr>
      <w:ind w:left="-284"/>
    </w:pPr>
    <w:r w:rsidRPr="004E162E">
      <w:rPr>
        <w:b/>
        <w:bCs/>
      </w:rPr>
      <w:t>Children are looking to secure Progression step 2 at the end of Year 3 (age 8).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F9D3F" w14:textId="728768DA" w:rsidR="00BA3895" w:rsidRPr="008D38B3" w:rsidRDefault="00BA3895" w:rsidP="008D38B3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7456" behindDoc="0" locked="0" layoutInCell="1" allowOverlap="1" wp14:anchorId="31C0548D" wp14:editId="3A7876D2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3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  <w:shd w:val="clear" w:color="auto" w:fill="E2EFD9" w:themeFill="accent6" w:themeFillTint="33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DF573E">
      <w:t xml:space="preserve">Children are </w:t>
    </w:r>
    <w:r>
      <w:t>looking to secure</w:t>
    </w:r>
    <w:r w:rsidRPr="00DF573E">
      <w:t xml:space="preserve"> </w:t>
    </w:r>
    <w:r w:rsidRPr="00807C0F">
      <w:rPr>
        <w:b/>
        <w:bCs/>
      </w:rPr>
      <w:t>Progression step 2</w:t>
    </w:r>
    <w:r w:rsidRPr="00DF573E">
      <w:t xml:space="preserve"> at the end of </w:t>
    </w:r>
    <w:r w:rsidRPr="00807C0F">
      <w:rPr>
        <w:b/>
        <w:bCs/>
      </w:rPr>
      <w:t xml:space="preserve">Year </w:t>
    </w:r>
    <w:r>
      <w:rPr>
        <w:b/>
        <w:bCs/>
      </w:rPr>
      <w:t>3</w:t>
    </w:r>
    <w:r w:rsidRPr="00DF573E">
      <w:t xml:space="preserve"> (age </w:t>
    </w:r>
    <w:r>
      <w:t>8</w:t>
    </w:r>
    <w:r w:rsidRPr="00DF573E">
      <w:t>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A4FAA"/>
    <w:rsid w:val="000B1585"/>
    <w:rsid w:val="000B6F54"/>
    <w:rsid w:val="000F3F8F"/>
    <w:rsid w:val="00106EDF"/>
    <w:rsid w:val="00136D9C"/>
    <w:rsid w:val="00154DFA"/>
    <w:rsid w:val="001670CD"/>
    <w:rsid w:val="001A00A4"/>
    <w:rsid w:val="001A394F"/>
    <w:rsid w:val="001A7A46"/>
    <w:rsid w:val="001D0D9E"/>
    <w:rsid w:val="00235BAC"/>
    <w:rsid w:val="002362F2"/>
    <w:rsid w:val="00237901"/>
    <w:rsid w:val="00293C9A"/>
    <w:rsid w:val="002C6176"/>
    <w:rsid w:val="002F7A87"/>
    <w:rsid w:val="0031596A"/>
    <w:rsid w:val="003345E8"/>
    <w:rsid w:val="00357E5D"/>
    <w:rsid w:val="00364FE9"/>
    <w:rsid w:val="003E7C63"/>
    <w:rsid w:val="00433264"/>
    <w:rsid w:val="00450384"/>
    <w:rsid w:val="00463BE0"/>
    <w:rsid w:val="004649FF"/>
    <w:rsid w:val="00497729"/>
    <w:rsid w:val="004A2C95"/>
    <w:rsid w:val="004A469D"/>
    <w:rsid w:val="004E162E"/>
    <w:rsid w:val="005311CC"/>
    <w:rsid w:val="0056143A"/>
    <w:rsid w:val="005810EA"/>
    <w:rsid w:val="005A7B51"/>
    <w:rsid w:val="005E0797"/>
    <w:rsid w:val="00606064"/>
    <w:rsid w:val="00630B67"/>
    <w:rsid w:val="006675A6"/>
    <w:rsid w:val="00686245"/>
    <w:rsid w:val="006A278A"/>
    <w:rsid w:val="006B0225"/>
    <w:rsid w:val="006B68C2"/>
    <w:rsid w:val="006B68DF"/>
    <w:rsid w:val="006D4C59"/>
    <w:rsid w:val="006D75BA"/>
    <w:rsid w:val="006E495C"/>
    <w:rsid w:val="007007B6"/>
    <w:rsid w:val="0070189B"/>
    <w:rsid w:val="00724486"/>
    <w:rsid w:val="00740EC3"/>
    <w:rsid w:val="007657EB"/>
    <w:rsid w:val="007A0D13"/>
    <w:rsid w:val="007E442A"/>
    <w:rsid w:val="007E4EEF"/>
    <w:rsid w:val="007F6BE0"/>
    <w:rsid w:val="00855CFB"/>
    <w:rsid w:val="00862C7B"/>
    <w:rsid w:val="00893EDF"/>
    <w:rsid w:val="008A5222"/>
    <w:rsid w:val="008D2069"/>
    <w:rsid w:val="008D2EFA"/>
    <w:rsid w:val="008D38B3"/>
    <w:rsid w:val="00900FC4"/>
    <w:rsid w:val="00907397"/>
    <w:rsid w:val="00917189"/>
    <w:rsid w:val="00945BEB"/>
    <w:rsid w:val="00950D0A"/>
    <w:rsid w:val="00960B1B"/>
    <w:rsid w:val="00990475"/>
    <w:rsid w:val="009A376F"/>
    <w:rsid w:val="009C6C3A"/>
    <w:rsid w:val="00A851BD"/>
    <w:rsid w:val="00A914BB"/>
    <w:rsid w:val="00AA0BDE"/>
    <w:rsid w:val="00AF3E9E"/>
    <w:rsid w:val="00B1705A"/>
    <w:rsid w:val="00B30636"/>
    <w:rsid w:val="00B67C1C"/>
    <w:rsid w:val="00B7238D"/>
    <w:rsid w:val="00B725A5"/>
    <w:rsid w:val="00B75786"/>
    <w:rsid w:val="00B823AB"/>
    <w:rsid w:val="00B84F45"/>
    <w:rsid w:val="00B90235"/>
    <w:rsid w:val="00BA0EE7"/>
    <w:rsid w:val="00BA3895"/>
    <w:rsid w:val="00BA3D94"/>
    <w:rsid w:val="00BB0CFE"/>
    <w:rsid w:val="00C37BB2"/>
    <w:rsid w:val="00C41EDB"/>
    <w:rsid w:val="00C46E73"/>
    <w:rsid w:val="00C664BA"/>
    <w:rsid w:val="00C838A9"/>
    <w:rsid w:val="00C94635"/>
    <w:rsid w:val="00C94A9D"/>
    <w:rsid w:val="00C9554B"/>
    <w:rsid w:val="00CE16F2"/>
    <w:rsid w:val="00CF6BE8"/>
    <w:rsid w:val="00D14BC1"/>
    <w:rsid w:val="00D239E2"/>
    <w:rsid w:val="00D60794"/>
    <w:rsid w:val="00D61F40"/>
    <w:rsid w:val="00D8033B"/>
    <w:rsid w:val="00D85C82"/>
    <w:rsid w:val="00D9401A"/>
    <w:rsid w:val="00DE2651"/>
    <w:rsid w:val="00DF6F46"/>
    <w:rsid w:val="00E06377"/>
    <w:rsid w:val="00E321BB"/>
    <w:rsid w:val="00E41202"/>
    <w:rsid w:val="00E579CA"/>
    <w:rsid w:val="00E677E1"/>
    <w:rsid w:val="00E72ED5"/>
    <w:rsid w:val="00E74D3D"/>
    <w:rsid w:val="00E8360A"/>
    <w:rsid w:val="00E970C5"/>
    <w:rsid w:val="00EA76A2"/>
    <w:rsid w:val="00EB17E7"/>
    <w:rsid w:val="00EC348F"/>
    <w:rsid w:val="00EF4084"/>
    <w:rsid w:val="00EF54DD"/>
    <w:rsid w:val="00F12E9E"/>
    <w:rsid w:val="00F3569C"/>
    <w:rsid w:val="00F43114"/>
    <w:rsid w:val="00F52441"/>
    <w:rsid w:val="00F55E46"/>
    <w:rsid w:val="00F56B3C"/>
    <w:rsid w:val="00F93725"/>
    <w:rsid w:val="00F96D21"/>
    <w:rsid w:val="00FB29AB"/>
    <w:rsid w:val="00FE0FB7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1BB"/>
  </w:style>
  <w:style w:type="paragraph" w:styleId="Footer">
    <w:name w:val="footer"/>
    <w:basedOn w:val="Normal"/>
    <w:link w:val="FooterChar"/>
    <w:uiPriority w:val="99"/>
    <w:unhideWhenUsed/>
    <w:rsid w:val="00E32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3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.</cp:lastModifiedBy>
  <cp:revision>7</cp:revision>
  <dcterms:created xsi:type="dcterms:W3CDTF">2023-01-10T09:31:00Z</dcterms:created>
  <dcterms:modified xsi:type="dcterms:W3CDTF">2023-01-11T09:58:00Z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