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6727" w14:textId="073B3227" w:rsidR="00B9138B" w:rsidRDefault="00B9138B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802"/>
        <w:gridCol w:w="715"/>
        <w:gridCol w:w="758"/>
        <w:gridCol w:w="795"/>
        <w:gridCol w:w="722"/>
        <w:gridCol w:w="758"/>
        <w:gridCol w:w="788"/>
        <w:gridCol w:w="729"/>
        <w:gridCol w:w="688"/>
        <w:gridCol w:w="829"/>
        <w:gridCol w:w="758"/>
        <w:gridCol w:w="823"/>
        <w:gridCol w:w="694"/>
        <w:gridCol w:w="759"/>
        <w:gridCol w:w="815"/>
        <w:gridCol w:w="701"/>
        <w:gridCol w:w="759"/>
        <w:gridCol w:w="758"/>
        <w:gridCol w:w="759"/>
      </w:tblGrid>
      <w:tr w:rsidR="00F82544" w14:paraId="21BA2C17" w14:textId="77777777" w:rsidTr="00CD0EC6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172CE410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Place Value</w:t>
            </w:r>
            <w:r>
              <w:t xml:space="preserve">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3035F9BA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Addition and Subtraction</w:t>
            </w:r>
            <w:r>
              <w:t xml:space="preserve"> </w:t>
            </w:r>
          </w:p>
        </w:tc>
      </w:tr>
      <w:tr w:rsidR="00F82544" w14:paraId="32583E8A" w14:textId="77777777" w:rsidTr="00CD0EC6">
        <w:tc>
          <w:tcPr>
            <w:tcW w:w="1560" w:type="dxa"/>
            <w:gridSpan w:val="2"/>
            <w:shd w:val="clear" w:color="auto" w:fill="F2F2F2" w:themeFill="background1" w:themeFillShade="F2"/>
          </w:tcPr>
          <w:p w14:paraId="7E3A27D2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816AFB5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5F7584" w14:textId="77777777" w:rsidR="00F82544" w:rsidRPr="00B84F45" w:rsidRDefault="00F82544" w:rsidP="00CD0EC6">
            <w:pPr>
              <w:jc w:val="center"/>
            </w:pPr>
            <w:r>
              <w:t>Unit 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2C1CBA" w14:textId="77777777" w:rsidR="00F82544" w:rsidRPr="00B84F45" w:rsidRDefault="00F82544" w:rsidP="00CD0EC6">
            <w:pPr>
              <w:jc w:val="center"/>
            </w:pPr>
            <w:r>
              <w:t>Unit 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56C1E5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24593C1E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14:paraId="0E642125" w14:textId="77777777" w:rsidR="00F82544" w:rsidRPr="00B84F45" w:rsidRDefault="00F82544" w:rsidP="00CD0EC6">
            <w:pPr>
              <w:jc w:val="center"/>
            </w:pPr>
            <w:r>
              <w:t>Unit 3</w:t>
            </w:r>
          </w:p>
        </w:tc>
      </w:tr>
      <w:tr w:rsidR="00F82544" w14:paraId="61749C22" w14:textId="77777777" w:rsidTr="00CD0EC6">
        <w:tc>
          <w:tcPr>
            <w:tcW w:w="758" w:type="dxa"/>
          </w:tcPr>
          <w:p w14:paraId="7E641383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802" w:type="dxa"/>
          </w:tcPr>
          <w:p w14:paraId="604D918F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715" w:type="dxa"/>
          </w:tcPr>
          <w:p w14:paraId="1AD5F64A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1D563878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795" w:type="dxa"/>
          </w:tcPr>
          <w:p w14:paraId="0FC1274B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3</w:t>
            </w:r>
          </w:p>
        </w:tc>
        <w:tc>
          <w:tcPr>
            <w:tcW w:w="722" w:type="dxa"/>
          </w:tcPr>
          <w:p w14:paraId="000D179B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114F40FF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287D2625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3</w:t>
            </w:r>
          </w:p>
        </w:tc>
        <w:tc>
          <w:tcPr>
            <w:tcW w:w="729" w:type="dxa"/>
          </w:tcPr>
          <w:p w14:paraId="642D20B7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324CFADA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4E404606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12CB434D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823" w:type="dxa"/>
          </w:tcPr>
          <w:p w14:paraId="1AE1A2C3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3</w:t>
            </w:r>
          </w:p>
        </w:tc>
        <w:tc>
          <w:tcPr>
            <w:tcW w:w="694" w:type="dxa"/>
          </w:tcPr>
          <w:p w14:paraId="5D2DD8BF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759" w:type="dxa"/>
          </w:tcPr>
          <w:p w14:paraId="42E10349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815" w:type="dxa"/>
          </w:tcPr>
          <w:p w14:paraId="4D47D093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3</w:t>
            </w:r>
          </w:p>
        </w:tc>
        <w:tc>
          <w:tcPr>
            <w:tcW w:w="701" w:type="dxa"/>
          </w:tcPr>
          <w:p w14:paraId="57197510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1</w:t>
            </w:r>
          </w:p>
        </w:tc>
        <w:tc>
          <w:tcPr>
            <w:tcW w:w="759" w:type="dxa"/>
          </w:tcPr>
          <w:p w14:paraId="06ACC29A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2</w:t>
            </w:r>
          </w:p>
        </w:tc>
        <w:tc>
          <w:tcPr>
            <w:tcW w:w="758" w:type="dxa"/>
          </w:tcPr>
          <w:p w14:paraId="2CB254FB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3</w:t>
            </w:r>
          </w:p>
        </w:tc>
        <w:tc>
          <w:tcPr>
            <w:tcW w:w="759" w:type="dxa"/>
          </w:tcPr>
          <w:p w14:paraId="5072DC27" w14:textId="77777777" w:rsidR="00F82544" w:rsidRPr="003E5192" w:rsidRDefault="00F82544" w:rsidP="00CD0EC6">
            <w:pPr>
              <w:jc w:val="center"/>
              <w:rPr>
                <w:sz w:val="18"/>
                <w:szCs w:val="18"/>
              </w:rPr>
            </w:pPr>
            <w:r w:rsidRPr="003E5192">
              <w:rPr>
                <w:sz w:val="18"/>
                <w:szCs w:val="18"/>
              </w:rPr>
              <w:t>Day 4</w:t>
            </w:r>
          </w:p>
        </w:tc>
      </w:tr>
      <w:tr w:rsidR="00F82544" w14:paraId="695362BC" w14:textId="77777777" w:rsidTr="00CD0EC6">
        <w:trPr>
          <w:trHeight w:val="508"/>
        </w:trPr>
        <w:tc>
          <w:tcPr>
            <w:tcW w:w="1560" w:type="dxa"/>
            <w:gridSpan w:val="2"/>
          </w:tcPr>
          <w:p w14:paraId="5196A7A1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Count to 100, identify n</w:t>
            </w:r>
            <w:r>
              <w:rPr>
                <w:rFonts w:cstheme="minorHAnsi"/>
                <w:sz w:val="20"/>
                <w:szCs w:val="20"/>
              </w:rPr>
              <w:t>o.</w:t>
            </w:r>
            <w:r w:rsidRPr="00C91A68">
              <w:rPr>
                <w:rFonts w:cstheme="minorHAnsi"/>
                <w:sz w:val="20"/>
                <w:szCs w:val="20"/>
              </w:rPr>
              <w:t>, estimate</w:t>
            </w:r>
          </w:p>
        </w:tc>
        <w:tc>
          <w:tcPr>
            <w:tcW w:w="2268" w:type="dxa"/>
            <w:gridSpan w:val="3"/>
          </w:tcPr>
          <w:p w14:paraId="1BA9BF2E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5A180C92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Make and write amounts of money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67A7141B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91A68">
              <w:rPr>
                <w:rFonts w:cstheme="minorHAnsi"/>
                <w:sz w:val="20"/>
                <w:szCs w:val="20"/>
              </w:rPr>
              <w:t>mounts of money; give change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FBB2C33" w14:textId="5D9AB6CA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Addition/subtraction facts; missing n</w:t>
            </w:r>
            <w:r w:rsidR="0011187A">
              <w:rPr>
                <w:rFonts w:cstheme="minorHAnsi"/>
                <w:sz w:val="20"/>
                <w:szCs w:val="20"/>
              </w:rPr>
              <w:t>umbers</w:t>
            </w:r>
          </w:p>
        </w:tc>
        <w:tc>
          <w:tcPr>
            <w:tcW w:w="2268" w:type="dxa"/>
            <w:gridSpan w:val="3"/>
          </w:tcPr>
          <w:p w14:paraId="1A9B5295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Know how many to next multiple of 10</w:t>
            </w:r>
          </w:p>
        </w:tc>
        <w:tc>
          <w:tcPr>
            <w:tcW w:w="2977" w:type="dxa"/>
            <w:gridSpan w:val="4"/>
          </w:tcPr>
          <w:p w14:paraId="53BBDE7E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 and subtract 10/20; extend to 11/21</w:t>
            </w:r>
          </w:p>
        </w:tc>
      </w:tr>
      <w:tr w:rsidR="00F82544" w14:paraId="1A860CBB" w14:textId="77777777" w:rsidTr="00CD0EC6">
        <w:trPr>
          <w:trHeight w:val="499"/>
        </w:trPr>
        <w:tc>
          <w:tcPr>
            <w:tcW w:w="1560" w:type="dxa"/>
            <w:gridSpan w:val="2"/>
          </w:tcPr>
          <w:p w14:paraId="3EFFB3C4" w14:textId="46132FEF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1000</w:t>
            </w:r>
          </w:p>
          <w:p w14:paraId="72A04E80" w14:textId="77777777" w:rsidR="00F82544" w:rsidRPr="002C0E5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8001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round numbers to the nearest 10</w:t>
            </w:r>
          </w:p>
          <w:p w14:paraId="0AF07EB6" w14:textId="77777777" w:rsidR="00F82544" w:rsidRPr="00D3445B" w:rsidRDefault="00F82544" w:rsidP="00CD0EC6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739C97C" w14:textId="2CD26D61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numbers</w:t>
            </w:r>
          </w:p>
          <w:p w14:paraId="0EF36AD3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the value of a number can be determined by the position of the digits</w:t>
            </w:r>
          </w:p>
          <w:p w14:paraId="2B55CCC9" w14:textId="77777777" w:rsidR="00F82544" w:rsidRPr="00D3445B" w:rsidRDefault="00F82544" w:rsidP="00CD0EC6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159E1456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A0CC5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4A0CC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equivalence and value of coins </w:t>
            </w:r>
          </w:p>
          <w:p w14:paraId="6C7EEE7F" w14:textId="77777777" w:rsidR="00F82544" w:rsidRPr="004A0CC5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A0CC5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4A0CC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relationships, using a range of representations</w:t>
            </w:r>
          </w:p>
          <w:p w14:paraId="5C90745F" w14:textId="77777777" w:rsidR="00F82544" w:rsidRPr="00D3445B" w:rsidRDefault="00F82544" w:rsidP="00CD0EC6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CCD52A1" w14:textId="77777777" w:rsidR="00F82544" w:rsidRPr="00AD35D1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 inverse operations </w:t>
            </w:r>
          </w:p>
          <w:p w14:paraId="5BE7B677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</w:p>
          <w:p w14:paraId="634FD41C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  <w:p w14:paraId="0889310F" w14:textId="77777777" w:rsidR="00F82544" w:rsidRPr="00417EBF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missing numbers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22BBBBB" w14:textId="77777777" w:rsidR="00F82544" w:rsidRPr="002C0E5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28001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ound numbers to the nearest 10</w:t>
            </w:r>
          </w:p>
          <w:p w14:paraId="32CDC003" w14:textId="77777777" w:rsidR="00F82544" w:rsidRDefault="00F82544" w:rsidP="00CD0EC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E1198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6E11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relationships, using a range of representations</w:t>
            </w:r>
          </w:p>
          <w:p w14:paraId="1A4C0D15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A1891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A18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patterns of numbers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29E97DF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the value of a number can be determined by the position of the digits</w:t>
            </w:r>
          </w:p>
          <w:p w14:paraId="49353D86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6E11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relationships, using a range of representations</w:t>
            </w:r>
          </w:p>
        </w:tc>
      </w:tr>
      <w:tr w:rsidR="00F82544" w14:paraId="2E744DFE" w14:textId="77777777" w:rsidTr="00CD0EC6">
        <w:tc>
          <w:tcPr>
            <w:tcW w:w="3828" w:type="dxa"/>
            <w:gridSpan w:val="5"/>
          </w:tcPr>
          <w:p w14:paraId="23A32D9D" w14:textId="77777777" w:rsidR="00F82544" w:rsidRPr="00D3445B" w:rsidRDefault="00F82544" w:rsidP="00CD0EC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4619A50B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27, 28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DD7BFF" w14:textId="77777777" w:rsidR="00F82544" w:rsidRPr="00D3445B" w:rsidRDefault="00F82544" w:rsidP="00CD0EC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>Outcomes: 7,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BEAE025" w14:textId="77777777" w:rsidR="00F82544" w:rsidRPr="00D3445B" w:rsidRDefault="00F82544" w:rsidP="00CD0EC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6, 8, 12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CA5C49B" w14:textId="77777777" w:rsidR="00F82544" w:rsidRPr="00D3445B" w:rsidRDefault="00F82544" w:rsidP="00CD0EC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11, </w:t>
            </w:r>
            <w:r w:rsidRPr="006E1198">
              <w:rPr>
                <w:rFonts w:cstheme="minorHAnsi"/>
                <w:sz w:val="20"/>
                <w:szCs w:val="20"/>
              </w:rPr>
              <w:t>14</w:t>
            </w:r>
          </w:p>
        </w:tc>
      </w:tr>
    </w:tbl>
    <w:p w14:paraId="3EE0E177" w14:textId="77777777" w:rsidR="00F82544" w:rsidRDefault="00F82544" w:rsidP="00F82544"/>
    <w:p w14:paraId="5436640D" w14:textId="77777777" w:rsidR="00F82544" w:rsidRDefault="00F82544" w:rsidP="00F8254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741"/>
        <w:gridCol w:w="929"/>
        <w:gridCol w:w="834"/>
        <w:gridCol w:w="789"/>
        <w:gridCol w:w="881"/>
        <w:gridCol w:w="835"/>
        <w:gridCol w:w="835"/>
        <w:gridCol w:w="765"/>
        <w:gridCol w:w="794"/>
        <w:gridCol w:w="737"/>
        <w:gridCol w:w="766"/>
        <w:gridCol w:w="765"/>
        <w:gridCol w:w="766"/>
        <w:gridCol w:w="794"/>
        <w:gridCol w:w="737"/>
        <w:gridCol w:w="765"/>
        <w:gridCol w:w="766"/>
      </w:tblGrid>
      <w:tr w:rsidR="00F82544" w14:paraId="099BE242" w14:textId="77777777" w:rsidTr="00CD0EC6">
        <w:tc>
          <w:tcPr>
            <w:tcW w:w="7513" w:type="dxa"/>
            <w:gridSpan w:val="9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5A92E0C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Measures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06586EB6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More Addition and Subtraction (A)</w:t>
            </w:r>
          </w:p>
        </w:tc>
      </w:tr>
      <w:tr w:rsidR="00F82544" w14:paraId="4E84EB01" w14:textId="77777777" w:rsidTr="00CD0EC6">
        <w:tc>
          <w:tcPr>
            <w:tcW w:w="2410" w:type="dxa"/>
            <w:gridSpan w:val="3"/>
            <w:shd w:val="clear" w:color="auto" w:fill="F2F2F2" w:themeFill="background1" w:themeFillShade="F2"/>
          </w:tcPr>
          <w:p w14:paraId="3C43C2E9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E9942AF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9FE57A" w14:textId="77777777" w:rsidR="00F82544" w:rsidRPr="00B84F45" w:rsidRDefault="00F82544" w:rsidP="00CD0EC6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33521D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E1DF60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4435298" w14:textId="77777777" w:rsidR="00F82544" w:rsidRPr="00B84F45" w:rsidRDefault="00F82544" w:rsidP="00CD0EC6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5C48090" w14:textId="77777777" w:rsidR="00F82544" w:rsidRPr="00B84F45" w:rsidRDefault="00F82544" w:rsidP="00CD0EC6">
            <w:pPr>
              <w:jc w:val="center"/>
            </w:pPr>
            <w:r>
              <w:t>Unit 4</w:t>
            </w:r>
          </w:p>
        </w:tc>
      </w:tr>
      <w:tr w:rsidR="00F82544" w14:paraId="387384AE" w14:textId="77777777" w:rsidTr="00CD0EC6">
        <w:tc>
          <w:tcPr>
            <w:tcW w:w="834" w:type="dxa"/>
          </w:tcPr>
          <w:p w14:paraId="5C386545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35" w:type="dxa"/>
          </w:tcPr>
          <w:p w14:paraId="7A91F515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41" w:type="dxa"/>
          </w:tcPr>
          <w:p w14:paraId="4C7431D8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929" w:type="dxa"/>
          </w:tcPr>
          <w:p w14:paraId="20A91831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34" w:type="dxa"/>
          </w:tcPr>
          <w:p w14:paraId="1211D8C9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89" w:type="dxa"/>
          </w:tcPr>
          <w:p w14:paraId="51B64759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58DC013D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14:paraId="0B286E2F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14:paraId="2917BF91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F1CE3E3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94" w:type="dxa"/>
          </w:tcPr>
          <w:p w14:paraId="625F3682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79BAF828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14CF1C0E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687412EF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48075076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94" w:type="dxa"/>
          </w:tcPr>
          <w:p w14:paraId="5BA69F73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223FDDCA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72C4E27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49BED162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</w:tr>
      <w:tr w:rsidR="00F82544" w14:paraId="0A442397" w14:textId="77777777" w:rsidTr="00CD0EC6">
        <w:tc>
          <w:tcPr>
            <w:tcW w:w="2410" w:type="dxa"/>
            <w:gridSpan w:val="3"/>
          </w:tcPr>
          <w:p w14:paraId="42B5C627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lengths in metric units; rulers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27F8FD2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weights in g and kg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BD5A56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capacities in litres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3F5010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ascii="Calibri" w:hAnsi="Calibri" w:cs="Calibri"/>
                <w:sz w:val="20"/>
                <w:szCs w:val="20"/>
              </w:rPr>
              <w:t>Use facts to add several n</w:t>
            </w:r>
            <w:r>
              <w:rPr>
                <w:rFonts w:ascii="Calibri" w:hAnsi="Calibri" w:cs="Calibri"/>
                <w:sz w:val="20"/>
                <w:szCs w:val="20"/>
              </w:rPr>
              <w:t>umber</w:t>
            </w:r>
            <w:r w:rsidRPr="00C91A68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EF3FD8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Add/subtract numbers bridging 10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D711DA1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ascii="Calibri" w:hAnsi="Calibri" w:cs="Calibri"/>
                <w:sz w:val="20"/>
                <w:szCs w:val="20"/>
              </w:rPr>
              <w:t>Add/subtract using facts and place value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78A935D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Use facts/patterns to add/subtract</w:t>
            </w:r>
          </w:p>
        </w:tc>
      </w:tr>
      <w:tr w:rsidR="00F82544" w14:paraId="57B7694C" w14:textId="77777777" w:rsidTr="00CD0EC6">
        <w:trPr>
          <w:trHeight w:val="334"/>
        </w:trPr>
        <w:tc>
          <w:tcPr>
            <w:tcW w:w="7513" w:type="dxa"/>
            <w:gridSpan w:val="9"/>
            <w:vMerge w:val="restart"/>
            <w:tcBorders>
              <w:right w:val="single" w:sz="4" w:space="0" w:color="auto"/>
            </w:tcBorders>
          </w:tcPr>
          <w:p w14:paraId="7316124C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30C8E186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2580AB85" w14:textId="77777777" w:rsidR="00F82544" w:rsidRPr="003A2D9A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points.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5440DEFD" w14:textId="77777777" w:rsidR="00F82544" w:rsidRPr="00D3445B" w:rsidRDefault="00F82544" w:rsidP="00CD0EC6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</w:tc>
      </w:tr>
      <w:tr w:rsidR="00F82544" w14:paraId="50EEBB04" w14:textId="77777777" w:rsidTr="00CD0EC6">
        <w:trPr>
          <w:trHeight w:val="334"/>
        </w:trPr>
        <w:tc>
          <w:tcPr>
            <w:tcW w:w="7513" w:type="dxa"/>
            <w:gridSpan w:val="9"/>
            <w:vMerge/>
            <w:tcBorders>
              <w:right w:val="single" w:sz="4" w:space="0" w:color="auto"/>
            </w:tcBorders>
          </w:tcPr>
          <w:p w14:paraId="324F7D33" w14:textId="77777777" w:rsidR="00F82544" w:rsidRPr="003A2D9A" w:rsidRDefault="00F82544" w:rsidP="00CD0EC6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2E82D948" w14:textId="77777777" w:rsidR="00F82544" w:rsidRPr="00CD3792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CD66B22" w14:textId="77777777" w:rsidR="00F82544" w:rsidRPr="00D3445B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place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8D8D83B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1891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A18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patterns of numbers</w:t>
            </w:r>
          </w:p>
          <w:p w14:paraId="31EC4A64" w14:textId="77777777" w:rsidR="00F82544" w:rsidRPr="008C235B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</w:tc>
      </w:tr>
      <w:tr w:rsidR="00F82544" w14:paraId="437DCA84" w14:textId="77777777" w:rsidTr="00CD0EC6">
        <w:tc>
          <w:tcPr>
            <w:tcW w:w="7513" w:type="dxa"/>
            <w:gridSpan w:val="9"/>
            <w:tcBorders>
              <w:right w:val="single" w:sz="4" w:space="0" w:color="auto"/>
            </w:tcBorders>
          </w:tcPr>
          <w:p w14:paraId="71895660" w14:textId="77777777" w:rsidR="00F82544" w:rsidRPr="003A2D9A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3A2D9A">
              <w:rPr>
                <w:rFonts w:cstheme="minorHAnsi"/>
                <w:sz w:val="20"/>
                <w:szCs w:val="20"/>
              </w:rPr>
              <w:t>Outcomes: 25, 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C39D7B" w14:textId="42898FC4" w:rsidR="00F82544" w:rsidRPr="00D3445B" w:rsidRDefault="00700E27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sz w:val="20"/>
                <w:szCs w:val="20"/>
              </w:rPr>
              <w:t xml:space="preserve">Outcomes: </w:t>
            </w:r>
            <w:r w:rsidR="00F82544" w:rsidRPr="00CD3792">
              <w:rPr>
                <w:rFonts w:cstheme="minorHAnsi"/>
                <w:sz w:val="20"/>
                <w:szCs w:val="20"/>
              </w:rPr>
              <w:t>7, 9, 14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77D5439" w14:textId="4CA8C673" w:rsidR="00F82544" w:rsidRPr="00D3445B" w:rsidRDefault="00700E27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sz w:val="20"/>
                <w:szCs w:val="20"/>
              </w:rPr>
              <w:t xml:space="preserve">Outcomes: </w:t>
            </w:r>
            <w:r w:rsidR="00F82544" w:rsidRPr="00CD3792">
              <w:rPr>
                <w:rFonts w:cstheme="minorHAnsi"/>
                <w:sz w:val="20"/>
                <w:szCs w:val="20"/>
              </w:rPr>
              <w:t xml:space="preserve">7, </w:t>
            </w:r>
            <w:r w:rsidR="00F82544">
              <w:rPr>
                <w:rFonts w:cstheme="minorHAnsi"/>
                <w:sz w:val="20"/>
                <w:szCs w:val="20"/>
              </w:rPr>
              <w:t>8</w:t>
            </w:r>
            <w:r w:rsidR="00F82544" w:rsidRPr="00CD3792">
              <w:rPr>
                <w:rFonts w:cstheme="minorHAnsi"/>
                <w:sz w:val="20"/>
                <w:szCs w:val="20"/>
              </w:rPr>
              <w:t>, 1</w:t>
            </w:r>
            <w:r w:rsidR="00F82544">
              <w:rPr>
                <w:rFonts w:cstheme="minorHAnsi"/>
                <w:sz w:val="20"/>
                <w:szCs w:val="20"/>
              </w:rPr>
              <w:t>1, 15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E14CEB2" w14:textId="22C66980" w:rsidR="00F82544" w:rsidRPr="00D3445B" w:rsidRDefault="00700E27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sz w:val="20"/>
                <w:szCs w:val="20"/>
              </w:rPr>
              <w:t xml:space="preserve">Outcomes: </w:t>
            </w:r>
            <w:r w:rsidR="00F82544">
              <w:rPr>
                <w:rFonts w:cstheme="minorHAnsi"/>
                <w:sz w:val="20"/>
                <w:szCs w:val="20"/>
              </w:rPr>
              <w:t>6</w:t>
            </w:r>
            <w:r w:rsidR="00F82544" w:rsidRPr="00CD3792">
              <w:rPr>
                <w:rFonts w:cstheme="minorHAnsi"/>
                <w:sz w:val="20"/>
                <w:szCs w:val="20"/>
              </w:rPr>
              <w:t xml:space="preserve">, </w:t>
            </w:r>
            <w:r w:rsidR="00F82544">
              <w:rPr>
                <w:rFonts w:cstheme="minorHAnsi"/>
                <w:sz w:val="20"/>
                <w:szCs w:val="20"/>
              </w:rPr>
              <w:t>7</w:t>
            </w:r>
            <w:r w:rsidR="00F82544" w:rsidRPr="00CD3792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F4A6126" w14:textId="33439FEC" w:rsidR="00F82544" w:rsidRPr="00D3445B" w:rsidRDefault="00700E27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sz w:val="20"/>
                <w:szCs w:val="20"/>
              </w:rPr>
              <w:t xml:space="preserve">Outcomes: </w:t>
            </w:r>
            <w:r w:rsidR="00F82544" w:rsidRPr="00CD3792">
              <w:rPr>
                <w:rFonts w:cstheme="minorHAnsi"/>
                <w:sz w:val="20"/>
                <w:szCs w:val="20"/>
              </w:rPr>
              <w:t xml:space="preserve">7, </w:t>
            </w:r>
            <w:r w:rsidR="00F82544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14:paraId="4BCF1061" w14:textId="77777777" w:rsidR="00F82544" w:rsidRDefault="00F82544" w:rsidP="00F82544"/>
    <w:p w14:paraId="61B43EB1" w14:textId="77777777" w:rsidR="00F82544" w:rsidRDefault="00F82544" w:rsidP="00F82544"/>
    <w:p w14:paraId="5AD5E3E4" w14:textId="77777777" w:rsidR="00F82544" w:rsidRDefault="00F82544" w:rsidP="00F82544"/>
    <w:p w14:paraId="5A9488A1" w14:textId="77777777" w:rsidR="00F82544" w:rsidRDefault="00F82544" w:rsidP="00F82544"/>
    <w:p w14:paraId="0F4A6A6C" w14:textId="77777777" w:rsidR="00F82544" w:rsidRDefault="00F82544" w:rsidP="00F82544"/>
    <w:p w14:paraId="48347105" w14:textId="77777777" w:rsidR="00F82544" w:rsidRDefault="00F82544" w:rsidP="00F82544"/>
    <w:p w14:paraId="59AAE6AA" w14:textId="77777777" w:rsidR="00F82544" w:rsidRDefault="00F82544" w:rsidP="00F8254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8"/>
        <w:gridCol w:w="1477"/>
        <w:gridCol w:w="1529"/>
        <w:gridCol w:w="1502"/>
        <w:gridCol w:w="1503"/>
        <w:gridCol w:w="850"/>
        <w:gridCol w:w="996"/>
        <w:gridCol w:w="68"/>
        <w:gridCol w:w="637"/>
        <w:gridCol w:w="851"/>
        <w:gridCol w:w="854"/>
        <w:gridCol w:w="849"/>
        <w:gridCol w:w="852"/>
        <w:gridCol w:w="851"/>
        <w:gridCol w:w="851"/>
      </w:tblGrid>
      <w:tr w:rsidR="00F82544" w14:paraId="712E6D6A" w14:textId="77777777" w:rsidTr="00CD0EC6">
        <w:tc>
          <w:tcPr>
            <w:tcW w:w="7509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0C5FF322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Multiplication and Division</w:t>
            </w:r>
          </w:p>
        </w:tc>
        <w:tc>
          <w:tcPr>
            <w:tcW w:w="7659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57FF1DFE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More Addition and Subtraction (B)</w:t>
            </w:r>
          </w:p>
        </w:tc>
      </w:tr>
      <w:tr w:rsidR="00F82544" w14:paraId="73EAC170" w14:textId="77777777" w:rsidTr="00CD0EC6">
        <w:tc>
          <w:tcPr>
            <w:tcW w:w="2973" w:type="dxa"/>
            <w:gridSpan w:val="2"/>
            <w:shd w:val="clear" w:color="auto" w:fill="F2F2F2" w:themeFill="background1" w:themeFillShade="F2"/>
          </w:tcPr>
          <w:p w14:paraId="1D287B0A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04E81B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491380" w14:textId="77777777" w:rsidR="00F82544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7DD81C" w14:textId="77777777" w:rsidR="00F82544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D8965E" w14:textId="77777777" w:rsidR="00F82544" w:rsidRDefault="00F82544" w:rsidP="00CD0EC6">
            <w:pPr>
              <w:jc w:val="center"/>
            </w:pPr>
            <w:r>
              <w:t>Unit 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0D7913" w14:textId="77777777" w:rsidR="00F82544" w:rsidRDefault="00F82544" w:rsidP="00CD0EC6">
            <w:pPr>
              <w:jc w:val="center"/>
            </w:pPr>
            <w:r>
              <w:t>Unit 4</w:t>
            </w:r>
          </w:p>
        </w:tc>
      </w:tr>
      <w:tr w:rsidR="00F82544" w14:paraId="1B282ADB" w14:textId="77777777" w:rsidTr="00CD0EC6">
        <w:tc>
          <w:tcPr>
            <w:tcW w:w="1499" w:type="dxa"/>
          </w:tcPr>
          <w:p w14:paraId="100BE957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40367A1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1AB47BC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503" w:type="dxa"/>
          </w:tcPr>
          <w:p w14:paraId="22EBAC46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63CBD04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32C2D27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0CCFDD1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70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32342A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07DED7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85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FC9EB3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60F32D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8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5DB707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434B6E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B1842B" w14:textId="77777777" w:rsidR="00F82544" w:rsidRPr="006921A5" w:rsidRDefault="00F82544" w:rsidP="00CD0EC6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</w:tr>
      <w:tr w:rsidR="00F82544" w14:paraId="0C3DB8F9" w14:textId="77777777" w:rsidTr="00CD0EC6">
        <w:tc>
          <w:tcPr>
            <w:tcW w:w="2973" w:type="dxa"/>
            <w:gridSpan w:val="2"/>
          </w:tcPr>
          <w:p w14:paraId="6F00E71A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Understand multiplication as sets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AEBE98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Understand doubles/halves to 20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D2814C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Add/subtract multiples of 10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8B6FD4E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Add/subtract 11, 12, 21, 22, etc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2051C2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Add/subtract near multiples of 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D50B3" w14:textId="77777777" w:rsidR="00F82544" w:rsidRPr="00686245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Add pairs of 2-digit numbers</w:t>
            </w:r>
          </w:p>
        </w:tc>
      </w:tr>
      <w:tr w:rsidR="00F82544" w14:paraId="2D160256" w14:textId="77777777" w:rsidTr="00CD0EC6">
        <w:trPr>
          <w:trHeight w:val="303"/>
        </w:trPr>
        <w:tc>
          <w:tcPr>
            <w:tcW w:w="2973" w:type="dxa"/>
            <w:gridSpan w:val="2"/>
          </w:tcPr>
          <w:p w14:paraId="36EDE90C" w14:textId="69CC4C1A" w:rsidR="00F82544" w:rsidRPr="0050512A" w:rsidRDefault="00F82544" w:rsidP="00CD0EC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 w:rsidR="00CD0E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60123ADD" w14:textId="77777777" w:rsidR="00F82544" w:rsidRDefault="00F82544" w:rsidP="00CD0EC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1j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ecall some multiplication facts</w:t>
            </w:r>
          </w:p>
          <w:p w14:paraId="36691165" w14:textId="77777777" w:rsidR="00F82544" w:rsidRPr="00D3445B" w:rsidRDefault="00F82544" w:rsidP="00CD0EC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77CD12C0" w14:textId="77777777" w:rsidR="00F82544" w:rsidRDefault="00F82544" w:rsidP="00CD0EC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1j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ecall some multiplication facts</w:t>
            </w:r>
          </w:p>
          <w:p w14:paraId="11553F65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</w:p>
        </w:tc>
        <w:tc>
          <w:tcPr>
            <w:tcW w:w="7659" w:type="dxa"/>
            <w:gridSpan w:val="10"/>
            <w:tcBorders>
              <w:left w:val="single" w:sz="4" w:space="0" w:color="auto"/>
            </w:tcBorders>
          </w:tcPr>
          <w:p w14:paraId="0E6DD20C" w14:textId="77777777" w:rsidR="00F82544" w:rsidRDefault="00F82544" w:rsidP="00CD0EC6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261FCD5C" w14:textId="77777777" w:rsidR="00F82544" w:rsidRPr="00D3445B" w:rsidRDefault="00F82544" w:rsidP="00CD0EC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place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</w:t>
            </w:r>
          </w:p>
        </w:tc>
      </w:tr>
      <w:tr w:rsidR="00F82544" w14:paraId="42B86538" w14:textId="77777777" w:rsidTr="00CD0EC6"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406474C2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Outcomes: 16, 19</w:t>
            </w:r>
          </w:p>
        </w:tc>
        <w:tc>
          <w:tcPr>
            <w:tcW w:w="4532" w:type="dxa"/>
            <w:gridSpan w:val="3"/>
            <w:tcBorders>
              <w:right w:val="single" w:sz="4" w:space="0" w:color="000000"/>
            </w:tcBorders>
          </w:tcPr>
          <w:p w14:paraId="68E0164F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18, 21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14:paraId="77C4BAC0" w14:textId="77777777" w:rsidR="00F82544" w:rsidRPr="00C574F9" w:rsidRDefault="00F82544" w:rsidP="00CD0EC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14:paraId="513D40B9" w14:textId="77777777" w:rsidR="00F82544" w:rsidRPr="00C574F9" w:rsidRDefault="00F82544" w:rsidP="00CD0EC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</w:tcBorders>
          </w:tcPr>
          <w:p w14:paraId="35E8E57B" w14:textId="77777777" w:rsidR="00F82544" w:rsidRPr="00D3445B" w:rsidRDefault="00F82544" w:rsidP="00CD0EC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574F9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>0,</w:t>
            </w:r>
            <w:r w:rsidRPr="00C574F9">
              <w:rPr>
                <w:rFonts w:cstheme="minorHAnsi"/>
                <w:sz w:val="20"/>
                <w:szCs w:val="20"/>
              </w:rPr>
              <w:t xml:space="preserve"> 15</w:t>
            </w:r>
          </w:p>
        </w:tc>
      </w:tr>
    </w:tbl>
    <w:p w14:paraId="370FDE66" w14:textId="77777777" w:rsidR="00F82544" w:rsidRDefault="00F82544" w:rsidP="00F82544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9"/>
        <w:gridCol w:w="1053"/>
        <w:gridCol w:w="1092"/>
        <w:gridCol w:w="1074"/>
        <w:gridCol w:w="952"/>
        <w:gridCol w:w="1194"/>
        <w:gridCol w:w="1074"/>
        <w:gridCol w:w="1275"/>
        <w:gridCol w:w="1280"/>
        <w:gridCol w:w="1276"/>
        <w:gridCol w:w="1276"/>
        <w:gridCol w:w="1276"/>
        <w:gridCol w:w="1277"/>
      </w:tblGrid>
      <w:tr w:rsidR="00F82544" w14:paraId="5150722C" w14:textId="77777777" w:rsidTr="00CD0EC6">
        <w:tc>
          <w:tcPr>
            <w:tcW w:w="7508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6D3CCB6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Shape and Data (A)</w:t>
            </w:r>
          </w:p>
        </w:tc>
        <w:tc>
          <w:tcPr>
            <w:tcW w:w="7660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36616445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Measures (B)</w:t>
            </w:r>
          </w:p>
        </w:tc>
      </w:tr>
      <w:tr w:rsidR="00F82544" w:rsidRPr="00B84F45" w14:paraId="42F0DC4A" w14:textId="77777777" w:rsidTr="00CD0EC6">
        <w:tc>
          <w:tcPr>
            <w:tcW w:w="2122" w:type="dxa"/>
            <w:gridSpan w:val="2"/>
            <w:shd w:val="clear" w:color="auto" w:fill="F2F2F2" w:themeFill="background1" w:themeFillShade="F2"/>
          </w:tcPr>
          <w:p w14:paraId="1638EA4A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2080C65E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46C172" w14:textId="77777777" w:rsidR="00F82544" w:rsidRPr="00B84F45" w:rsidRDefault="00F82544" w:rsidP="00CD0EC6">
            <w:pPr>
              <w:jc w:val="center"/>
            </w:pPr>
            <w:r>
              <w:t>Unit 3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7D5DB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510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54092D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</w:tr>
      <w:tr w:rsidR="00F82544" w:rsidRPr="00EA01C3" w14:paraId="52DFDEFE" w14:textId="77777777" w:rsidTr="00CD0EC6">
        <w:tc>
          <w:tcPr>
            <w:tcW w:w="1069" w:type="dxa"/>
          </w:tcPr>
          <w:p w14:paraId="2D3FCDAA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53" w:type="dxa"/>
          </w:tcPr>
          <w:p w14:paraId="03C1B0E1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092" w:type="dxa"/>
          </w:tcPr>
          <w:p w14:paraId="38AB4B1B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74" w:type="dxa"/>
          </w:tcPr>
          <w:p w14:paraId="1E6D1A76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952" w:type="dxa"/>
          </w:tcPr>
          <w:p w14:paraId="5A9CD790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E06A014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14:paraId="6F380743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7B9A09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80" w:type="dxa"/>
          </w:tcPr>
          <w:p w14:paraId="47D13F7C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417D4752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E25F55E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11431C86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14:paraId="56AA0071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</w:tr>
      <w:tr w:rsidR="00F82544" w:rsidRPr="000B6F54" w14:paraId="7A445413" w14:textId="77777777" w:rsidTr="00CD0EC6">
        <w:tc>
          <w:tcPr>
            <w:tcW w:w="2122" w:type="dxa"/>
            <w:gridSpan w:val="2"/>
          </w:tcPr>
          <w:p w14:paraId="717A9E59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Left, right, clockwise, anti-clockwise turns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0819A1A4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Draw and describe 2-D shapes &amp; polygons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5AB3DE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Sort shapes: Venn and Carroll diagrams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B33AB1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Understand hours, minutes, seconds</w:t>
            </w:r>
          </w:p>
        </w:tc>
        <w:tc>
          <w:tcPr>
            <w:tcW w:w="51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DF797C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Tell the time; introduce 5-min intervals</w:t>
            </w:r>
          </w:p>
        </w:tc>
      </w:tr>
      <w:tr w:rsidR="00F82544" w:rsidRPr="002A0703" w14:paraId="335A2829" w14:textId="77777777" w:rsidTr="00CD0EC6">
        <w:trPr>
          <w:trHeight w:val="334"/>
        </w:trPr>
        <w:tc>
          <w:tcPr>
            <w:tcW w:w="2122" w:type="dxa"/>
            <w:gridSpan w:val="2"/>
            <w:tcBorders>
              <w:right w:val="single" w:sz="4" w:space="0" w:color="808080" w:themeColor="background1" w:themeShade="80"/>
            </w:tcBorders>
          </w:tcPr>
          <w:p w14:paraId="2A5A486D" w14:textId="77777777" w:rsidR="00F82544" w:rsidRPr="00743789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789">
              <w:rPr>
                <w:rFonts w:cstheme="minorHAnsi"/>
                <w:color w:val="0432FF"/>
                <w:sz w:val="20"/>
                <w:szCs w:val="20"/>
              </w:rPr>
              <w:t>3f</w:t>
            </w:r>
            <w:r w:rsidRPr="007437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Describe position</w:t>
            </w:r>
          </w:p>
          <w:p w14:paraId="64994A3F" w14:textId="77777777" w:rsidR="00F82544" w:rsidRPr="00743789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789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7437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rotation</w:t>
            </w:r>
          </w:p>
        </w:tc>
        <w:tc>
          <w:tcPr>
            <w:tcW w:w="3118" w:type="dxa"/>
            <w:gridSpan w:val="3"/>
            <w:tcBorders>
              <w:right w:val="single" w:sz="4" w:space="0" w:color="808080" w:themeColor="background1" w:themeShade="80"/>
            </w:tcBorders>
          </w:tcPr>
          <w:p w14:paraId="67C24C1E" w14:textId="77777777" w:rsidR="00F82544" w:rsidRPr="00743789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789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7437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2-D shapes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3EF170F" w14:textId="77777777" w:rsidR="00F82544" w:rsidRPr="00743789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789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7437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2-D shapes</w:t>
            </w:r>
          </w:p>
          <w:p w14:paraId="26544D1A" w14:textId="77777777" w:rsidR="00F82544" w:rsidRPr="00743789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789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7437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Sort and classify</w:t>
            </w:r>
          </w:p>
        </w:tc>
        <w:tc>
          <w:tcPr>
            <w:tcW w:w="7660" w:type="dxa"/>
            <w:gridSpan w:val="6"/>
            <w:tcBorders>
              <w:left w:val="single" w:sz="4" w:space="0" w:color="auto"/>
            </w:tcBorders>
          </w:tcPr>
          <w:p w14:paraId="0B1EB032" w14:textId="77777777" w:rsidR="00F82544" w:rsidRPr="00D3445B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167D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167D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tell the time using a variety of devices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167D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use different ways of showing the passing of time</w:t>
            </w:r>
          </w:p>
        </w:tc>
      </w:tr>
      <w:tr w:rsidR="00F82544" w:rsidRPr="002A0703" w14:paraId="34BD2691" w14:textId="77777777" w:rsidTr="00CD0EC6">
        <w:tc>
          <w:tcPr>
            <w:tcW w:w="2122" w:type="dxa"/>
            <w:gridSpan w:val="2"/>
          </w:tcPr>
          <w:p w14:paraId="24C37700" w14:textId="77777777" w:rsidR="00F82544" w:rsidRPr="00743789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37, 38 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14:paraId="79B90720" w14:textId="77777777" w:rsidR="00F82544" w:rsidRPr="00743789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33, 3</w:t>
            </w:r>
            <w:r w:rsidRPr="007437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4A534572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>Outcomes: 21, 34</w:t>
            </w:r>
          </w:p>
        </w:tc>
        <w:tc>
          <w:tcPr>
            <w:tcW w:w="5105" w:type="dxa"/>
            <w:gridSpan w:val="4"/>
            <w:tcBorders>
              <w:left w:val="single" w:sz="4" w:space="0" w:color="auto"/>
            </w:tcBorders>
          </w:tcPr>
          <w:p w14:paraId="779BF2C3" w14:textId="77777777" w:rsidR="00F82544" w:rsidRPr="00D3445B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>Outcomes: 2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A73D8">
              <w:rPr>
                <w:rFonts w:cstheme="minorHAnsi"/>
                <w:sz w:val="20"/>
                <w:szCs w:val="20"/>
              </w:rPr>
              <w:t>, 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577D48BD" w14:textId="77777777" w:rsidR="00F82544" w:rsidRDefault="00F82544" w:rsidP="00F82544">
      <w:pPr>
        <w:ind w:hanging="426"/>
      </w:pPr>
    </w:p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617"/>
        <w:gridCol w:w="1388"/>
        <w:gridCol w:w="1503"/>
        <w:gridCol w:w="1503"/>
      </w:tblGrid>
      <w:tr w:rsidR="00F82544" w14:paraId="7EE0101F" w14:textId="77777777" w:rsidTr="00CD0EC6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C5C601C" w14:textId="77777777" w:rsidR="00F82544" w:rsidRDefault="00F82544" w:rsidP="00CD0EC6">
            <w:pPr>
              <w:jc w:val="center"/>
            </w:pPr>
            <w:r w:rsidRPr="00FA65F6">
              <w:rPr>
                <w:b/>
                <w:bCs/>
              </w:rPr>
              <w:t>Shape and Data (B)</w:t>
            </w:r>
          </w:p>
        </w:tc>
      </w:tr>
      <w:tr w:rsidR="00F82544" w:rsidRPr="00B84F45" w14:paraId="0F607B3B" w14:textId="77777777" w:rsidTr="00CD0EC6">
        <w:tc>
          <w:tcPr>
            <w:tcW w:w="3119" w:type="dxa"/>
            <w:gridSpan w:val="2"/>
            <w:shd w:val="clear" w:color="auto" w:fill="F2F2F2" w:themeFill="background1" w:themeFillShade="F2"/>
          </w:tcPr>
          <w:p w14:paraId="74D78280" w14:textId="77777777" w:rsidR="00F82544" w:rsidRPr="00B84F45" w:rsidRDefault="00F82544" w:rsidP="00CD0EC6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6517A" w14:textId="77777777" w:rsidR="00F82544" w:rsidRPr="00B84F45" w:rsidRDefault="00F82544" w:rsidP="00CD0EC6">
            <w:pPr>
              <w:jc w:val="center"/>
            </w:pPr>
            <w:r>
              <w:t>Unit 2</w:t>
            </w:r>
          </w:p>
        </w:tc>
      </w:tr>
      <w:tr w:rsidR="00F82544" w:rsidRPr="00EA01C3" w14:paraId="494FAA2A" w14:textId="77777777" w:rsidTr="00CD0EC6">
        <w:tc>
          <w:tcPr>
            <w:tcW w:w="1502" w:type="dxa"/>
          </w:tcPr>
          <w:p w14:paraId="03644BF9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617" w:type="dxa"/>
          </w:tcPr>
          <w:p w14:paraId="39C33226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388" w:type="dxa"/>
          </w:tcPr>
          <w:p w14:paraId="1067B978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503" w:type="dxa"/>
          </w:tcPr>
          <w:p w14:paraId="7642E604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7F7F14D8" w14:textId="77777777" w:rsidR="00F82544" w:rsidRPr="00EA01C3" w:rsidRDefault="00F82544" w:rsidP="00CD0EC6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</w:tr>
      <w:tr w:rsidR="00F82544" w:rsidRPr="000B6F54" w14:paraId="57AB8720" w14:textId="77777777" w:rsidTr="00CD0EC6">
        <w:tc>
          <w:tcPr>
            <w:tcW w:w="3119" w:type="dxa"/>
            <w:gridSpan w:val="2"/>
          </w:tcPr>
          <w:p w14:paraId="103FE54D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Tally charts, block graphs and pictograms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4C7EDB" w14:textId="77777777" w:rsidR="00F82544" w:rsidRPr="000B6F54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3-D shapes; identify edges, faces, vertices</w:t>
            </w:r>
          </w:p>
        </w:tc>
      </w:tr>
      <w:tr w:rsidR="00F82544" w:rsidRPr="002A0703" w14:paraId="232C362F" w14:textId="77777777" w:rsidTr="00CD0EC6">
        <w:trPr>
          <w:trHeight w:val="334"/>
        </w:trPr>
        <w:tc>
          <w:tcPr>
            <w:tcW w:w="3119" w:type="dxa"/>
            <w:gridSpan w:val="2"/>
            <w:tcBorders>
              <w:right w:val="single" w:sz="4" w:space="0" w:color="808080" w:themeColor="background1" w:themeShade="80"/>
            </w:tcBorders>
          </w:tcPr>
          <w:p w14:paraId="6A6BC24B" w14:textId="77777777" w:rsidR="00F82544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4c</w:t>
            </w:r>
            <w:r w:rsidRPr="00BC468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ED0A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record and represent data in a variety of ways</w:t>
            </w:r>
          </w:p>
          <w:p w14:paraId="4309B81F" w14:textId="77777777" w:rsidR="00F82544" w:rsidRPr="00BC468A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4d B</w:t>
            </w:r>
            <w:r w:rsidRPr="00ED0A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eginning to interpret and analyse  data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E96748" w14:textId="77777777" w:rsidR="00F82544" w:rsidRPr="00A6011D" w:rsidRDefault="00F82544" w:rsidP="00CD0EC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11D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A6011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2-D shapes</w:t>
            </w:r>
          </w:p>
        </w:tc>
      </w:tr>
      <w:tr w:rsidR="00F82544" w:rsidRPr="002A0703" w14:paraId="7ED598A0" w14:textId="77777777" w:rsidTr="00CD0EC6">
        <w:tc>
          <w:tcPr>
            <w:tcW w:w="3119" w:type="dxa"/>
            <w:gridSpan w:val="2"/>
          </w:tcPr>
          <w:p w14:paraId="72277AAB" w14:textId="77777777" w:rsidR="00F82544" w:rsidRPr="00BC468A" w:rsidRDefault="00F82544" w:rsidP="00CD0EC6">
            <w:pPr>
              <w:rPr>
                <w:rFonts w:cstheme="minorHAnsi"/>
                <w:sz w:val="20"/>
                <w:szCs w:val="20"/>
              </w:rPr>
            </w:pPr>
            <w:r w:rsidRPr="00BC468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32, 33, 34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99EAE7" w14:textId="77777777" w:rsidR="00F82544" w:rsidRPr="00A6011D" w:rsidRDefault="00F82544" w:rsidP="00CD0EC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A6011D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07F4484D" w14:textId="78B04491" w:rsidR="008C235B" w:rsidRDefault="008C235B" w:rsidP="00B9138B"/>
    <w:p w14:paraId="1D43788C" w14:textId="40744EBA" w:rsidR="00944BBB" w:rsidRDefault="00944BBB" w:rsidP="00B9138B"/>
    <w:p w14:paraId="5A351164" w14:textId="77777777" w:rsidR="001238C7" w:rsidRDefault="001238C7" w:rsidP="00EA01C3">
      <w:pPr>
        <w:sectPr w:rsidR="001238C7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2001B3A" w14:textId="77777777" w:rsidR="001238C7" w:rsidRDefault="001238C7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06"/>
        <w:gridCol w:w="1298"/>
        <w:gridCol w:w="1253"/>
        <w:gridCol w:w="1093"/>
        <w:gridCol w:w="1094"/>
        <w:gridCol w:w="1073"/>
        <w:gridCol w:w="1114"/>
        <w:gridCol w:w="1093"/>
        <w:gridCol w:w="1094"/>
        <w:gridCol w:w="1094"/>
      </w:tblGrid>
      <w:tr w:rsidR="00804A88" w:rsidRPr="00804A88" w14:paraId="4AAFB9EC" w14:textId="77777777" w:rsidTr="00A10C8E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70BADFF9" w14:textId="77777777" w:rsidR="00804A88" w:rsidRPr="00804A88" w:rsidRDefault="00804A88" w:rsidP="00A10C8E">
            <w:pPr>
              <w:jc w:val="center"/>
            </w:pPr>
            <w:bookmarkStart w:id="1" w:name="_Hlk108522603"/>
            <w:r w:rsidRPr="00804A88">
              <w:t xml:space="preserve">Place Value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4C2F3922" w14:textId="22E8DDAC" w:rsidR="00804A88" w:rsidRPr="00804A88" w:rsidRDefault="00804A88" w:rsidP="00A10C8E">
            <w:pPr>
              <w:jc w:val="center"/>
            </w:pPr>
            <w:r w:rsidRPr="00804A88">
              <w:t xml:space="preserve">Addition and Subtraction </w:t>
            </w:r>
            <w:r>
              <w:t>(A)</w:t>
            </w:r>
          </w:p>
        </w:tc>
      </w:tr>
      <w:tr w:rsidR="00251FD3" w:rsidRPr="00B84F45" w14:paraId="7555ABB2" w14:textId="77777777" w:rsidTr="00251FD3">
        <w:tc>
          <w:tcPr>
            <w:tcW w:w="4962" w:type="dxa"/>
            <w:gridSpan w:val="4"/>
            <w:shd w:val="clear" w:color="auto" w:fill="F2F2F2" w:themeFill="background1" w:themeFillShade="F2"/>
          </w:tcPr>
          <w:p w14:paraId="0B806804" w14:textId="5474F11E" w:rsidR="00251FD3" w:rsidRPr="00B84F45" w:rsidRDefault="00251FD3" w:rsidP="00A10C8E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B2D6F3" w14:textId="02DCD146" w:rsidR="00251FD3" w:rsidRPr="00B84F45" w:rsidRDefault="00251FD3" w:rsidP="00A10C8E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8AD2A5" w14:textId="2E41B22A" w:rsidR="00251FD3" w:rsidRPr="00B84F45" w:rsidRDefault="00251FD3" w:rsidP="00A10C8E">
            <w:pPr>
              <w:jc w:val="center"/>
            </w:pPr>
            <w:r>
              <w:t>Unit 1</w:t>
            </w:r>
          </w:p>
        </w:tc>
        <w:tc>
          <w:tcPr>
            <w:tcW w:w="4395" w:type="dxa"/>
            <w:gridSpan w:val="4"/>
            <w:shd w:val="clear" w:color="auto" w:fill="F2F2F2" w:themeFill="background1" w:themeFillShade="F2"/>
          </w:tcPr>
          <w:p w14:paraId="6DBFE233" w14:textId="2221F0E0" w:rsidR="00251FD3" w:rsidRPr="00B84F45" w:rsidRDefault="00251FD3" w:rsidP="00A10C8E">
            <w:pPr>
              <w:jc w:val="center"/>
            </w:pPr>
            <w:r>
              <w:t>Unit 2</w:t>
            </w:r>
          </w:p>
        </w:tc>
      </w:tr>
      <w:tr w:rsidR="00251FD3" w:rsidRPr="003E5192" w14:paraId="1A336BC8" w14:textId="77777777" w:rsidTr="00251FD3">
        <w:tc>
          <w:tcPr>
            <w:tcW w:w="1252" w:type="dxa"/>
          </w:tcPr>
          <w:p w14:paraId="72A8BE87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4EA22C6A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252" w:type="dxa"/>
          </w:tcPr>
          <w:p w14:paraId="3E8EC396" w14:textId="5FC662EC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206" w:type="dxa"/>
          </w:tcPr>
          <w:p w14:paraId="36A60B5A" w14:textId="13899CB8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A44334C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6F38162B" w14:textId="1D89CB2D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EE836B0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4846BDC" w14:textId="172AC585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05541DE9" w14:textId="531F581E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114" w:type="dxa"/>
          </w:tcPr>
          <w:p w14:paraId="070C2B65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093" w:type="dxa"/>
          </w:tcPr>
          <w:p w14:paraId="78E97A8F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300FBAFC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094" w:type="dxa"/>
          </w:tcPr>
          <w:p w14:paraId="668512E9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4</w:t>
            </w:r>
          </w:p>
        </w:tc>
      </w:tr>
      <w:tr w:rsidR="00251FD3" w:rsidRPr="00686245" w14:paraId="2A65C5CF" w14:textId="77777777" w:rsidTr="00251FD3">
        <w:trPr>
          <w:trHeight w:val="508"/>
        </w:trPr>
        <w:tc>
          <w:tcPr>
            <w:tcW w:w="4962" w:type="dxa"/>
            <w:gridSpan w:val="4"/>
          </w:tcPr>
          <w:p w14:paraId="311E737C" w14:textId="247CCB88" w:rsidR="00251FD3" w:rsidRPr="00686245" w:rsidRDefault="00251FD3" w:rsidP="00A10C8E">
            <w:pPr>
              <w:rPr>
                <w:rFonts w:cstheme="minorHAnsi"/>
                <w:sz w:val="20"/>
                <w:szCs w:val="20"/>
              </w:rPr>
            </w:pPr>
            <w:r w:rsidRPr="00251FD3">
              <w:rPr>
                <w:rFonts w:cstheme="minorHAnsi"/>
                <w:sz w:val="20"/>
                <w:szCs w:val="20"/>
              </w:rPr>
              <w:t>Ordinal numbers; properties of numbers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75F43735" w14:textId="20180B0E" w:rsidR="00251FD3" w:rsidRPr="00686245" w:rsidRDefault="00251FD3" w:rsidP="00A10C8E">
            <w:pPr>
              <w:rPr>
                <w:rFonts w:cstheme="minorHAnsi"/>
                <w:sz w:val="20"/>
                <w:szCs w:val="20"/>
              </w:rPr>
            </w:pPr>
            <w:r w:rsidRPr="00251FD3">
              <w:rPr>
                <w:rFonts w:cstheme="minorHAnsi"/>
                <w:sz w:val="20"/>
                <w:szCs w:val="20"/>
              </w:rPr>
              <w:t>Properties of numbers, e.g. odd/even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7DBDAE8F" w14:textId="098734F6" w:rsidR="00251FD3" w:rsidRPr="00686245" w:rsidRDefault="00756EAE" w:rsidP="00A10C8E">
            <w:pPr>
              <w:rPr>
                <w:rFonts w:cstheme="minorHAnsi"/>
                <w:sz w:val="20"/>
                <w:szCs w:val="20"/>
              </w:rPr>
            </w:pPr>
            <w:r w:rsidRPr="00756EAE">
              <w:rPr>
                <w:rFonts w:cstheme="minorHAnsi"/>
                <w:sz w:val="20"/>
                <w:szCs w:val="20"/>
              </w:rPr>
              <w:t>Use facts, patterns, 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756EAE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  <w:r w:rsidRPr="00756EAE">
              <w:rPr>
                <w:rFonts w:cstheme="minorHAnsi"/>
                <w:sz w:val="20"/>
                <w:szCs w:val="20"/>
              </w:rPr>
              <w:t xml:space="preserve"> to add/subtract</w:t>
            </w:r>
          </w:p>
        </w:tc>
        <w:tc>
          <w:tcPr>
            <w:tcW w:w="4395" w:type="dxa"/>
            <w:gridSpan w:val="4"/>
          </w:tcPr>
          <w:p w14:paraId="70DEB229" w14:textId="13730979" w:rsidR="00251FD3" w:rsidRPr="00686245" w:rsidRDefault="00756EAE" w:rsidP="00A10C8E">
            <w:pPr>
              <w:rPr>
                <w:rFonts w:cstheme="minorHAnsi"/>
                <w:sz w:val="20"/>
                <w:szCs w:val="20"/>
              </w:rPr>
            </w:pPr>
            <w:r w:rsidRPr="00756EAE">
              <w:rPr>
                <w:rFonts w:cstheme="minorHAnsi"/>
                <w:sz w:val="20"/>
                <w:szCs w:val="20"/>
              </w:rPr>
              <w:t xml:space="preserve">Use number line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756EAE">
              <w:rPr>
                <w:rFonts w:cstheme="minorHAnsi"/>
                <w:sz w:val="20"/>
                <w:szCs w:val="20"/>
              </w:rPr>
              <w:t xml:space="preserve"> 100 grid to +/-</w:t>
            </w:r>
          </w:p>
        </w:tc>
      </w:tr>
      <w:tr w:rsidR="00AB503C" w:rsidRPr="00D3445B" w14:paraId="6C2FDF4B" w14:textId="77777777" w:rsidTr="00AB503C">
        <w:trPr>
          <w:trHeight w:val="499"/>
        </w:trPr>
        <w:tc>
          <w:tcPr>
            <w:tcW w:w="4962" w:type="dxa"/>
            <w:gridSpan w:val="4"/>
          </w:tcPr>
          <w:p w14:paraId="34A1E33C" w14:textId="77777777" w:rsidR="00F153BF" w:rsidRDefault="00F153BF" w:rsidP="00014DFC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F153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Estimate and round nos. to nearest 10</w:t>
            </w:r>
          </w:p>
          <w:p w14:paraId="603831EE" w14:textId="65EAD335" w:rsidR="00AB503C" w:rsidRPr="00D3445B" w:rsidRDefault="00F153BF" w:rsidP="00014DFC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153BF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F153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Order and sequence n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66E05FD6" w14:textId="3A320C17" w:rsidR="00AB503C" w:rsidRPr="00AB503C" w:rsidRDefault="00F153BF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153BF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F153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Order and sequence n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</w:t>
            </w:r>
            <w:r w:rsidRPr="00F153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including odd and even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5919288E" w14:textId="6A80006D" w:rsidR="00F153BF" w:rsidRDefault="00F153BF" w:rsidP="00F153BF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place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</w:t>
            </w:r>
          </w:p>
          <w:p w14:paraId="1B65C881" w14:textId="3535C2D4" w:rsidR="00AB503C" w:rsidRDefault="00F153BF" w:rsidP="00F153BF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408A3087" w14:textId="77777777" w:rsidR="00F153BF" w:rsidRDefault="00F153BF" w:rsidP="00F153BF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  <w:p w14:paraId="365EC171" w14:textId="1074937F" w:rsidR="00F153BF" w:rsidRPr="00D3445B" w:rsidRDefault="00F153BF" w:rsidP="00F153BF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missing numbers</w:t>
            </w:r>
          </w:p>
        </w:tc>
      </w:tr>
      <w:tr w:rsidR="00251FD3" w:rsidRPr="00D3445B" w14:paraId="04DD5CA9" w14:textId="77777777" w:rsidTr="00251FD3">
        <w:tc>
          <w:tcPr>
            <w:tcW w:w="4962" w:type="dxa"/>
            <w:gridSpan w:val="4"/>
          </w:tcPr>
          <w:p w14:paraId="039638E2" w14:textId="2873135B" w:rsidR="00251FD3" w:rsidRPr="00D3445B" w:rsidRDefault="00251FD3" w:rsidP="00A10C8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  <w:r w:rsidR="00014DFC">
              <w:rPr>
                <w:rFonts w:cstheme="minorHAnsi"/>
                <w:sz w:val="20"/>
                <w:szCs w:val="20"/>
              </w:rPr>
              <w:t>, 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3510FAA9" w14:textId="3AE3A3B4" w:rsidR="00251FD3" w:rsidRPr="00D3445B" w:rsidRDefault="00251FD3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014DFC">
              <w:rPr>
                <w:rFonts w:cstheme="minorHAnsi"/>
                <w:sz w:val="20"/>
                <w:szCs w:val="20"/>
              </w:rPr>
              <w:t>1, 3, 6, 18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B08526" w14:textId="1B1DB11B" w:rsidR="00251FD3" w:rsidRPr="00D3445B" w:rsidRDefault="00251FD3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AB503C">
              <w:rPr>
                <w:rFonts w:cstheme="minorHAnsi"/>
                <w:sz w:val="20"/>
                <w:szCs w:val="20"/>
              </w:rPr>
              <w:t xml:space="preserve">6, </w:t>
            </w:r>
            <w:r w:rsidRPr="006E1198">
              <w:rPr>
                <w:rFonts w:cstheme="minorHAnsi"/>
                <w:sz w:val="20"/>
                <w:szCs w:val="20"/>
              </w:rPr>
              <w:t xml:space="preserve">7, </w:t>
            </w:r>
            <w:r w:rsidR="00AB503C">
              <w:rPr>
                <w:rFonts w:cstheme="minorHAnsi"/>
                <w:sz w:val="20"/>
                <w:szCs w:val="20"/>
              </w:rPr>
              <w:t xml:space="preserve">8, 9, </w:t>
            </w:r>
            <w:r w:rsidRPr="006E1198">
              <w:rPr>
                <w:rFonts w:cstheme="minorHAnsi"/>
                <w:sz w:val="20"/>
                <w:szCs w:val="20"/>
              </w:rPr>
              <w:t>1</w:t>
            </w:r>
            <w:r w:rsidR="00AB503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</w:tcPr>
          <w:p w14:paraId="7AF0D9B8" w14:textId="5D607A5A" w:rsidR="00251FD3" w:rsidRPr="00D3445B" w:rsidRDefault="00251FD3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bookmarkEnd w:id="1"/>
    </w:tbl>
    <w:p w14:paraId="6E62148D" w14:textId="10CABEFA" w:rsidR="004F170F" w:rsidRDefault="004F170F" w:rsidP="00EA01C3"/>
    <w:p w14:paraId="4D0D31F2" w14:textId="77777777" w:rsidR="00146B98" w:rsidRDefault="00146B98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0"/>
        <w:gridCol w:w="1521"/>
        <w:gridCol w:w="1490"/>
        <w:gridCol w:w="1491"/>
        <w:gridCol w:w="1491"/>
        <w:gridCol w:w="1186"/>
        <w:gridCol w:w="1186"/>
        <w:gridCol w:w="1172"/>
        <w:gridCol w:w="1379"/>
        <w:gridCol w:w="1366"/>
        <w:gridCol w:w="1366"/>
      </w:tblGrid>
      <w:tr w:rsidR="00FA34E7" w14:paraId="5EA12E15" w14:textId="77777777" w:rsidTr="00FA34E7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BC8FDD"/>
          </w:tcPr>
          <w:p w14:paraId="13526EDC" w14:textId="600AD191" w:rsidR="00FA34E7" w:rsidRDefault="00FA34E7" w:rsidP="00A10C8E">
            <w:pPr>
              <w:jc w:val="center"/>
            </w:pPr>
            <w:r>
              <w:t xml:space="preserve">Fractions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5C73B986" w14:textId="7D380E22" w:rsidR="00FA34E7" w:rsidRDefault="00FA34E7" w:rsidP="00A10C8E">
            <w:pPr>
              <w:jc w:val="center"/>
            </w:pPr>
            <w:r w:rsidRPr="00AD5055">
              <w:t>Addition and Subtraction (</w:t>
            </w:r>
            <w:r>
              <w:t>B</w:t>
            </w:r>
            <w:r w:rsidRPr="00AD5055">
              <w:t>)</w:t>
            </w:r>
          </w:p>
        </w:tc>
      </w:tr>
      <w:tr w:rsidR="00FA34E7" w14:paraId="7F38CFE6" w14:textId="77777777" w:rsidTr="00AB503C">
        <w:tc>
          <w:tcPr>
            <w:tcW w:w="3041" w:type="dxa"/>
            <w:gridSpan w:val="2"/>
            <w:shd w:val="clear" w:color="auto" w:fill="F2F2F2" w:themeFill="background1" w:themeFillShade="F2"/>
          </w:tcPr>
          <w:p w14:paraId="6871C4C0" w14:textId="77777777" w:rsidR="00FA34E7" w:rsidRPr="00B84F45" w:rsidRDefault="00FA34E7" w:rsidP="00A10C8E">
            <w:pPr>
              <w:jc w:val="center"/>
            </w:pPr>
            <w:r>
              <w:t>Unit 1</w:t>
            </w:r>
          </w:p>
        </w:tc>
        <w:tc>
          <w:tcPr>
            <w:tcW w:w="447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95F3E1" w14:textId="77777777" w:rsidR="00FA34E7" w:rsidRPr="00B84F45" w:rsidRDefault="00FA34E7" w:rsidP="00A10C8E">
            <w:pPr>
              <w:jc w:val="center"/>
            </w:pPr>
            <w:r>
              <w:t>Unit 2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E37063" w14:textId="045F6F07" w:rsidR="00FA34E7" w:rsidRDefault="00FA34E7" w:rsidP="00A10C8E">
            <w:pPr>
              <w:jc w:val="center"/>
            </w:pPr>
            <w:r>
              <w:t>Unit 1</w:t>
            </w:r>
          </w:p>
        </w:tc>
        <w:tc>
          <w:tcPr>
            <w:tcW w:w="411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3CD1" w14:textId="489636AD" w:rsidR="00FA34E7" w:rsidRDefault="00FA34E7" w:rsidP="00A10C8E">
            <w:pPr>
              <w:jc w:val="center"/>
            </w:pPr>
            <w:r>
              <w:t>Unit 2</w:t>
            </w:r>
          </w:p>
        </w:tc>
      </w:tr>
      <w:tr w:rsidR="00FA34E7" w:rsidRPr="00136D9C" w14:paraId="1B9429A2" w14:textId="77777777" w:rsidTr="00AB503C">
        <w:tc>
          <w:tcPr>
            <w:tcW w:w="1520" w:type="dxa"/>
            <w:vAlign w:val="center"/>
          </w:tcPr>
          <w:p w14:paraId="418CB0AD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21" w:type="dxa"/>
            <w:vAlign w:val="center"/>
          </w:tcPr>
          <w:p w14:paraId="4D62BC1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90" w:type="dxa"/>
            <w:vAlign w:val="center"/>
          </w:tcPr>
          <w:p w14:paraId="5FD6464C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491" w:type="dxa"/>
            <w:vAlign w:val="center"/>
          </w:tcPr>
          <w:p w14:paraId="3A53B531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385ADBA3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8D6F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1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B273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1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21C4E" w14:textId="73D0884D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4CA8F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2B8AD8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C7A5178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FA34E7" w:rsidRPr="00686245" w14:paraId="060BA3C0" w14:textId="77777777" w:rsidTr="00AB503C">
        <w:tc>
          <w:tcPr>
            <w:tcW w:w="3041" w:type="dxa"/>
            <w:gridSpan w:val="2"/>
          </w:tcPr>
          <w:p w14:paraId="1E0DF8CE" w14:textId="31342EAF" w:rsidR="00FA34E7" w:rsidRPr="00686245" w:rsidRDefault="00FA34E7" w:rsidP="00A10C8E">
            <w:pPr>
              <w:rPr>
                <w:rFonts w:cstheme="minorHAnsi"/>
                <w:sz w:val="20"/>
                <w:szCs w:val="20"/>
              </w:rPr>
            </w:pPr>
            <w:r w:rsidRPr="00144C63">
              <w:rPr>
                <w:rFonts w:cstheme="minorHAnsi"/>
                <w:sz w:val="20"/>
                <w:szCs w:val="20"/>
              </w:rPr>
              <w:t xml:space="preserve">Find fractions of </w:t>
            </w:r>
            <w:r>
              <w:rPr>
                <w:rFonts w:cstheme="minorHAnsi"/>
                <w:sz w:val="20"/>
                <w:szCs w:val="20"/>
              </w:rPr>
              <w:t>shapes</w:t>
            </w:r>
            <w:r w:rsidRPr="00144C63">
              <w:rPr>
                <w:rFonts w:cstheme="minorHAnsi"/>
                <w:sz w:val="20"/>
                <w:szCs w:val="20"/>
              </w:rPr>
              <w:t xml:space="preserve"> (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144C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472" w:type="dxa"/>
            <w:gridSpan w:val="3"/>
            <w:tcBorders>
              <w:right w:val="single" w:sz="4" w:space="0" w:color="auto"/>
            </w:tcBorders>
          </w:tcPr>
          <w:p w14:paraId="190EBF38" w14:textId="7B884AD1" w:rsidR="00FA34E7" w:rsidRPr="00686245" w:rsidRDefault="00FA34E7" w:rsidP="00A10C8E">
            <w:pPr>
              <w:rPr>
                <w:rFonts w:cstheme="minorHAnsi"/>
                <w:sz w:val="20"/>
                <w:szCs w:val="20"/>
              </w:rPr>
            </w:pPr>
            <w:r w:rsidRPr="00144C63">
              <w:rPr>
                <w:rFonts w:cstheme="minorHAnsi"/>
                <w:sz w:val="20"/>
                <w:szCs w:val="20"/>
              </w:rPr>
              <w:t>Find fractions of amounts (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144C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682BD2F" w14:textId="728BCC58" w:rsidR="00FA34E7" w:rsidRPr="00686245" w:rsidRDefault="00FA34E7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872E3">
              <w:rPr>
                <w:rFonts w:cstheme="minorHAnsi"/>
                <w:sz w:val="20"/>
                <w:szCs w:val="20"/>
              </w:rPr>
              <w:t>Find money totals: solve word problems</w:t>
            </w:r>
          </w:p>
        </w:tc>
        <w:tc>
          <w:tcPr>
            <w:tcW w:w="4111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0A077BD" w14:textId="18AC8BB4" w:rsidR="00FA34E7" w:rsidRPr="00686245" w:rsidRDefault="00FA34E7" w:rsidP="00A10C8E">
            <w:pPr>
              <w:rPr>
                <w:rFonts w:cstheme="minorHAnsi"/>
                <w:sz w:val="20"/>
                <w:szCs w:val="20"/>
              </w:rPr>
            </w:pPr>
            <w:r w:rsidRPr="008872E3">
              <w:rPr>
                <w:rFonts w:cstheme="minorHAnsi"/>
                <w:sz w:val="20"/>
                <w:szCs w:val="20"/>
              </w:rPr>
              <w:t>Add and double by partitioning</w:t>
            </w:r>
          </w:p>
        </w:tc>
      </w:tr>
      <w:tr w:rsidR="00F153BF" w:rsidRPr="009331B5" w14:paraId="223CE09D" w14:textId="77777777" w:rsidTr="00F153BF">
        <w:trPr>
          <w:trHeight w:val="864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5EEAE7EA" w14:textId="77777777" w:rsidR="00146B98" w:rsidRDefault="00146B98" w:rsidP="00146B9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that unit fraction represent equal parts of a whole</w:t>
            </w:r>
          </w:p>
          <w:p w14:paraId="67D020A7" w14:textId="74CFF2FE" w:rsidR="00F153BF" w:rsidRPr="00902EF5" w:rsidRDefault="00146B98" w:rsidP="00146B9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situations, using a variety of representations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51D0C" w14:textId="77777777" w:rsidR="00F153BF" w:rsidRDefault="00F153BF" w:rsidP="00F153B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the equivalence and value of coins </w:t>
            </w:r>
          </w:p>
          <w:p w14:paraId="0AE72EC5" w14:textId="40782BFA" w:rsidR="00F153BF" w:rsidRDefault="00F153BF" w:rsidP="00F153B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314CD317" w14:textId="6D7B3B16" w:rsidR="00F153BF" w:rsidRDefault="00F153BF" w:rsidP="004F170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67459" w14:textId="77777777" w:rsidR="00F153BF" w:rsidRDefault="00F153BF" w:rsidP="00F153BF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place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</w:t>
            </w:r>
          </w:p>
          <w:p w14:paraId="368187A0" w14:textId="598617DA" w:rsidR="00F153BF" w:rsidRPr="00F153BF" w:rsidRDefault="00F153BF" w:rsidP="00F153BF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</w:tc>
      </w:tr>
      <w:tr w:rsidR="00AB503C" w:rsidRPr="009331B5" w14:paraId="25EE3978" w14:textId="77777777" w:rsidTr="00AB503C">
        <w:trPr>
          <w:trHeight w:val="312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F921167" w14:textId="38F4C797" w:rsidR="00AB503C" w:rsidRPr="00DC035C" w:rsidRDefault="00AB503C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23,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95391" w14:textId="77777777" w:rsidR="00AB503C" w:rsidRPr="009331B5" w:rsidRDefault="00AB503C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272E3" w14:textId="2FDCE389" w:rsidR="00AB503C" w:rsidRPr="009331B5" w:rsidRDefault="004F170F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6, 10, 15</w:t>
            </w:r>
          </w:p>
        </w:tc>
      </w:tr>
    </w:tbl>
    <w:p w14:paraId="7DFACFB5" w14:textId="0E41E270" w:rsidR="00AD5055" w:rsidRDefault="00AD5055" w:rsidP="00EA01C3"/>
    <w:p w14:paraId="1098AE25" w14:textId="4C5D718C" w:rsidR="00146B98" w:rsidRDefault="00146B98" w:rsidP="00EA01C3"/>
    <w:p w14:paraId="37D9D2DD" w14:textId="3A7B3B4E" w:rsidR="00146B98" w:rsidRDefault="00146B98" w:rsidP="00EA01C3"/>
    <w:p w14:paraId="249F0311" w14:textId="034573F4" w:rsidR="00146B98" w:rsidRDefault="00146B98" w:rsidP="00EA01C3"/>
    <w:p w14:paraId="1A7E03C7" w14:textId="6F639C3E" w:rsidR="00146B98" w:rsidRDefault="00146B98" w:rsidP="00EA01C3"/>
    <w:p w14:paraId="5B6DFB25" w14:textId="2548A7C4" w:rsidR="00146B98" w:rsidRDefault="00146B98" w:rsidP="00EA01C3"/>
    <w:p w14:paraId="6F58BE33" w14:textId="3A85ACFA" w:rsidR="00146B98" w:rsidRDefault="00146B98" w:rsidP="00EA01C3"/>
    <w:p w14:paraId="3549D5CD" w14:textId="6C9BF149" w:rsidR="00146B98" w:rsidRDefault="00146B98" w:rsidP="00EA01C3"/>
    <w:p w14:paraId="3584793A" w14:textId="362B7BB7" w:rsidR="00146B98" w:rsidRDefault="00146B98" w:rsidP="00EA01C3"/>
    <w:p w14:paraId="3D35E68F" w14:textId="57DAD5F0" w:rsidR="00146B98" w:rsidRDefault="00146B98" w:rsidP="00EA01C3"/>
    <w:p w14:paraId="014E37CD" w14:textId="77777777" w:rsidR="00146B98" w:rsidRDefault="00146B98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823"/>
        <w:gridCol w:w="679"/>
        <w:gridCol w:w="738"/>
        <w:gridCol w:w="14"/>
        <w:gridCol w:w="751"/>
        <w:gridCol w:w="751"/>
        <w:gridCol w:w="7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D5055" w14:paraId="3DE439D8" w14:textId="77777777" w:rsidTr="00AD5055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DEFF6"/>
          </w:tcPr>
          <w:p w14:paraId="19FF5B47" w14:textId="72A38CA3" w:rsidR="00AD5055" w:rsidRDefault="00AD5055" w:rsidP="00A10C8E">
            <w:pPr>
              <w:jc w:val="center"/>
            </w:pPr>
            <w:r w:rsidRPr="00AD5055">
              <w:lastRenderedPageBreak/>
              <w:t>Multiplication and Division (A)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745D6478" w14:textId="2A6BCB8A" w:rsidR="00AD5055" w:rsidRDefault="00AD5055" w:rsidP="00A10C8E">
            <w:pPr>
              <w:jc w:val="center"/>
            </w:pPr>
            <w:r>
              <w:t xml:space="preserve">More </w:t>
            </w:r>
            <w:r w:rsidRPr="00AD5055">
              <w:t xml:space="preserve">Addition and Subtraction </w:t>
            </w:r>
          </w:p>
        </w:tc>
      </w:tr>
      <w:tr w:rsidR="008872E3" w14:paraId="7595CC34" w14:textId="77777777" w:rsidTr="004F170F">
        <w:tc>
          <w:tcPr>
            <w:tcW w:w="1560" w:type="dxa"/>
            <w:gridSpan w:val="2"/>
            <w:shd w:val="clear" w:color="auto" w:fill="F2F2F2" w:themeFill="background1" w:themeFillShade="F2"/>
          </w:tcPr>
          <w:p w14:paraId="3568DCF7" w14:textId="77777777" w:rsidR="008872E3" w:rsidRPr="00B84F45" w:rsidRDefault="008872E3" w:rsidP="00A10C8E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778BDCD2" w14:textId="5F4531B1" w:rsidR="008872E3" w:rsidRPr="00B84F45" w:rsidRDefault="008872E3" w:rsidP="00A10C8E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DDBD8A" w14:textId="10222F3F" w:rsidR="008872E3" w:rsidRPr="00B84F45" w:rsidRDefault="008872E3" w:rsidP="00A10C8E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A35DD3" w14:textId="085D037B" w:rsidR="008872E3" w:rsidRPr="00B84F45" w:rsidRDefault="008872E3" w:rsidP="008872E3">
            <w:pPr>
              <w:jc w:val="center"/>
            </w:pPr>
            <w:r>
              <w:t>Unit 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53331B" w14:textId="77777777" w:rsidR="008872E3" w:rsidRDefault="008872E3" w:rsidP="00A10C8E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DC6946" w14:textId="77777777" w:rsidR="008872E3" w:rsidRDefault="008872E3" w:rsidP="00A10C8E">
            <w:pPr>
              <w:jc w:val="center"/>
            </w:pPr>
            <w:r>
              <w:t>Unit 2</w:t>
            </w:r>
          </w:p>
        </w:tc>
        <w:tc>
          <w:tcPr>
            <w:tcW w:w="4253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93CB" w14:textId="77777777" w:rsidR="008872E3" w:rsidRDefault="008872E3" w:rsidP="00A10C8E">
            <w:pPr>
              <w:jc w:val="center"/>
            </w:pPr>
            <w:r>
              <w:t>Unit 3</w:t>
            </w:r>
          </w:p>
        </w:tc>
      </w:tr>
      <w:tr w:rsidR="008D0C76" w:rsidRPr="00136D9C" w14:paraId="73F6BDFA" w14:textId="77777777" w:rsidTr="004F170F">
        <w:tc>
          <w:tcPr>
            <w:tcW w:w="751" w:type="dxa"/>
            <w:vAlign w:val="center"/>
          </w:tcPr>
          <w:p w14:paraId="673EAE3B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09" w:type="dxa"/>
            <w:vAlign w:val="center"/>
          </w:tcPr>
          <w:p w14:paraId="0EC7D198" w14:textId="22FCBC44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93" w:type="dxa"/>
            <w:vAlign w:val="center"/>
          </w:tcPr>
          <w:p w14:paraId="77D9F0D9" w14:textId="1DE732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vAlign w:val="center"/>
          </w:tcPr>
          <w:p w14:paraId="7EF9A226" w14:textId="497CF9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14:paraId="22C05A82" w14:textId="5A705E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79" w:type="dxa"/>
            <w:vAlign w:val="center"/>
          </w:tcPr>
          <w:p w14:paraId="2426A51F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gridSpan w:val="2"/>
            <w:vAlign w:val="center"/>
          </w:tcPr>
          <w:p w14:paraId="485D0019" w14:textId="208DD629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33A2E334" w14:textId="3C9970E4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vAlign w:val="center"/>
          </w:tcPr>
          <w:p w14:paraId="32D994E0" w14:textId="658CB6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60312E63" w14:textId="6BDF9382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D8413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0AD43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3AD71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F1BA8A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A34EA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50D0" w14:textId="3AD9F7F5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BFEF1" w14:textId="0EB08830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05883" w14:textId="17D86A6C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E97EA" w14:textId="279F375C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DD4E18" w:rsidRPr="00686245" w14:paraId="4087B197" w14:textId="77777777" w:rsidTr="004F170F">
        <w:tc>
          <w:tcPr>
            <w:tcW w:w="1560" w:type="dxa"/>
            <w:gridSpan w:val="2"/>
          </w:tcPr>
          <w:p w14:paraId="363601B6" w14:textId="778837D6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Count in 2s, 5s, 10s; 5x tables facts</w:t>
            </w:r>
          </w:p>
        </w:tc>
        <w:tc>
          <w:tcPr>
            <w:tcW w:w="2268" w:type="dxa"/>
            <w:gridSpan w:val="3"/>
          </w:tcPr>
          <w:p w14:paraId="5BE31515" w14:textId="0A588294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Division as the inverse of multiplication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D998171" w14:textId="0F66289C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Solve multiplication/division problems - 1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31ACAACF" w14:textId="4D4A1609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 xml:space="preserve">Solve multiplication/division problems -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219B6B" w14:textId="4819A242" w:rsidR="00DD4E18" w:rsidRPr="00686245" w:rsidRDefault="008D0C76" w:rsidP="00A10C8E">
            <w:pPr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>Find change</w:t>
            </w:r>
          </w:p>
        </w:tc>
        <w:tc>
          <w:tcPr>
            <w:tcW w:w="17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C543801" w14:textId="70BF15A5" w:rsidR="00DD4E18" w:rsidRPr="00686245" w:rsidRDefault="008D0C76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>Subtract by counting back</w:t>
            </w:r>
          </w:p>
        </w:tc>
        <w:tc>
          <w:tcPr>
            <w:tcW w:w="4253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5F559ED" w14:textId="5E2396C3" w:rsidR="00DD4E18" w:rsidRPr="00686245" w:rsidRDefault="008D0C76" w:rsidP="00A10C8E">
            <w:pPr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>Subtract by counting up; choose a strategy</w:t>
            </w:r>
          </w:p>
        </w:tc>
      </w:tr>
      <w:tr w:rsidR="00146B98" w:rsidRPr="009331B5" w14:paraId="46CCCFFE" w14:textId="77777777" w:rsidTr="009B4C81">
        <w:trPr>
          <w:trHeight w:val="616"/>
        </w:trPr>
        <w:tc>
          <w:tcPr>
            <w:tcW w:w="7513" w:type="dxa"/>
            <w:gridSpan w:val="11"/>
            <w:tcBorders>
              <w:right w:val="single" w:sz="4" w:space="0" w:color="auto"/>
            </w:tcBorders>
          </w:tcPr>
          <w:p w14:paraId="1F97C948" w14:textId="10B6103E" w:rsidR="00146B98" w:rsidRPr="00902EF5" w:rsidRDefault="00146B98" w:rsidP="00146B98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</w:tc>
        <w:tc>
          <w:tcPr>
            <w:tcW w:w="765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9FB3" w14:textId="2A069512" w:rsidR="00146B98" w:rsidRDefault="00146B98" w:rsidP="00146B98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59919DCB" w14:textId="6C15728C" w:rsidR="00146B98" w:rsidRDefault="00146B98" w:rsidP="00146B98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1d Use inverse operations where appropriate</w:t>
            </w:r>
          </w:p>
          <w:p w14:paraId="2AFC5B0A" w14:textId="77777777" w:rsidR="00146B98" w:rsidRDefault="00146B98" w:rsidP="00146B9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  <w:p w14:paraId="1D1196A4" w14:textId="2E3D4D46" w:rsidR="00146B98" w:rsidRPr="009331B5" w:rsidRDefault="00146B98" w:rsidP="00146B98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missing numbers</w:t>
            </w:r>
          </w:p>
        </w:tc>
      </w:tr>
      <w:tr w:rsidR="00146B98" w:rsidRPr="009331B5" w14:paraId="578B1A08" w14:textId="77777777" w:rsidTr="0003300A">
        <w:trPr>
          <w:trHeight w:val="33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3D127479" w14:textId="77777777" w:rsidR="00146B98" w:rsidRPr="0050512A" w:rsidRDefault="00146B98" w:rsidP="00146B98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3F731C85" w14:textId="3CD4142E" w:rsidR="00146B98" w:rsidRPr="00902EF5" w:rsidRDefault="00146B98" w:rsidP="00F153B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38A4E5F0" w14:textId="77777777" w:rsidR="00146B98" w:rsidRPr="00902EF5" w:rsidRDefault="00146B98" w:rsidP="004F170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</w:tcPr>
          <w:p w14:paraId="35868C1F" w14:textId="734FB941" w:rsidR="00146B98" w:rsidRPr="00902EF5" w:rsidRDefault="00146B98" w:rsidP="004F170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146B98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understanding of </w:t>
            </w:r>
            <w:r w:rsidR="0011187A"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recall and use facts</w:t>
            </w:r>
          </w:p>
        </w:tc>
        <w:tc>
          <w:tcPr>
            <w:tcW w:w="76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4F91" w14:textId="17541E9F" w:rsidR="00146B98" w:rsidRPr="009331B5" w:rsidRDefault="00146B98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B4C81" w:rsidRPr="009331B5" w14:paraId="1144A501" w14:textId="77777777" w:rsidTr="009B4C81">
        <w:trPr>
          <w:trHeight w:val="263"/>
        </w:trPr>
        <w:tc>
          <w:tcPr>
            <w:tcW w:w="1560" w:type="dxa"/>
            <w:gridSpan w:val="2"/>
          </w:tcPr>
          <w:p w14:paraId="1512A503" w14:textId="36705120" w:rsidR="009B4C81" w:rsidRPr="00DC035C" w:rsidRDefault="009B4C81" w:rsidP="004F170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>16,19</w:t>
            </w:r>
          </w:p>
        </w:tc>
        <w:tc>
          <w:tcPr>
            <w:tcW w:w="2268" w:type="dxa"/>
            <w:gridSpan w:val="3"/>
          </w:tcPr>
          <w:p w14:paraId="3A5428E0" w14:textId="58773EFF" w:rsidR="009B4C81" w:rsidRPr="00DC035C" w:rsidRDefault="009B4C81" w:rsidP="004F170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>16, 19, 21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2AED188" w14:textId="32AAD390" w:rsidR="009B4C81" w:rsidRPr="00DC035C" w:rsidRDefault="009B4C81" w:rsidP="004F170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Outs:</w:t>
            </w:r>
            <w:r>
              <w:rPr>
                <w:rFonts w:cstheme="minorHAnsi"/>
                <w:sz w:val="20"/>
                <w:szCs w:val="20"/>
              </w:rPr>
              <w:t>19, 20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49B0FEE7" w14:textId="7114EA4E" w:rsidR="009B4C81" w:rsidRPr="00DC035C" w:rsidRDefault="009B4C81" w:rsidP="004F170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>17, 20, 21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964B" w14:textId="009F276B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Outs </w:t>
            </w:r>
            <w:r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0CF" w14:textId="14F332CA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F170F">
              <w:rPr>
                <w:rFonts w:cstheme="minorHAnsi"/>
                <w:sz w:val="20"/>
                <w:szCs w:val="20"/>
              </w:rPr>
              <w:t>,1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FC27B" w14:textId="541CA03B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4F170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53B4D36A" w14:textId="77777777" w:rsidR="00AD5055" w:rsidRDefault="00AD5055" w:rsidP="00EA01C3"/>
    <w:p w14:paraId="61101E06" w14:textId="77777777" w:rsidR="00AD5055" w:rsidRDefault="00AD5055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97"/>
        <w:gridCol w:w="2501"/>
        <w:gridCol w:w="2501"/>
        <w:gridCol w:w="766"/>
        <w:gridCol w:w="766"/>
        <w:gridCol w:w="32"/>
        <w:gridCol w:w="734"/>
        <w:gridCol w:w="766"/>
        <w:gridCol w:w="774"/>
        <w:gridCol w:w="766"/>
        <w:gridCol w:w="766"/>
        <w:gridCol w:w="739"/>
        <w:gridCol w:w="793"/>
        <w:gridCol w:w="767"/>
      </w:tblGrid>
      <w:tr w:rsidR="00AD5055" w:rsidRPr="00804A88" w14:paraId="2FC3C074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5CBCDF" w14:textId="145E7237" w:rsidR="00AD5055" w:rsidRPr="00804A88" w:rsidRDefault="00AD5055" w:rsidP="00A10C8E">
            <w:pPr>
              <w:jc w:val="center"/>
            </w:pPr>
            <w:r>
              <w:t>Time</w:t>
            </w:r>
          </w:p>
        </w:tc>
        <w:tc>
          <w:tcPr>
            <w:tcW w:w="7669" w:type="dxa"/>
            <w:gridSpan w:val="11"/>
            <w:tcBorders>
              <w:left w:val="single" w:sz="4" w:space="0" w:color="auto"/>
            </w:tcBorders>
            <w:shd w:val="clear" w:color="auto" w:fill="FDEFF6"/>
          </w:tcPr>
          <w:p w14:paraId="7AC6980A" w14:textId="7112781B" w:rsidR="00AD5055" w:rsidRPr="00804A88" w:rsidRDefault="00AD5055" w:rsidP="00A10C8E">
            <w:pPr>
              <w:jc w:val="center"/>
            </w:pPr>
            <w:r w:rsidRPr="00AD5055">
              <w:t>Multiplication and Division (</w:t>
            </w:r>
            <w:r>
              <w:t>B</w:t>
            </w:r>
            <w:r w:rsidRPr="00AD5055">
              <w:t>)</w:t>
            </w:r>
          </w:p>
        </w:tc>
      </w:tr>
      <w:tr w:rsidR="009D2DAC" w:rsidRPr="00B84F45" w14:paraId="409AB3B8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D5DDE2" w14:textId="595C93A3" w:rsidR="009D2DAC" w:rsidRPr="00B84F45" w:rsidRDefault="009D2DAC" w:rsidP="00A10C8E">
            <w:pPr>
              <w:jc w:val="center"/>
            </w:pPr>
            <w:r>
              <w:t>Unit 1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ADDE3F" w14:textId="77777777" w:rsidR="009D2DAC" w:rsidRPr="00B84F45" w:rsidRDefault="009D2DAC" w:rsidP="00A10C8E">
            <w:pPr>
              <w:jc w:val="center"/>
            </w:pPr>
            <w:r>
              <w:t>Unit 1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2E804" w14:textId="77777777" w:rsidR="009D2DAC" w:rsidRPr="00B84F45" w:rsidRDefault="009D2DAC" w:rsidP="00A10C8E">
            <w:pPr>
              <w:jc w:val="center"/>
            </w:pPr>
            <w:r>
              <w:t>Unit 2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70D221" w14:textId="2FBF02CF" w:rsidR="009D2DAC" w:rsidRPr="00B84F45" w:rsidRDefault="009D2DAC" w:rsidP="00A10C8E">
            <w:pPr>
              <w:jc w:val="center"/>
            </w:pPr>
            <w:r w:rsidRPr="009D2DAC">
              <w:t xml:space="preserve">Unit </w:t>
            </w:r>
            <w: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340B1A" w14:textId="2D616D8E" w:rsidR="009D2DAC" w:rsidRPr="00B84F45" w:rsidRDefault="009D2DAC" w:rsidP="00A10C8E">
            <w:pPr>
              <w:jc w:val="center"/>
            </w:pPr>
            <w:r>
              <w:t>Unit 4</w:t>
            </w:r>
          </w:p>
        </w:tc>
      </w:tr>
      <w:tr w:rsidR="009D2DAC" w:rsidRPr="00EA01C3" w14:paraId="71FF925B" w14:textId="77777777" w:rsidTr="009B4C81">
        <w:tc>
          <w:tcPr>
            <w:tcW w:w="2497" w:type="dxa"/>
            <w:tcBorders>
              <w:right w:val="single" w:sz="4" w:space="0" w:color="auto"/>
            </w:tcBorders>
          </w:tcPr>
          <w:p w14:paraId="0CC7519D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14:paraId="555E0C93" w14:textId="1415360D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14:paraId="56CACC54" w14:textId="768B3430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D0D9E6A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4E831190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gridSpan w:val="2"/>
          </w:tcPr>
          <w:p w14:paraId="6BB8A965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6476BCC" w14:textId="2C8B31D9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74" w:type="dxa"/>
          </w:tcPr>
          <w:p w14:paraId="15459EFA" w14:textId="73041590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6C364531" w14:textId="000E62C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57F30E3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9" w:type="dxa"/>
          </w:tcPr>
          <w:p w14:paraId="2AF0923F" w14:textId="0362FEFB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14:paraId="426401B2" w14:textId="4F0EB2D2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</w:tcPr>
          <w:p w14:paraId="7F18B5B3" w14:textId="2095CC4C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9D2DAC" w:rsidRPr="000B6F54" w14:paraId="1604D3D5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36B61769" w14:textId="4C4A43F3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1C5221">
              <w:rPr>
                <w:rFonts w:cstheme="minorHAnsi"/>
                <w:sz w:val="20"/>
                <w:szCs w:val="20"/>
              </w:rPr>
              <w:t>Units of time and telling the time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ACF1D0" w14:textId="3B41B617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ascii="Calibri" w:hAnsi="Calibri" w:cs="Calibri"/>
                <w:sz w:val="20"/>
                <w:szCs w:val="20"/>
              </w:rPr>
              <w:t>Multiply by 2, 5 and 10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49C6B0" w14:textId="702FA679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ascii="Calibri" w:hAnsi="Calibri" w:cs="Calibri"/>
                <w:sz w:val="20"/>
                <w:szCs w:val="20"/>
              </w:rPr>
              <w:t>Division as inverse of multiplication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5843F3" w14:textId="7639E3F9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cstheme="minorHAnsi"/>
                <w:sz w:val="20"/>
                <w:szCs w:val="20"/>
              </w:rPr>
              <w:t>Multiplying and doubling and inverses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57ACD" w14:textId="0D69C3BD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cstheme="minorHAnsi"/>
                <w:sz w:val="20"/>
                <w:szCs w:val="20"/>
              </w:rPr>
              <w:t>Solve divisions as inverse of multiplication</w:t>
            </w:r>
          </w:p>
        </w:tc>
      </w:tr>
      <w:tr w:rsidR="009D2DAC" w:rsidRPr="00D3445B" w14:paraId="10EEDA16" w14:textId="77777777" w:rsidTr="009B4C81">
        <w:trPr>
          <w:trHeight w:val="334"/>
        </w:trPr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6D7040FC" w14:textId="16CC3C34" w:rsidR="009D2DAC" w:rsidRPr="00743789" w:rsidRDefault="002A67F5" w:rsidP="009D2DA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67F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46B98"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="00146B98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="0011187A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</w:t>
            </w:r>
            <w:r w:rsidR="00146B98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time using variety of devices; explore different ways of showing the passing of time</w:t>
            </w:r>
          </w:p>
        </w:tc>
        <w:tc>
          <w:tcPr>
            <w:tcW w:w="7669" w:type="dxa"/>
            <w:gridSpan w:val="11"/>
            <w:tcBorders>
              <w:left w:val="single" w:sz="4" w:space="0" w:color="auto"/>
            </w:tcBorders>
          </w:tcPr>
          <w:p w14:paraId="45EAFC49" w14:textId="70D073D5" w:rsidR="00146B98" w:rsidRDefault="00146B98" w:rsidP="00146B98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146B98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understanding of </w:t>
            </w:r>
            <w:r w:rsidR="0011187A"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recall and use facts</w:t>
            </w:r>
          </w:p>
          <w:p w14:paraId="0679FD16" w14:textId="42B8C85A" w:rsidR="00A3761E" w:rsidRPr="002A67F5" w:rsidRDefault="00146B98" w:rsidP="00146B98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</w:tc>
      </w:tr>
      <w:tr w:rsidR="002A67F5" w:rsidRPr="00D3445B" w14:paraId="2A1F1E10" w14:textId="77777777" w:rsidTr="00CD0EC6"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17C24017" w14:textId="26B63A3A" w:rsidR="002A67F5" w:rsidRPr="00743789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29, 30, 31</w:t>
            </w:r>
            <w:r w:rsidRPr="007437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14:paraId="12215F04" w14:textId="6D8719AB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 xml:space="preserve">Outs: </w:t>
            </w:r>
            <w:r>
              <w:rPr>
                <w:rFonts w:cstheme="minorHAnsi"/>
                <w:sz w:val="20"/>
                <w:szCs w:val="20"/>
              </w:rPr>
              <w:t>16, 19, 21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14:paraId="4FAF980A" w14:textId="07159BED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 xml:space="preserve">Outcomes: </w:t>
            </w:r>
            <w:r w:rsidRPr="009B4C81">
              <w:rPr>
                <w:rFonts w:cstheme="minorHAnsi"/>
                <w:sz w:val="20"/>
                <w:szCs w:val="20"/>
              </w:rPr>
              <w:t xml:space="preserve">16, 19, </w:t>
            </w:r>
            <w:r>
              <w:rPr>
                <w:rFonts w:cstheme="minorHAnsi"/>
                <w:sz w:val="20"/>
                <w:szCs w:val="20"/>
              </w:rPr>
              <w:t xml:space="preserve">20, </w:t>
            </w:r>
            <w:r w:rsidRPr="009B4C8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14:paraId="1E68936C" w14:textId="526F7413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B4C81">
              <w:rPr>
                <w:rFonts w:cstheme="minorHAnsi"/>
                <w:sz w:val="20"/>
                <w:szCs w:val="20"/>
              </w:rPr>
              <w:t>Outs: 16,</w:t>
            </w:r>
            <w:r>
              <w:rPr>
                <w:rFonts w:cstheme="minorHAnsi"/>
                <w:sz w:val="20"/>
                <w:szCs w:val="20"/>
              </w:rPr>
              <w:t>17,18,</w:t>
            </w:r>
            <w:r w:rsidRPr="009B4C81">
              <w:rPr>
                <w:rFonts w:cstheme="minorHAnsi"/>
                <w:sz w:val="20"/>
                <w:szCs w:val="20"/>
              </w:rPr>
              <w:t>19,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B4C81">
              <w:rPr>
                <w:rFonts w:cstheme="minorHAnsi"/>
                <w:sz w:val="20"/>
                <w:szCs w:val="20"/>
              </w:rPr>
              <w:t>0,21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546D9D2" w14:textId="671804BA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B4C81">
              <w:rPr>
                <w:rFonts w:cstheme="minorHAnsi"/>
                <w:sz w:val="20"/>
                <w:szCs w:val="20"/>
              </w:rPr>
              <w:t>Outs: 16, 19, 21</w:t>
            </w:r>
          </w:p>
        </w:tc>
      </w:tr>
    </w:tbl>
    <w:p w14:paraId="7841F97B" w14:textId="5B1F7674" w:rsidR="00AD5055" w:rsidRDefault="00AD5055" w:rsidP="00EA01C3">
      <w:pPr>
        <w:sectPr w:rsidR="00AD5055" w:rsidSect="00B82EEC">
          <w:head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7508D1A" w14:textId="77777777" w:rsidR="001238C7" w:rsidRDefault="001238C7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74"/>
        <w:gridCol w:w="1094"/>
        <w:gridCol w:w="1052"/>
        <w:gridCol w:w="1074"/>
        <w:gridCol w:w="1531"/>
        <w:gridCol w:w="1588"/>
        <w:gridCol w:w="1474"/>
        <w:gridCol w:w="1531"/>
        <w:gridCol w:w="1531"/>
      </w:tblGrid>
      <w:tr w:rsidR="002634B8" w:rsidRPr="00804A88" w14:paraId="340D43C6" w14:textId="77777777" w:rsidTr="00A10C8E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2F70E582" w14:textId="269CA877" w:rsidR="002634B8" w:rsidRPr="00804A88" w:rsidRDefault="002634B8" w:rsidP="00A10C8E">
            <w:pPr>
              <w:jc w:val="center"/>
            </w:pPr>
            <w:r w:rsidRPr="002634B8">
              <w:t>Number, Fractions, Money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19217835" w14:textId="5325EB7F" w:rsidR="002634B8" w:rsidRPr="00804A88" w:rsidRDefault="002634B8" w:rsidP="00A10C8E">
            <w:pPr>
              <w:jc w:val="center"/>
            </w:pPr>
            <w:r w:rsidRPr="00804A88">
              <w:t xml:space="preserve">Addition and Subtraction </w:t>
            </w:r>
          </w:p>
        </w:tc>
      </w:tr>
      <w:tr w:rsidR="0049408C" w:rsidRPr="00B84F45" w14:paraId="58C2394D" w14:textId="77777777" w:rsidTr="0049408C">
        <w:tc>
          <w:tcPr>
            <w:tcW w:w="2127" w:type="dxa"/>
            <w:gridSpan w:val="2"/>
            <w:shd w:val="clear" w:color="auto" w:fill="F2F2F2" w:themeFill="background1" w:themeFillShade="F2"/>
          </w:tcPr>
          <w:p w14:paraId="7BEDD772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6E6F2C6B" w14:textId="77777777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8414FF" w14:textId="43E063CA" w:rsidR="0049408C" w:rsidRPr="00B84F45" w:rsidRDefault="0049408C" w:rsidP="00A10C8E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265D19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1EF28417" w14:textId="04D9A97D" w:rsidR="0049408C" w:rsidRPr="00B84F45" w:rsidRDefault="0049408C" w:rsidP="00A10C8E">
            <w:pPr>
              <w:jc w:val="center"/>
            </w:pPr>
            <w:r>
              <w:t>Unit 2</w:t>
            </w:r>
          </w:p>
        </w:tc>
      </w:tr>
      <w:tr w:rsidR="0049408C" w:rsidRPr="003E5192" w14:paraId="4FEAB839" w14:textId="77777777" w:rsidTr="0049408C">
        <w:tc>
          <w:tcPr>
            <w:tcW w:w="1073" w:type="dxa"/>
          </w:tcPr>
          <w:p w14:paraId="2E1D1BBC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2DBDD031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65E8B9EC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2C316F92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7F920FE6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052" w:type="dxa"/>
          </w:tcPr>
          <w:p w14:paraId="70044B3D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FC768FB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0134EE8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60450746" w14:textId="0F941BF2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334FB98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32A4D707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2BA0B920" w14:textId="367276BA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49408C" w:rsidRPr="00686245" w14:paraId="3E3C2F07" w14:textId="77777777" w:rsidTr="0049408C">
        <w:trPr>
          <w:trHeight w:val="508"/>
        </w:trPr>
        <w:tc>
          <w:tcPr>
            <w:tcW w:w="2127" w:type="dxa"/>
            <w:gridSpan w:val="2"/>
          </w:tcPr>
          <w:p w14:paraId="7AAA3400" w14:textId="36D1DF50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Count 2s, 3s, 5s, 10s; multiples of 2, 5, 10</w:t>
            </w:r>
          </w:p>
        </w:tc>
        <w:tc>
          <w:tcPr>
            <w:tcW w:w="3260" w:type="dxa"/>
            <w:gridSpan w:val="3"/>
          </w:tcPr>
          <w:p w14:paraId="6E99E746" w14:textId="54AF4E4E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Count in fractions; fractions of amounts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A36134B" w14:textId="376452AE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How to find amounts of money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78F08CD" w14:textId="3B87EE79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Add by partitioning or counting on</w:t>
            </w:r>
          </w:p>
        </w:tc>
        <w:tc>
          <w:tcPr>
            <w:tcW w:w="4536" w:type="dxa"/>
            <w:gridSpan w:val="3"/>
          </w:tcPr>
          <w:p w14:paraId="306F7083" w14:textId="785775E2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Choose strategies to subtract</w:t>
            </w:r>
          </w:p>
        </w:tc>
      </w:tr>
      <w:tr w:rsidR="007526E4" w:rsidRPr="00D3445B" w14:paraId="6E371BBC" w14:textId="77777777" w:rsidTr="00CD0EC6">
        <w:trPr>
          <w:trHeight w:val="663"/>
        </w:trPr>
        <w:tc>
          <w:tcPr>
            <w:tcW w:w="2127" w:type="dxa"/>
            <w:gridSpan w:val="2"/>
          </w:tcPr>
          <w:p w14:paraId="0845FB24" w14:textId="77777777" w:rsidR="005019D0" w:rsidRPr="0050512A" w:rsidRDefault="005019D0" w:rsidP="005019D0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25E4E66D" w14:textId="6FD99DF5" w:rsidR="007526E4" w:rsidRPr="00D3445B" w:rsidRDefault="007526E4" w:rsidP="0086766D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3"/>
          </w:tcPr>
          <w:p w14:paraId="13024DD8" w14:textId="42DBBCDE" w:rsidR="005019D0" w:rsidRDefault="005019D0" w:rsidP="005019D0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simple unit fractions</w:t>
            </w:r>
          </w:p>
          <w:p w14:paraId="5968B6FE" w14:textId="293BB68F" w:rsidR="007526E4" w:rsidRPr="004E2EE9" w:rsidRDefault="005019D0" w:rsidP="0086766D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situations, using a variety of representations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A50C28A" w14:textId="77777777" w:rsidR="004E2EE9" w:rsidRDefault="004E2EE9" w:rsidP="004E2EE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the equivalence and value of coins </w:t>
            </w:r>
          </w:p>
          <w:p w14:paraId="21410E7C" w14:textId="037C2234" w:rsidR="00167A2B" w:rsidRPr="0086766D" w:rsidRDefault="00167A2B" w:rsidP="00F153B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24B57217" w14:textId="77777777" w:rsidR="004E2EE9" w:rsidRDefault="004E2EE9" w:rsidP="004E2EE9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5FE69E71" w14:textId="77777777" w:rsidR="004E2EE9" w:rsidRDefault="004E2EE9" w:rsidP="004E2EE9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1d Use inverse operations where appropriate</w:t>
            </w:r>
          </w:p>
          <w:p w14:paraId="2D5936D5" w14:textId="77777777" w:rsidR="004E2EE9" w:rsidRDefault="004E2EE9" w:rsidP="004E2EE9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  <w:p w14:paraId="6F06AD66" w14:textId="0EC9B5D2" w:rsidR="007526E4" w:rsidRPr="00D3445B" w:rsidRDefault="007526E4" w:rsidP="004E2EE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86766D" w:rsidRPr="00D3445B" w14:paraId="2E755E68" w14:textId="77777777" w:rsidTr="0049408C">
        <w:tc>
          <w:tcPr>
            <w:tcW w:w="2127" w:type="dxa"/>
            <w:gridSpan w:val="2"/>
          </w:tcPr>
          <w:p w14:paraId="74AEADFD" w14:textId="40837419" w:rsidR="0086766D" w:rsidRPr="00D3445B" w:rsidRDefault="0086766D" w:rsidP="0086766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3260" w:type="dxa"/>
            <w:gridSpan w:val="3"/>
          </w:tcPr>
          <w:p w14:paraId="532FFAE6" w14:textId="1B7D68D0" w:rsidR="0086766D" w:rsidRPr="00D3445B" w:rsidRDefault="0086766D" w:rsidP="0086766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9408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22, 23, 24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2B93047" w14:textId="06BEAAB6" w:rsidR="0086766D" w:rsidRPr="00D3445B" w:rsidRDefault="0086766D" w:rsidP="0086766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Pr="0086766D"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7E151F" w14:textId="4B4019C3" w:rsidR="0086766D" w:rsidRPr="00D3445B" w:rsidRDefault="0086766D" w:rsidP="0086766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6, 10, 15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56FC7730" w14:textId="341F09DE" w:rsidR="0086766D" w:rsidRPr="00D3445B" w:rsidRDefault="0086766D" w:rsidP="0086766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7, 11</w:t>
            </w:r>
            <w:r>
              <w:rPr>
                <w:rFonts w:cstheme="minorHAnsi"/>
                <w:sz w:val="20"/>
                <w:szCs w:val="20"/>
              </w:rPr>
              <w:t>, 12</w:t>
            </w:r>
            <w:r w:rsidR="007526E4">
              <w:rPr>
                <w:rFonts w:cstheme="minorHAnsi"/>
                <w:sz w:val="20"/>
                <w:szCs w:val="20"/>
              </w:rPr>
              <w:t>, 15</w:t>
            </w:r>
          </w:p>
        </w:tc>
      </w:tr>
    </w:tbl>
    <w:p w14:paraId="598FD9D1" w14:textId="77777777" w:rsidR="00D618C3" w:rsidRDefault="00D618C3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28"/>
        <w:gridCol w:w="1228"/>
        <w:gridCol w:w="1229"/>
        <w:gridCol w:w="765"/>
        <w:gridCol w:w="766"/>
        <w:gridCol w:w="765"/>
        <w:gridCol w:w="766"/>
        <w:gridCol w:w="765"/>
        <w:gridCol w:w="766"/>
        <w:gridCol w:w="794"/>
        <w:gridCol w:w="737"/>
        <w:gridCol w:w="765"/>
        <w:gridCol w:w="766"/>
      </w:tblGrid>
      <w:tr w:rsidR="002634B8" w:rsidRPr="00804A88" w14:paraId="142710FB" w14:textId="77777777" w:rsidTr="00976255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5E1DE9" w14:textId="1C6AC35B" w:rsidR="002634B8" w:rsidRPr="00804A88" w:rsidRDefault="002634B8" w:rsidP="00A10C8E">
            <w:pPr>
              <w:jc w:val="center"/>
            </w:pPr>
            <w:r>
              <w:t>Revision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AE5607" w14:textId="5DEE40E1" w:rsidR="002634B8" w:rsidRPr="00804A88" w:rsidRDefault="002634B8" w:rsidP="00A10C8E">
            <w:pPr>
              <w:jc w:val="center"/>
            </w:pPr>
            <w:r w:rsidRPr="002634B8">
              <w:t>Puzzles and Games</w:t>
            </w:r>
          </w:p>
        </w:tc>
      </w:tr>
      <w:tr w:rsidR="0049408C" w:rsidRPr="00B84F45" w14:paraId="7F70D86A" w14:textId="77777777" w:rsidTr="00976255">
        <w:tc>
          <w:tcPr>
            <w:tcW w:w="3828" w:type="dxa"/>
            <w:gridSpan w:val="3"/>
            <w:shd w:val="clear" w:color="auto" w:fill="F2F2F2" w:themeFill="background1" w:themeFillShade="F2"/>
          </w:tcPr>
          <w:p w14:paraId="0C4D5624" w14:textId="7413B4C3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728C24" w14:textId="07532748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76EAF7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6A20CDCF" w14:textId="77777777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784745D" w14:textId="77777777" w:rsidR="0049408C" w:rsidRPr="00B84F45" w:rsidRDefault="0049408C" w:rsidP="00A10C8E">
            <w:pPr>
              <w:jc w:val="center"/>
            </w:pPr>
            <w:r>
              <w:t>Unit 3</w:t>
            </w:r>
          </w:p>
        </w:tc>
      </w:tr>
      <w:tr w:rsidR="00976255" w:rsidRPr="003E5192" w14:paraId="103FE3F7" w14:textId="77777777" w:rsidTr="00976255">
        <w:tc>
          <w:tcPr>
            <w:tcW w:w="1276" w:type="dxa"/>
          </w:tcPr>
          <w:p w14:paraId="272B6966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47773084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6469CBCF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228" w:type="dxa"/>
          </w:tcPr>
          <w:p w14:paraId="49BCA887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228" w:type="dxa"/>
          </w:tcPr>
          <w:p w14:paraId="659A2532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0D1D2286" w14:textId="29AB8446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8BA9F5E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E15963C" w14:textId="2D3155F0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5055497" w14:textId="3B47D726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88B18EB" w14:textId="50C4DD6C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6C0CB76" w14:textId="355E0E84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14:paraId="6D4A4469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94" w:type="dxa"/>
          </w:tcPr>
          <w:p w14:paraId="147AC02C" w14:textId="6D4EE40A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442B1D85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4518405F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611225C5" w14:textId="15B16F9E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49408C" w:rsidRPr="00686245" w14:paraId="71AF7057" w14:textId="77777777" w:rsidTr="00976255">
        <w:trPr>
          <w:trHeight w:val="508"/>
        </w:trPr>
        <w:tc>
          <w:tcPr>
            <w:tcW w:w="3828" w:type="dxa"/>
            <w:gridSpan w:val="3"/>
          </w:tcPr>
          <w:p w14:paraId="282DEBFF" w14:textId="02783083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Revision: addition and subtraction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54489EA7" w14:textId="3EF8B4B1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Revision: multiplication, fractions, time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00FB4FA7" w14:textId="0B841C5D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Maths games</w:t>
            </w:r>
          </w:p>
        </w:tc>
        <w:tc>
          <w:tcPr>
            <w:tcW w:w="1560" w:type="dxa"/>
            <w:gridSpan w:val="2"/>
          </w:tcPr>
          <w:p w14:paraId="442B6B1F" w14:textId="7DC99C75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Number puzzles</w:t>
            </w:r>
          </w:p>
        </w:tc>
        <w:tc>
          <w:tcPr>
            <w:tcW w:w="2268" w:type="dxa"/>
            <w:gridSpan w:val="3"/>
          </w:tcPr>
          <w:p w14:paraId="50B9599B" w14:textId="48D526FE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Logic and shape puzzles</w:t>
            </w:r>
          </w:p>
        </w:tc>
      </w:tr>
      <w:tr w:rsidR="004E2EE9" w:rsidRPr="00D3445B" w14:paraId="3514BD53" w14:textId="77777777" w:rsidTr="00A84702">
        <w:trPr>
          <w:trHeight w:val="2022"/>
        </w:trPr>
        <w:tc>
          <w:tcPr>
            <w:tcW w:w="3828" w:type="dxa"/>
            <w:gridSpan w:val="3"/>
          </w:tcPr>
          <w:p w14:paraId="35EE5FAD" w14:textId="77777777" w:rsidR="004E2EE9" w:rsidRDefault="004E2EE9" w:rsidP="004E2EE9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14D93649" w14:textId="77777777" w:rsidR="004E2EE9" w:rsidRDefault="004E2EE9" w:rsidP="004E2EE9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1d Use inverse operations where appropriate</w:t>
            </w:r>
          </w:p>
          <w:p w14:paraId="6C04381A" w14:textId="77777777" w:rsidR="004E2EE9" w:rsidRDefault="004E2EE9" w:rsidP="004E2EE9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7EBF">
              <w:rPr>
                <w:rFonts w:cstheme="minorHAnsi"/>
                <w:color w:val="0432FF"/>
                <w:sz w:val="20"/>
                <w:szCs w:val="20"/>
              </w:rPr>
              <w:t>2b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17EB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equals sign</w:t>
            </w:r>
          </w:p>
          <w:p w14:paraId="24F0DF5E" w14:textId="4AB545D4" w:rsidR="004E2EE9" w:rsidRPr="00D3445B" w:rsidRDefault="004E2EE9" w:rsidP="00D618C3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1290DC8F" w14:textId="601366A6" w:rsidR="004E2EE9" w:rsidRPr="00D3445B" w:rsidRDefault="004E2EE9" w:rsidP="00F153BF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146B98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ecall and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times tables </w:t>
            </w:r>
            <w:r w:rsidRPr="00146B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facts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(Day 1)</w:t>
            </w:r>
          </w:p>
          <w:p w14:paraId="6CBF2D8B" w14:textId="1E135139" w:rsidR="004E2EE9" w:rsidRPr="00D3445B" w:rsidRDefault="004E2EE9" w:rsidP="00A10C8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situations, using a variety of representations (Day 2)</w:t>
            </w:r>
          </w:p>
          <w:p w14:paraId="47B5CCA0" w14:textId="0B9CBC0B" w:rsidR="004E2EE9" w:rsidRPr="00D3445B" w:rsidRDefault="004E2EE9" w:rsidP="00F153BF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="0011187A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time using variety of devices; explore different ways of showing the passing of time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(Day 3)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5DEB8C10" w14:textId="616A8F0E" w:rsidR="004E2EE9" w:rsidRDefault="004E2EE9" w:rsidP="00A10C8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2EE9"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numerical sequences and spatial patterns in words and by generalising them</w:t>
            </w:r>
          </w:p>
          <w:p w14:paraId="4FFF0133" w14:textId="2CDFFDDF" w:rsidR="004E2EE9" w:rsidRDefault="004E2EE9" w:rsidP="00A10C8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2EE9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missing numbers when number bonds and multiplication facts are not complete.</w:t>
            </w:r>
          </w:p>
          <w:p w14:paraId="3614622A" w14:textId="77777777" w:rsidR="004E2EE9" w:rsidRDefault="004E2EE9" w:rsidP="00F153B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</w:p>
          <w:p w14:paraId="6C773AB9" w14:textId="0A9C1736" w:rsidR="004E2EE9" w:rsidRPr="00D3445B" w:rsidRDefault="000F5E4F" w:rsidP="00F153BF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0F5E4F">
              <w:rPr>
                <w:rFonts w:cstheme="minorHAnsi"/>
                <w:color w:val="0432FF"/>
                <w:sz w:val="20"/>
                <w:szCs w:val="20"/>
              </w:rPr>
              <w:t>1k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t xml:space="preserve"> </w:t>
            </w:r>
            <w:r w:rsidRPr="000F5E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multiplicative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relationships</w:t>
            </w:r>
          </w:p>
        </w:tc>
      </w:tr>
      <w:tr w:rsidR="002634B8" w:rsidRPr="00D3445B" w14:paraId="056EFBDA" w14:textId="77777777" w:rsidTr="00976255">
        <w:tc>
          <w:tcPr>
            <w:tcW w:w="3828" w:type="dxa"/>
            <w:gridSpan w:val="3"/>
          </w:tcPr>
          <w:p w14:paraId="77AFE534" w14:textId="0EED05AC" w:rsidR="002634B8" w:rsidRPr="00D3445B" w:rsidRDefault="002634B8" w:rsidP="00A10C8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4, 6, 11, 12, 14, 15, 28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31F8E3BE" w14:textId="7E24DC50" w:rsidR="002634B8" w:rsidRPr="00D3445B" w:rsidRDefault="002634B8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16, 17, 19, 20, 21, 24, 29, 30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45C093" w14:textId="3A0E05F9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4 7,8,9,10,11,12,13,15,27,28,33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2F984FE" w14:textId="5AF46541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</w:t>
            </w:r>
            <w:r w:rsidR="00D315BE">
              <w:rPr>
                <w:rFonts w:cstheme="minorHAnsi"/>
                <w:sz w:val="20"/>
                <w:szCs w:val="20"/>
              </w:rPr>
              <w:t>7,9,13,15,17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96FE9F3" w14:textId="0C2204D4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D315BE">
              <w:rPr>
                <w:rFonts w:cstheme="minorHAnsi"/>
                <w:sz w:val="20"/>
                <w:szCs w:val="20"/>
              </w:rPr>
              <w:t>5,27,28,33,36,37</w:t>
            </w:r>
          </w:p>
        </w:tc>
      </w:tr>
    </w:tbl>
    <w:p w14:paraId="4E8E1BB0" w14:textId="595E339B" w:rsidR="002634B8" w:rsidRDefault="002634B8" w:rsidP="00EA01C3"/>
    <w:p w14:paraId="0DEE9981" w14:textId="7EA40FE6" w:rsidR="002634B8" w:rsidRDefault="002634B8" w:rsidP="00EA01C3"/>
    <w:p w14:paraId="7702D6C0" w14:textId="42F568AE" w:rsidR="00D618C3" w:rsidRDefault="00D618C3" w:rsidP="00EA01C3"/>
    <w:p w14:paraId="5BBDA876" w14:textId="15F49B20" w:rsidR="00D618C3" w:rsidRDefault="00D618C3" w:rsidP="00EA01C3"/>
    <w:p w14:paraId="63EFCF73" w14:textId="01F64ACB" w:rsidR="00D618C3" w:rsidRDefault="00D618C3" w:rsidP="00EA01C3"/>
    <w:p w14:paraId="60A00351" w14:textId="21333382" w:rsidR="00D618C3" w:rsidRDefault="00D618C3" w:rsidP="00EA01C3"/>
    <w:p w14:paraId="444BC13E" w14:textId="77777777" w:rsidR="000F5E4F" w:rsidRDefault="000F5E4F" w:rsidP="00EA01C3"/>
    <w:p w14:paraId="23046B72" w14:textId="77777777" w:rsidR="00D618C3" w:rsidRDefault="00D618C3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31"/>
        <w:gridCol w:w="1531"/>
        <w:gridCol w:w="1474"/>
        <w:gridCol w:w="1588"/>
        <w:gridCol w:w="1531"/>
      </w:tblGrid>
      <w:tr w:rsidR="002634B8" w:rsidRPr="00804A88" w14:paraId="5E417EFC" w14:textId="77777777" w:rsidTr="002634B8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CF0EE1" w14:textId="29F5F2DF" w:rsidR="002634B8" w:rsidRPr="00804A88" w:rsidRDefault="002634B8" w:rsidP="00A10C8E">
            <w:pPr>
              <w:jc w:val="center"/>
            </w:pPr>
            <w:r>
              <w:lastRenderedPageBreak/>
              <w:t>Investigations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BC8FDD"/>
          </w:tcPr>
          <w:p w14:paraId="767AC0C0" w14:textId="4DC1BFBC" w:rsidR="002634B8" w:rsidRPr="00804A88" w:rsidRDefault="002634B8" w:rsidP="00A10C8E">
            <w:pPr>
              <w:jc w:val="center"/>
            </w:pPr>
            <w:r w:rsidRPr="002634B8">
              <w:t>Fractions and Time</w:t>
            </w:r>
          </w:p>
        </w:tc>
      </w:tr>
      <w:tr w:rsidR="003705DE" w:rsidRPr="00B84F45" w14:paraId="0D1E2509" w14:textId="77777777" w:rsidTr="00CA735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6239FE" w14:textId="02057319" w:rsidR="003705DE" w:rsidRPr="00B84F45" w:rsidRDefault="003705DE" w:rsidP="00A10C8E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578855" w14:textId="77777777" w:rsidR="003705DE" w:rsidRPr="00B84F45" w:rsidRDefault="003705DE" w:rsidP="00A10C8E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F161485" w14:textId="77777777" w:rsidR="003705DE" w:rsidRPr="00B84F45" w:rsidRDefault="003705DE" w:rsidP="00A10C8E">
            <w:pPr>
              <w:jc w:val="center"/>
            </w:pPr>
            <w:r>
              <w:t>Unit 2</w:t>
            </w:r>
          </w:p>
        </w:tc>
      </w:tr>
      <w:tr w:rsidR="00CA7351" w:rsidRPr="003E5192" w14:paraId="40DC4C1E" w14:textId="77777777" w:rsidTr="00CA7351">
        <w:trPr>
          <w:trHeight w:val="236"/>
        </w:trPr>
        <w:tc>
          <w:tcPr>
            <w:tcW w:w="1502" w:type="dxa"/>
            <w:tcBorders>
              <w:right w:val="single" w:sz="4" w:space="0" w:color="auto"/>
            </w:tcBorders>
          </w:tcPr>
          <w:p w14:paraId="79647DBB" w14:textId="477688C4" w:rsidR="00CA7351" w:rsidRPr="00D83040" w:rsidRDefault="00CA7351" w:rsidP="00CA7351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FDCE945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D543E74" w14:textId="2969AB9C" w:rsidR="00CA7351" w:rsidRPr="00D83040" w:rsidRDefault="00CA7351" w:rsidP="00CA7351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4961D52" w14:textId="0C36538C" w:rsidR="00CA7351" w:rsidRPr="00D83040" w:rsidRDefault="00CA7351" w:rsidP="003705D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7BF9FAB9" w14:textId="13660972" w:rsidR="00CA7351" w:rsidRPr="00D83040" w:rsidRDefault="00CA7351" w:rsidP="003705D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401483D8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6E12BA07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F778019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588" w:type="dxa"/>
          </w:tcPr>
          <w:p w14:paraId="067A2C1B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0A963E2F" w14:textId="7CCBDE99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CA7351" w:rsidRPr="00686245" w14:paraId="1DD88935" w14:textId="77777777" w:rsidTr="00CA7351">
        <w:trPr>
          <w:trHeight w:val="508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6151F914" w14:textId="02D221D4" w:rsidR="00CA7351" w:rsidRPr="00686245" w:rsidRDefault="00CA7351" w:rsidP="00CA7351">
            <w:pPr>
              <w:rPr>
                <w:rFonts w:cstheme="minorHAnsi"/>
                <w:sz w:val="20"/>
                <w:szCs w:val="20"/>
              </w:rPr>
            </w:pPr>
            <w:r w:rsidRPr="003705DE">
              <w:rPr>
                <w:rFonts w:cstheme="minorHAnsi"/>
                <w:sz w:val="20"/>
                <w:szCs w:val="20"/>
              </w:rPr>
              <w:t>Problem solving and investigations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20CD5D18" w14:textId="54F5AD28" w:rsidR="00CA7351" w:rsidRPr="00686245" w:rsidRDefault="00CA7351" w:rsidP="00CA7351">
            <w:pPr>
              <w:rPr>
                <w:rFonts w:cstheme="minorHAnsi"/>
                <w:sz w:val="20"/>
                <w:szCs w:val="20"/>
              </w:rPr>
            </w:pPr>
            <w:r w:rsidRPr="00CA7351">
              <w:rPr>
                <w:rFonts w:cstheme="minorHAnsi"/>
                <w:sz w:val="20"/>
                <w:szCs w:val="20"/>
              </w:rPr>
              <w:t>Fractions of amounts; count in fractions</w:t>
            </w:r>
          </w:p>
        </w:tc>
        <w:tc>
          <w:tcPr>
            <w:tcW w:w="3119" w:type="dxa"/>
            <w:gridSpan w:val="2"/>
          </w:tcPr>
          <w:p w14:paraId="0179199F" w14:textId="5F150419" w:rsidR="00CA7351" w:rsidRPr="00686245" w:rsidRDefault="0086766D" w:rsidP="00CA7351">
            <w:pPr>
              <w:rPr>
                <w:rFonts w:cstheme="minorHAnsi"/>
                <w:sz w:val="20"/>
                <w:szCs w:val="20"/>
              </w:rPr>
            </w:pPr>
            <w:r w:rsidRPr="0086766D">
              <w:rPr>
                <w:rFonts w:cstheme="minorHAnsi"/>
                <w:sz w:val="20"/>
                <w:szCs w:val="20"/>
              </w:rPr>
              <w:t>Tell digital and analogue time confidently</w:t>
            </w:r>
          </w:p>
        </w:tc>
      </w:tr>
      <w:tr w:rsidR="003705DE" w:rsidRPr="00D3445B" w14:paraId="3777561D" w14:textId="77777777" w:rsidTr="00CA7351">
        <w:trPr>
          <w:trHeight w:val="49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2BF9C3C" w14:textId="77777777" w:rsidR="000F5E4F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2EE9"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numerical sequences and spatial patterns in words and by generalising them</w:t>
            </w:r>
          </w:p>
          <w:p w14:paraId="3BD9AA13" w14:textId="1A51AFC0" w:rsidR="000F5E4F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2EE9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4E2E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missing numbers when number bonds and multiplication facts are not complete</w:t>
            </w:r>
          </w:p>
          <w:p w14:paraId="4AD0069B" w14:textId="713C09C1" w:rsidR="000F5E4F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F5E4F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inverse operations</w:t>
            </w:r>
          </w:p>
          <w:p w14:paraId="285E738B" w14:textId="77777777" w:rsidR="000F5E4F" w:rsidRDefault="000F5E4F" w:rsidP="000F5E4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</w:p>
          <w:p w14:paraId="03C09971" w14:textId="618720E3" w:rsidR="003705DE" w:rsidRPr="00D3445B" w:rsidRDefault="003705DE" w:rsidP="00D315B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0ECB35FE" w14:textId="73C1C227" w:rsidR="003705DE" w:rsidRPr="00417EBF" w:rsidRDefault="000F5E4F" w:rsidP="000F5E4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situations, using a variety of representations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24E31A5E" w14:textId="06B8F56B" w:rsidR="003705DE" w:rsidRPr="00D3445B" w:rsidRDefault="000F5E4F" w:rsidP="00F153B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1187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="0011187A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time using variety of devices; explore different ways of showing the passing of time</w:t>
            </w:r>
          </w:p>
        </w:tc>
      </w:tr>
      <w:tr w:rsidR="003705DE" w:rsidRPr="00D3445B" w14:paraId="0163B73E" w14:textId="77777777" w:rsidTr="00CA7351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C12B5CF" w14:textId="7E63F17A" w:rsidR="00FA34E7" w:rsidRPr="00FA34E7" w:rsidRDefault="003705DE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D5B59F" w14:textId="5DDECC07" w:rsidR="003705DE" w:rsidRPr="00D3445B" w:rsidRDefault="003705DE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22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 w:rsidR="007526E4">
              <w:rPr>
                <w:rFonts w:cstheme="minorHAnsi"/>
                <w:sz w:val="20"/>
                <w:szCs w:val="20"/>
              </w:rPr>
              <w:t>2</w:t>
            </w:r>
            <w:r w:rsidRPr="006E11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5A54C10" w14:textId="5E4A43C9" w:rsidR="003705DE" w:rsidRPr="00D3445B" w:rsidRDefault="003705DE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29, 30</w:t>
            </w:r>
          </w:p>
        </w:tc>
      </w:tr>
    </w:tbl>
    <w:p w14:paraId="4C002444" w14:textId="77777777" w:rsidR="00FA34E7" w:rsidRDefault="00FA34E7" w:rsidP="00EA01C3"/>
    <w:p w14:paraId="6AC82E00" w14:textId="1C65589B" w:rsidR="00E25D07" w:rsidRDefault="00E25D07" w:rsidP="00EA01C3"/>
    <w:tbl>
      <w:tblPr>
        <w:tblStyle w:val="TableGrid"/>
        <w:tblW w:w="7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4"/>
        <w:gridCol w:w="1503"/>
        <w:gridCol w:w="1531"/>
        <w:gridCol w:w="1474"/>
        <w:gridCol w:w="1503"/>
      </w:tblGrid>
      <w:tr w:rsidR="00E25D07" w:rsidRPr="00804A88" w14:paraId="5DCAF8BF" w14:textId="77777777" w:rsidTr="00D315BE">
        <w:tc>
          <w:tcPr>
            <w:tcW w:w="7655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142C27F5" w14:textId="06882240" w:rsidR="00E25D07" w:rsidRPr="00804A88" w:rsidRDefault="00E25D07" w:rsidP="00A10C8E">
            <w:pPr>
              <w:jc w:val="center"/>
            </w:pPr>
            <w:r w:rsidRPr="002634B8">
              <w:t>Number</w:t>
            </w:r>
          </w:p>
        </w:tc>
      </w:tr>
      <w:tr w:rsidR="00EE56CB" w:rsidRPr="00B84F45" w14:paraId="71BB2703" w14:textId="77777777" w:rsidTr="00D315BE">
        <w:tc>
          <w:tcPr>
            <w:tcW w:w="4678" w:type="dxa"/>
            <w:gridSpan w:val="3"/>
            <w:shd w:val="clear" w:color="auto" w:fill="F2F2F2" w:themeFill="background1" w:themeFillShade="F2"/>
          </w:tcPr>
          <w:p w14:paraId="280C9EAC" w14:textId="34C9BDA3" w:rsidR="00EE56CB" w:rsidRPr="00B84F45" w:rsidRDefault="00EE56CB" w:rsidP="00A10C8E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55BC7F" w14:textId="1A08A267" w:rsidR="00EE56CB" w:rsidRPr="00B84F45" w:rsidRDefault="00EE56CB" w:rsidP="00A10C8E">
            <w:pPr>
              <w:jc w:val="center"/>
            </w:pPr>
            <w:r>
              <w:t>Unit 2</w:t>
            </w:r>
          </w:p>
        </w:tc>
      </w:tr>
      <w:tr w:rsidR="00EE56CB" w:rsidRPr="003E5192" w14:paraId="4F458A86" w14:textId="77777777" w:rsidTr="00D315BE">
        <w:tc>
          <w:tcPr>
            <w:tcW w:w="1644" w:type="dxa"/>
          </w:tcPr>
          <w:p w14:paraId="33D48737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7B541CD2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7D48A938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</w:tcPr>
          <w:p w14:paraId="03C2BC7E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0C5DB2E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EE56CB" w:rsidRPr="00686245" w14:paraId="27E095DC" w14:textId="77777777" w:rsidTr="00D315BE">
        <w:trPr>
          <w:trHeight w:val="329"/>
        </w:trPr>
        <w:tc>
          <w:tcPr>
            <w:tcW w:w="4678" w:type="dxa"/>
            <w:gridSpan w:val="3"/>
          </w:tcPr>
          <w:p w14:paraId="6675F280" w14:textId="75AD71B7" w:rsidR="00EE56CB" w:rsidRPr="00686245" w:rsidRDefault="00EE56CB" w:rsidP="00A10C8E">
            <w:pPr>
              <w:rPr>
                <w:rFonts w:cstheme="minorHAnsi"/>
                <w:sz w:val="20"/>
                <w:szCs w:val="20"/>
              </w:rPr>
            </w:pPr>
            <w:r w:rsidRPr="00EE56CB">
              <w:rPr>
                <w:rFonts w:cstheme="minorHAnsi"/>
                <w:sz w:val="20"/>
                <w:szCs w:val="20"/>
              </w:rPr>
              <w:t>2- &amp; 3-digit numbers on line; round to 10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E0BE46E" w14:textId="42C0FDB4" w:rsidR="00EE56CB" w:rsidRPr="00686245" w:rsidRDefault="00EE56CB" w:rsidP="00A10C8E">
            <w:pPr>
              <w:rPr>
                <w:rFonts w:cstheme="minorHAnsi"/>
                <w:sz w:val="20"/>
                <w:szCs w:val="20"/>
              </w:rPr>
            </w:pPr>
            <w:r w:rsidRPr="00EE56CB">
              <w:rPr>
                <w:rFonts w:cstheme="minorHAnsi"/>
                <w:sz w:val="20"/>
                <w:szCs w:val="20"/>
              </w:rPr>
              <w:t>Place value in 3-digit numbers</w:t>
            </w:r>
          </w:p>
        </w:tc>
      </w:tr>
      <w:tr w:rsidR="007526E4" w:rsidRPr="00D3445B" w14:paraId="4F6CB247" w14:textId="77777777" w:rsidTr="00D315BE">
        <w:trPr>
          <w:trHeight w:val="499"/>
        </w:trPr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0FF79577" w14:textId="2ED4639F" w:rsidR="000F5E4F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64B0E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0F5E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0F5E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ead, write and interpret larger numbers, up to at least 1000, using digits and word</w:t>
            </w:r>
          </w:p>
          <w:p w14:paraId="39147ACB" w14:textId="0E5ED14B" w:rsidR="00167A2B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64B0E">
              <w:rPr>
                <w:rFonts w:cstheme="minorHAnsi"/>
                <w:color w:val="0432FF"/>
                <w:sz w:val="20"/>
                <w:szCs w:val="20"/>
              </w:rPr>
              <w:t>1c</w:t>
            </w:r>
            <w:r w:rsidRPr="000F5E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0F5E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ngaged in practical tasks to estimate and round numbers to the nearest 10</w:t>
            </w:r>
          </w:p>
          <w:p w14:paraId="1837E611" w14:textId="74FA156A" w:rsidR="000F5E4F" w:rsidRPr="007526E4" w:rsidRDefault="000F5E4F" w:rsidP="000F5E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D315BE" w:rsidRPr="00D3445B" w14:paraId="112209B3" w14:textId="77777777" w:rsidTr="00CD0EC6"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58A9E746" w14:textId="1A3EFE12" w:rsidR="00D315BE" w:rsidRPr="00D3445B" w:rsidRDefault="00D315BE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FF1183">
              <w:rPr>
                <w:rFonts w:cstheme="minorHAnsi"/>
                <w:sz w:val="20"/>
                <w:szCs w:val="20"/>
              </w:rPr>
              <w:t>7, 8, 9, 10, 13, 14, 15, 33</w:t>
            </w:r>
          </w:p>
        </w:tc>
      </w:tr>
    </w:tbl>
    <w:p w14:paraId="7704F4B1" w14:textId="1DA62D71" w:rsidR="00E25D07" w:rsidRDefault="00E25D07" w:rsidP="00EA01C3"/>
    <w:sectPr w:rsidR="00E25D07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607C" w14:textId="77777777" w:rsidR="00042B88" w:rsidRDefault="00042B88" w:rsidP="00C1288E">
      <w:r>
        <w:separator/>
      </w:r>
    </w:p>
  </w:endnote>
  <w:endnote w:type="continuationSeparator" w:id="0">
    <w:p w14:paraId="1AB0FFDC" w14:textId="77777777" w:rsidR="00042B88" w:rsidRDefault="00042B88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CD0EC6" w:rsidRDefault="00CD0EC6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0787" w14:textId="77777777" w:rsidR="00042B88" w:rsidRDefault="00042B88" w:rsidP="00C1288E">
      <w:r>
        <w:separator/>
      </w:r>
    </w:p>
  </w:footnote>
  <w:footnote w:type="continuationSeparator" w:id="0">
    <w:p w14:paraId="29A20F49" w14:textId="77777777" w:rsidR="00042B88" w:rsidRDefault="00042B88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7868" w14:textId="015057D6" w:rsidR="00CD0EC6" w:rsidRDefault="00CD0EC6" w:rsidP="00F8254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BD3FABC" wp14:editId="2E46C6AE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bookmarkStart w:id="0" w:name="_Hlk124241013"/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bookmarkEnd w:id="0"/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(age </w:t>
    </w:r>
    <w:r>
      <w:t>7</w:t>
    </w:r>
    <w:r w:rsidRPr="00DF573E">
      <w:t>).</w:t>
    </w:r>
  </w:p>
  <w:p w14:paraId="3C806114" w14:textId="77777777" w:rsidR="00CD0EC6" w:rsidRDefault="00CD0EC6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84CC" w14:textId="614025D8" w:rsidR="00CD0EC6" w:rsidRDefault="00CD0EC6" w:rsidP="00F8254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22BA602" wp14:editId="2F8C5EB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1238C7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(age </w:t>
    </w:r>
    <w:r>
      <w:t>7</w:t>
    </w:r>
    <w:r w:rsidRPr="00DF573E">
      <w:t>).</w:t>
    </w:r>
  </w:p>
  <w:p w14:paraId="568A4952" w14:textId="77777777" w:rsidR="00CD0EC6" w:rsidRDefault="00CD0EC6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BFAB" w14:textId="706FFBD4" w:rsidR="00CD0EC6" w:rsidRDefault="00CD0EC6" w:rsidP="00F8254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D997473" wp14:editId="431540E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1238C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(age </w:t>
    </w:r>
    <w:r>
      <w:t>7</w:t>
    </w:r>
    <w:r w:rsidRPr="00DF573E">
      <w:t>).</w:t>
    </w:r>
  </w:p>
  <w:p w14:paraId="34E4839A" w14:textId="68CCED54" w:rsidR="00CD0EC6" w:rsidRDefault="00CD0EC6" w:rsidP="00D01C5A">
    <w:pPr>
      <w:tabs>
        <w:tab w:val="left" w:pos="11385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4DFC"/>
    <w:rsid w:val="00032D60"/>
    <w:rsid w:val="00042B88"/>
    <w:rsid w:val="000B1585"/>
    <w:rsid w:val="000B6F54"/>
    <w:rsid w:val="000F3F8F"/>
    <w:rsid w:val="000F5E4F"/>
    <w:rsid w:val="0011187A"/>
    <w:rsid w:val="001238C7"/>
    <w:rsid w:val="00144C63"/>
    <w:rsid w:val="00146B98"/>
    <w:rsid w:val="00154DFA"/>
    <w:rsid w:val="00167A2B"/>
    <w:rsid w:val="00167DBB"/>
    <w:rsid w:val="001722FC"/>
    <w:rsid w:val="0019142F"/>
    <w:rsid w:val="001C5221"/>
    <w:rsid w:val="00206673"/>
    <w:rsid w:val="00213F96"/>
    <w:rsid w:val="002362F2"/>
    <w:rsid w:val="00237901"/>
    <w:rsid w:val="00251FD3"/>
    <w:rsid w:val="002634B8"/>
    <w:rsid w:val="0028001A"/>
    <w:rsid w:val="00293C9A"/>
    <w:rsid w:val="00294C69"/>
    <w:rsid w:val="002A0703"/>
    <w:rsid w:val="002A67F5"/>
    <w:rsid w:val="002C0E54"/>
    <w:rsid w:val="002C6A50"/>
    <w:rsid w:val="002D1DF5"/>
    <w:rsid w:val="002F7A87"/>
    <w:rsid w:val="002F7F5F"/>
    <w:rsid w:val="00325FF3"/>
    <w:rsid w:val="0033604A"/>
    <w:rsid w:val="00344A83"/>
    <w:rsid w:val="00357E5D"/>
    <w:rsid w:val="00364B0E"/>
    <w:rsid w:val="003657AB"/>
    <w:rsid w:val="003705DE"/>
    <w:rsid w:val="003A1891"/>
    <w:rsid w:val="003A2D9A"/>
    <w:rsid w:val="003C08EE"/>
    <w:rsid w:val="003E7C63"/>
    <w:rsid w:val="00404642"/>
    <w:rsid w:val="00417EBF"/>
    <w:rsid w:val="00433264"/>
    <w:rsid w:val="00440A1E"/>
    <w:rsid w:val="00446A38"/>
    <w:rsid w:val="00450384"/>
    <w:rsid w:val="00463BE0"/>
    <w:rsid w:val="0049408C"/>
    <w:rsid w:val="00497729"/>
    <w:rsid w:val="004A0CC5"/>
    <w:rsid w:val="004A72A4"/>
    <w:rsid w:val="004D4A57"/>
    <w:rsid w:val="004E2EE9"/>
    <w:rsid w:val="004F170F"/>
    <w:rsid w:val="005019D0"/>
    <w:rsid w:val="0050512A"/>
    <w:rsid w:val="005167D8"/>
    <w:rsid w:val="0052087C"/>
    <w:rsid w:val="0053302C"/>
    <w:rsid w:val="00534642"/>
    <w:rsid w:val="00536F07"/>
    <w:rsid w:val="0056143A"/>
    <w:rsid w:val="005E1EE2"/>
    <w:rsid w:val="005F39DD"/>
    <w:rsid w:val="006040DF"/>
    <w:rsid w:val="00630B67"/>
    <w:rsid w:val="0064286A"/>
    <w:rsid w:val="00656024"/>
    <w:rsid w:val="00660B79"/>
    <w:rsid w:val="00672910"/>
    <w:rsid w:val="00686245"/>
    <w:rsid w:val="006A278A"/>
    <w:rsid w:val="006A73D8"/>
    <w:rsid w:val="006B5BC2"/>
    <w:rsid w:val="006B68C2"/>
    <w:rsid w:val="006D75BA"/>
    <w:rsid w:val="006E1198"/>
    <w:rsid w:val="006E495C"/>
    <w:rsid w:val="007007B6"/>
    <w:rsid w:val="00700E27"/>
    <w:rsid w:val="0070189B"/>
    <w:rsid w:val="0070416C"/>
    <w:rsid w:val="00707AB3"/>
    <w:rsid w:val="00743789"/>
    <w:rsid w:val="00750CAA"/>
    <w:rsid w:val="007526E4"/>
    <w:rsid w:val="00752ECE"/>
    <w:rsid w:val="00756EAE"/>
    <w:rsid w:val="00762139"/>
    <w:rsid w:val="00764317"/>
    <w:rsid w:val="0076532B"/>
    <w:rsid w:val="007657EB"/>
    <w:rsid w:val="007A7782"/>
    <w:rsid w:val="007B3E39"/>
    <w:rsid w:val="007F6BE0"/>
    <w:rsid w:val="00804A88"/>
    <w:rsid w:val="00807C0F"/>
    <w:rsid w:val="0086766D"/>
    <w:rsid w:val="008872E3"/>
    <w:rsid w:val="008A5222"/>
    <w:rsid w:val="008B45F7"/>
    <w:rsid w:val="008B5F64"/>
    <w:rsid w:val="008C235B"/>
    <w:rsid w:val="008C66A9"/>
    <w:rsid w:val="008D0C76"/>
    <w:rsid w:val="008D2069"/>
    <w:rsid w:val="00944BBB"/>
    <w:rsid w:val="00957B73"/>
    <w:rsid w:val="00967993"/>
    <w:rsid w:val="00976255"/>
    <w:rsid w:val="00994B07"/>
    <w:rsid w:val="009B4C81"/>
    <w:rsid w:val="009C6C3A"/>
    <w:rsid w:val="009D2DAC"/>
    <w:rsid w:val="009E1172"/>
    <w:rsid w:val="00A10C8E"/>
    <w:rsid w:val="00A12013"/>
    <w:rsid w:val="00A3761E"/>
    <w:rsid w:val="00A6011D"/>
    <w:rsid w:val="00A71460"/>
    <w:rsid w:val="00A851BD"/>
    <w:rsid w:val="00AA0D3E"/>
    <w:rsid w:val="00AB503C"/>
    <w:rsid w:val="00AD35D1"/>
    <w:rsid w:val="00AD5055"/>
    <w:rsid w:val="00AF3E9E"/>
    <w:rsid w:val="00B30636"/>
    <w:rsid w:val="00B67C1C"/>
    <w:rsid w:val="00B760A9"/>
    <w:rsid w:val="00B823AB"/>
    <w:rsid w:val="00B82EEC"/>
    <w:rsid w:val="00B84F45"/>
    <w:rsid w:val="00B9138B"/>
    <w:rsid w:val="00BA0EE7"/>
    <w:rsid w:val="00BA3D94"/>
    <w:rsid w:val="00BB0CFE"/>
    <w:rsid w:val="00BC468A"/>
    <w:rsid w:val="00BF0221"/>
    <w:rsid w:val="00C1288E"/>
    <w:rsid w:val="00C41EDB"/>
    <w:rsid w:val="00C43E2C"/>
    <w:rsid w:val="00C47EDE"/>
    <w:rsid w:val="00C574F9"/>
    <w:rsid w:val="00C711AE"/>
    <w:rsid w:val="00C73B2D"/>
    <w:rsid w:val="00C87D0B"/>
    <w:rsid w:val="00CA7351"/>
    <w:rsid w:val="00CD00AE"/>
    <w:rsid w:val="00CD0EC6"/>
    <w:rsid w:val="00CD3792"/>
    <w:rsid w:val="00CF6BE8"/>
    <w:rsid w:val="00D01C5A"/>
    <w:rsid w:val="00D1392E"/>
    <w:rsid w:val="00D16A45"/>
    <w:rsid w:val="00D239E2"/>
    <w:rsid w:val="00D315BE"/>
    <w:rsid w:val="00D31CD3"/>
    <w:rsid w:val="00D618C3"/>
    <w:rsid w:val="00D77764"/>
    <w:rsid w:val="00D83040"/>
    <w:rsid w:val="00D85C82"/>
    <w:rsid w:val="00D8657D"/>
    <w:rsid w:val="00DB19BA"/>
    <w:rsid w:val="00DB2B66"/>
    <w:rsid w:val="00DC21A6"/>
    <w:rsid w:val="00DD4E18"/>
    <w:rsid w:val="00DE2651"/>
    <w:rsid w:val="00DE74E3"/>
    <w:rsid w:val="00DF573E"/>
    <w:rsid w:val="00DF6F46"/>
    <w:rsid w:val="00E02A3A"/>
    <w:rsid w:val="00E25D07"/>
    <w:rsid w:val="00E579CA"/>
    <w:rsid w:val="00E63E02"/>
    <w:rsid w:val="00E677E1"/>
    <w:rsid w:val="00E72ED5"/>
    <w:rsid w:val="00E84358"/>
    <w:rsid w:val="00E970C5"/>
    <w:rsid w:val="00EA01C3"/>
    <w:rsid w:val="00EB17E7"/>
    <w:rsid w:val="00EC2F7F"/>
    <w:rsid w:val="00ED0ACF"/>
    <w:rsid w:val="00EE56CB"/>
    <w:rsid w:val="00EE7F7E"/>
    <w:rsid w:val="00EF4084"/>
    <w:rsid w:val="00EF54DD"/>
    <w:rsid w:val="00EF5996"/>
    <w:rsid w:val="00F153BF"/>
    <w:rsid w:val="00F3569C"/>
    <w:rsid w:val="00F82544"/>
    <w:rsid w:val="00F93725"/>
    <w:rsid w:val="00FA34E7"/>
    <w:rsid w:val="00FA65F6"/>
    <w:rsid w:val="00FE0FB7"/>
    <w:rsid w:val="00FE269D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11</cp:revision>
  <dcterms:created xsi:type="dcterms:W3CDTF">2023-01-10T09:18:00Z</dcterms:created>
  <dcterms:modified xsi:type="dcterms:W3CDTF">2023-01-10T15:27:00Z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