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32"/>
        <w:gridCol w:w="632"/>
        <w:gridCol w:w="721"/>
        <w:gridCol w:w="638"/>
        <w:gridCol w:w="638"/>
        <w:gridCol w:w="637"/>
        <w:gridCol w:w="638"/>
        <w:gridCol w:w="638"/>
        <w:gridCol w:w="638"/>
        <w:gridCol w:w="567"/>
        <w:gridCol w:w="567"/>
        <w:gridCol w:w="567"/>
        <w:gridCol w:w="654"/>
        <w:gridCol w:w="583"/>
        <w:gridCol w:w="584"/>
        <w:gridCol w:w="583"/>
        <w:gridCol w:w="6"/>
        <w:gridCol w:w="577"/>
        <w:gridCol w:w="584"/>
        <w:gridCol w:w="583"/>
        <w:gridCol w:w="666"/>
        <w:gridCol w:w="567"/>
        <w:gridCol w:w="567"/>
        <w:gridCol w:w="567"/>
        <w:gridCol w:w="567"/>
        <w:gridCol w:w="567"/>
      </w:tblGrid>
      <w:tr w:rsidR="005E42F2" w14:paraId="0510466E" w14:textId="77777777" w:rsidTr="00F47C71">
        <w:tc>
          <w:tcPr>
            <w:tcW w:w="7513" w:type="dxa"/>
            <w:gridSpan w:val="12"/>
            <w:tcBorders>
              <w:right w:val="single" w:sz="4" w:space="0" w:color="auto"/>
            </w:tcBorders>
            <w:shd w:val="clear" w:color="auto" w:fill="FFFDE7"/>
          </w:tcPr>
          <w:p w14:paraId="326F7E65" w14:textId="391F2745" w:rsidR="005E42F2" w:rsidRDefault="005E42F2" w:rsidP="00F47C71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14"/>
            <w:tcBorders>
              <w:left w:val="single" w:sz="4" w:space="0" w:color="auto"/>
            </w:tcBorders>
            <w:shd w:val="clear" w:color="auto" w:fill="DAF0FA"/>
          </w:tcPr>
          <w:p w14:paraId="7A50B3D7" w14:textId="7B325F20" w:rsidR="005E42F2" w:rsidRDefault="005E42F2" w:rsidP="00F47C71">
            <w:pPr>
              <w:jc w:val="center"/>
            </w:pPr>
            <w:r>
              <w:t>Addition and Subtraction (A)</w:t>
            </w:r>
          </w:p>
        </w:tc>
      </w:tr>
      <w:tr w:rsidR="005E42F2" w14:paraId="7827E9A2" w14:textId="77777777" w:rsidTr="00F47C71">
        <w:tc>
          <w:tcPr>
            <w:tcW w:w="1985" w:type="dxa"/>
            <w:gridSpan w:val="3"/>
            <w:shd w:val="clear" w:color="auto" w:fill="F2F2F2" w:themeFill="background1" w:themeFillShade="F2"/>
          </w:tcPr>
          <w:p w14:paraId="5C6A9F3C" w14:textId="77777777" w:rsidR="005E42F2" w:rsidRPr="00B84F45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016BA042" w14:textId="77777777" w:rsidR="005E42F2" w:rsidRPr="00B84F45" w:rsidRDefault="005E42F2" w:rsidP="00F47C71">
            <w:pPr>
              <w:jc w:val="center"/>
            </w:pPr>
            <w:r>
              <w:t>Unit 2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EFC731" w14:textId="77777777" w:rsidR="005E42F2" w:rsidRPr="00B84F45" w:rsidRDefault="005E42F2" w:rsidP="00F47C71">
            <w:pPr>
              <w:jc w:val="center"/>
            </w:pPr>
            <w:r>
              <w:t>Unit 3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B953A8" w14:textId="77777777" w:rsidR="005E42F2" w:rsidRPr="00B84F45" w:rsidRDefault="005E42F2" w:rsidP="00F47C71">
            <w:pPr>
              <w:jc w:val="center"/>
            </w:pPr>
            <w:r>
              <w:t>Unit 4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CB237D" w14:textId="77777777" w:rsidR="005E42F2" w:rsidRPr="00B84F45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14:paraId="751D77A1" w14:textId="77777777" w:rsidR="005E42F2" w:rsidRPr="00B84F45" w:rsidRDefault="005E42F2" w:rsidP="00F47C71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14:paraId="06835A32" w14:textId="77777777" w:rsidR="005E42F2" w:rsidRPr="00B84F45" w:rsidRDefault="005E42F2" w:rsidP="00F47C71">
            <w:pPr>
              <w:jc w:val="center"/>
            </w:pPr>
            <w:r>
              <w:t>Unit 3</w:t>
            </w:r>
          </w:p>
        </w:tc>
      </w:tr>
      <w:tr w:rsidR="005E42F2" w14:paraId="3A3966D5" w14:textId="77777777" w:rsidTr="00F47C71">
        <w:tc>
          <w:tcPr>
            <w:tcW w:w="632" w:type="dxa"/>
          </w:tcPr>
          <w:p w14:paraId="2E3AD1E8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632" w:type="dxa"/>
          </w:tcPr>
          <w:p w14:paraId="2193740B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721" w:type="dxa"/>
          </w:tcPr>
          <w:p w14:paraId="30D79DC4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38" w:type="dxa"/>
          </w:tcPr>
          <w:p w14:paraId="5ACC44E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697BACC0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637" w:type="dxa"/>
          </w:tcPr>
          <w:p w14:paraId="489F3E5B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638" w:type="dxa"/>
          </w:tcPr>
          <w:p w14:paraId="20280586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3A689EB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14:paraId="5A9D1BA2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5839F130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41E6A86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D6B1A9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14:paraId="6F6A761C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83" w:type="dxa"/>
          </w:tcPr>
          <w:p w14:paraId="62420894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84" w:type="dxa"/>
          </w:tcPr>
          <w:p w14:paraId="1A50121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583" w:type="dxa"/>
          </w:tcPr>
          <w:p w14:paraId="0CD2237E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83" w:type="dxa"/>
            <w:gridSpan w:val="2"/>
          </w:tcPr>
          <w:p w14:paraId="74A86246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84" w:type="dxa"/>
          </w:tcPr>
          <w:p w14:paraId="7ACF1EE6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83" w:type="dxa"/>
          </w:tcPr>
          <w:p w14:paraId="76E146FA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666" w:type="dxa"/>
          </w:tcPr>
          <w:p w14:paraId="3B6CD48A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59228560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1C63AC8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36DDE200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7933ED9E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4</w:t>
            </w:r>
          </w:p>
        </w:tc>
        <w:tc>
          <w:tcPr>
            <w:tcW w:w="567" w:type="dxa"/>
          </w:tcPr>
          <w:p w14:paraId="582FBB83" w14:textId="77777777" w:rsidR="005E42F2" w:rsidRPr="00BF0221" w:rsidRDefault="005E42F2" w:rsidP="00F47C71">
            <w:pPr>
              <w:jc w:val="center"/>
              <w:rPr>
                <w:sz w:val="14"/>
                <w:szCs w:val="14"/>
              </w:rPr>
            </w:pPr>
            <w:r w:rsidRPr="00BF0221">
              <w:rPr>
                <w:sz w:val="14"/>
                <w:szCs w:val="14"/>
              </w:rPr>
              <w:t>Day 5</w:t>
            </w:r>
          </w:p>
        </w:tc>
      </w:tr>
      <w:tr w:rsidR="005E42F2" w14:paraId="3EC66D4F" w14:textId="77777777" w:rsidTr="00F47C71">
        <w:trPr>
          <w:trHeight w:val="508"/>
        </w:trPr>
        <w:tc>
          <w:tcPr>
            <w:tcW w:w="1985" w:type="dxa"/>
            <w:gridSpan w:val="3"/>
          </w:tcPr>
          <w:p w14:paraId="472AD5D7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Count to 20 and estimate quantities</w:t>
            </w:r>
          </w:p>
        </w:tc>
        <w:tc>
          <w:tcPr>
            <w:tcW w:w="1276" w:type="dxa"/>
            <w:gridSpan w:val="2"/>
          </w:tcPr>
          <w:p w14:paraId="515A787D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Partition teen n</w:t>
            </w:r>
            <w:r>
              <w:rPr>
                <w:rFonts w:cstheme="minorHAnsi"/>
                <w:sz w:val="20"/>
                <w:szCs w:val="20"/>
              </w:rPr>
              <w:t>os</w:t>
            </w:r>
            <w:r w:rsidRPr="005167D8">
              <w:rPr>
                <w:rFonts w:cstheme="minorHAnsi"/>
                <w:sz w:val="20"/>
                <w:szCs w:val="20"/>
              </w:rPr>
              <w:t>; compare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</w:tcPr>
          <w:p w14:paraId="16CD3605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Count to 100 in 1s/10s; compare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599E12CA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5167D8">
              <w:rPr>
                <w:rFonts w:cstheme="minorHAnsi"/>
                <w:sz w:val="20"/>
                <w:szCs w:val="20"/>
              </w:rPr>
              <w:t>Say 1/10 more or less up to 100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2043B955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Adding by counting on</w:t>
            </w:r>
          </w:p>
        </w:tc>
        <w:tc>
          <w:tcPr>
            <w:tcW w:w="2410" w:type="dxa"/>
            <w:gridSpan w:val="4"/>
          </w:tcPr>
          <w:p w14:paraId="6129C592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Partitioning to create number bonds</w:t>
            </w:r>
          </w:p>
        </w:tc>
        <w:tc>
          <w:tcPr>
            <w:tcW w:w="2835" w:type="dxa"/>
            <w:gridSpan w:val="5"/>
          </w:tcPr>
          <w:p w14:paraId="1A8D6E1F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40A1E">
              <w:rPr>
                <w:rFonts w:cstheme="minorHAnsi"/>
                <w:sz w:val="20"/>
                <w:szCs w:val="20"/>
              </w:rPr>
              <w:t>Subtraction: count back/take away</w:t>
            </w:r>
          </w:p>
        </w:tc>
      </w:tr>
      <w:tr w:rsidR="005E42F2" w14:paraId="7ADB3459" w14:textId="77777777" w:rsidTr="00F47C71">
        <w:trPr>
          <w:trHeight w:val="499"/>
        </w:trPr>
        <w:tc>
          <w:tcPr>
            <w:tcW w:w="1985" w:type="dxa"/>
            <w:gridSpan w:val="3"/>
          </w:tcPr>
          <w:p w14:paraId="5D5C4591" w14:textId="77777777" w:rsidR="005E42F2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1392E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a</w:t>
            </w:r>
            <w:r w:rsidRPr="00D1392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D1392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read, write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37E5ABA9" w14:textId="77777777" w:rsidR="005E42F2" w:rsidRPr="00446A38" w:rsidRDefault="005E42F2" w:rsidP="00F47C71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t xml:space="preserve"> 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No. system: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</w:p>
        </w:tc>
        <w:tc>
          <w:tcPr>
            <w:tcW w:w="1276" w:type="dxa"/>
            <w:gridSpan w:val="2"/>
          </w:tcPr>
          <w:p w14:paraId="00F74006" w14:textId="77777777" w:rsidR="005E42F2" w:rsidRPr="00446A38" w:rsidRDefault="005E42F2" w:rsidP="00F47C71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 value</w:t>
            </w: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</w:tcPr>
          <w:p w14:paraId="285FE08D" w14:textId="77777777" w:rsidR="005E42F2" w:rsidRPr="00E5596A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3E2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5596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read, write number</w:t>
            </w:r>
          </w:p>
          <w:p w14:paraId="013647CF" w14:textId="77777777" w:rsidR="005E42F2" w:rsidRPr="00446A38" w:rsidRDefault="005E42F2" w:rsidP="00F47C71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E5596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order and sequence nos</w:t>
            </w:r>
          </w:p>
        </w:tc>
        <w:tc>
          <w:tcPr>
            <w:tcW w:w="7655" w:type="dxa"/>
            <w:gridSpan w:val="14"/>
            <w:tcBorders>
              <w:left w:val="single" w:sz="4" w:space="0" w:color="auto"/>
            </w:tcBorders>
          </w:tcPr>
          <w:p w14:paraId="1A6D933A" w14:textId="77777777" w:rsidR="005E42F2" w:rsidRPr="00C47EDE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dd and subtract whole numbers</w:t>
            </w:r>
          </w:p>
          <w:p w14:paraId="78B5CAAF" w14:textId="77777777" w:rsidR="005E42F2" w:rsidRPr="00C47EDE" w:rsidRDefault="005E42F2" w:rsidP="00F47C7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712D8884" w14:textId="77777777" w:rsidR="005E42F2" w:rsidRPr="00DB2B66" w:rsidRDefault="005E42F2" w:rsidP="00F47C7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</w:tr>
      <w:tr w:rsidR="005E42F2" w14:paraId="5526741C" w14:textId="77777777" w:rsidTr="00F47C71">
        <w:tc>
          <w:tcPr>
            <w:tcW w:w="1985" w:type="dxa"/>
            <w:gridSpan w:val="3"/>
          </w:tcPr>
          <w:p w14:paraId="46743909" w14:textId="77777777" w:rsidR="005E42F2" w:rsidRPr="00446A38" w:rsidRDefault="005E42F2" w:rsidP="00F47C7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Outcomes: 5,6</w:t>
            </w:r>
          </w:p>
        </w:tc>
        <w:tc>
          <w:tcPr>
            <w:tcW w:w="1276" w:type="dxa"/>
            <w:gridSpan w:val="2"/>
          </w:tcPr>
          <w:p w14:paraId="73BCEE1A" w14:textId="77777777" w:rsidR="005E42F2" w:rsidRPr="00446A38" w:rsidRDefault="005E42F2" w:rsidP="00F47C7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43E2C">
              <w:rPr>
                <w:rFonts w:cstheme="minorHAnsi"/>
                <w:sz w:val="20"/>
                <w:szCs w:val="20"/>
              </w:rPr>
              <w:t>: 5,6</w:t>
            </w:r>
          </w:p>
        </w:tc>
        <w:tc>
          <w:tcPr>
            <w:tcW w:w="4252" w:type="dxa"/>
            <w:gridSpan w:val="7"/>
            <w:tcBorders>
              <w:right w:val="single" w:sz="4" w:space="0" w:color="auto"/>
            </w:tcBorders>
          </w:tcPr>
          <w:p w14:paraId="32074180" w14:textId="77777777" w:rsidR="005E42F2" w:rsidRPr="00446A38" w:rsidRDefault="005E42F2" w:rsidP="00F47C7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Outcomes: 1,2, 3, 4, 6</w:t>
            </w:r>
          </w:p>
        </w:tc>
        <w:tc>
          <w:tcPr>
            <w:tcW w:w="7655" w:type="dxa"/>
            <w:gridSpan w:val="14"/>
            <w:tcBorders>
              <w:left w:val="single" w:sz="4" w:space="0" w:color="auto"/>
            </w:tcBorders>
          </w:tcPr>
          <w:p w14:paraId="5B688E42" w14:textId="77777777" w:rsidR="005E42F2" w:rsidRPr="00DB2B66" w:rsidRDefault="005E42F2" w:rsidP="00F47C7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7, 8, 10, 11, 12</w:t>
            </w:r>
          </w:p>
        </w:tc>
      </w:tr>
    </w:tbl>
    <w:p w14:paraId="3F4132DC" w14:textId="77777777" w:rsidR="005E42F2" w:rsidRDefault="005E42F2" w:rsidP="005E42F2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681"/>
        <w:gridCol w:w="821"/>
        <w:gridCol w:w="738"/>
        <w:gridCol w:w="765"/>
        <w:gridCol w:w="751"/>
        <w:gridCol w:w="752"/>
        <w:gridCol w:w="1275"/>
        <w:gridCol w:w="1276"/>
        <w:gridCol w:w="1276"/>
        <w:gridCol w:w="1276"/>
        <w:gridCol w:w="1276"/>
        <w:gridCol w:w="1276"/>
      </w:tblGrid>
      <w:tr w:rsidR="005E42F2" w14:paraId="33C26B5D" w14:textId="77777777" w:rsidTr="00F47C71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348EFD9" w14:textId="56783F64" w:rsidR="005E42F2" w:rsidRDefault="005E42F2" w:rsidP="00F47C71">
            <w:pPr>
              <w:jc w:val="center"/>
            </w:pPr>
            <w:r>
              <w:t>Shape and Data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0262E13" w14:textId="5E24C767" w:rsidR="005E42F2" w:rsidRDefault="005E42F2" w:rsidP="00F47C71">
            <w:pPr>
              <w:jc w:val="center"/>
            </w:pPr>
            <w:r>
              <w:t>Money</w:t>
            </w:r>
          </w:p>
        </w:tc>
      </w:tr>
      <w:tr w:rsidR="005E42F2" w14:paraId="18ECC566" w14:textId="77777777" w:rsidTr="00F47C71">
        <w:tc>
          <w:tcPr>
            <w:tcW w:w="1560" w:type="dxa"/>
            <w:gridSpan w:val="2"/>
            <w:shd w:val="clear" w:color="auto" w:fill="F2F2F2" w:themeFill="background1" w:themeFillShade="F2"/>
          </w:tcPr>
          <w:p w14:paraId="449DAE2B" w14:textId="77777777" w:rsidR="005E42F2" w:rsidRPr="00B84F45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702F8A39" w14:textId="77777777" w:rsidR="005E42F2" w:rsidRPr="00B84F45" w:rsidRDefault="005E42F2" w:rsidP="00F47C71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D6AE68" w14:textId="77777777" w:rsidR="005E42F2" w:rsidRPr="00B84F45" w:rsidRDefault="005E42F2" w:rsidP="00F47C71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8EDB5CE" w14:textId="77777777" w:rsidR="005E42F2" w:rsidRPr="00B84F45" w:rsidRDefault="005E42F2" w:rsidP="00F47C71">
            <w:pPr>
              <w:jc w:val="center"/>
            </w:pPr>
            <w:r>
              <w:t>Unit 4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647A93" w14:textId="77777777" w:rsidR="005E42F2" w:rsidRPr="00B84F45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14:paraId="43BF31F8" w14:textId="77777777" w:rsidR="005E42F2" w:rsidRPr="00B84F45" w:rsidRDefault="005E42F2" w:rsidP="00F47C71">
            <w:pPr>
              <w:jc w:val="center"/>
            </w:pPr>
            <w:r>
              <w:t>Unit 2</w:t>
            </w:r>
          </w:p>
        </w:tc>
      </w:tr>
      <w:tr w:rsidR="005E42F2" w14:paraId="0081B8D9" w14:textId="77777777" w:rsidTr="00F47C71">
        <w:tc>
          <w:tcPr>
            <w:tcW w:w="751" w:type="dxa"/>
          </w:tcPr>
          <w:p w14:paraId="4E5D8669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74FA585C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431CC90B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42597C25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681" w:type="dxa"/>
          </w:tcPr>
          <w:p w14:paraId="7DFC666A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6F1DB94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781AC56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64BD2479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14:paraId="472D2FDE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14:paraId="2B921F6E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FCC9940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76" w:type="dxa"/>
          </w:tcPr>
          <w:p w14:paraId="0720015F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71E15A2C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  <w:tc>
          <w:tcPr>
            <w:tcW w:w="1276" w:type="dxa"/>
          </w:tcPr>
          <w:p w14:paraId="6D4D40D1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1</w:t>
            </w:r>
          </w:p>
        </w:tc>
        <w:tc>
          <w:tcPr>
            <w:tcW w:w="1276" w:type="dxa"/>
          </w:tcPr>
          <w:p w14:paraId="47BC956D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2</w:t>
            </w:r>
          </w:p>
        </w:tc>
        <w:tc>
          <w:tcPr>
            <w:tcW w:w="1276" w:type="dxa"/>
          </w:tcPr>
          <w:p w14:paraId="28BD480C" w14:textId="77777777" w:rsidR="005E42F2" w:rsidRPr="00EA01C3" w:rsidRDefault="005E42F2" w:rsidP="00F47C71">
            <w:pPr>
              <w:jc w:val="center"/>
              <w:rPr>
                <w:sz w:val="18"/>
                <w:szCs w:val="18"/>
              </w:rPr>
            </w:pPr>
            <w:r w:rsidRPr="00EA01C3">
              <w:rPr>
                <w:sz w:val="18"/>
                <w:szCs w:val="18"/>
              </w:rPr>
              <w:t>Day 3</w:t>
            </w:r>
          </w:p>
        </w:tc>
      </w:tr>
      <w:tr w:rsidR="005E42F2" w14:paraId="57D8A997" w14:textId="77777777" w:rsidTr="00F47C71">
        <w:tc>
          <w:tcPr>
            <w:tcW w:w="1560" w:type="dxa"/>
            <w:gridSpan w:val="2"/>
          </w:tcPr>
          <w:p w14:paraId="0B9D1110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Explore shapes and line symmetry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23A43715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Understand/identify 2-D shapes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6DE1DC4F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Sort 2-D shapes according to properties</w:t>
            </w:r>
          </w:p>
        </w:tc>
        <w:tc>
          <w:tcPr>
            <w:tcW w:w="2268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0CCDA353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4D4A57">
              <w:rPr>
                <w:rFonts w:cstheme="minorHAnsi"/>
                <w:sz w:val="20"/>
                <w:szCs w:val="20"/>
              </w:rPr>
              <w:t>Understand/identify 3-D shapes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7FF5023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ascii="Calibri" w:hAnsi="Calibri" w:cs="Calibri"/>
                <w:sz w:val="20"/>
                <w:szCs w:val="20"/>
              </w:rPr>
              <w:t>Coins to 10p: identify &amp; exchange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28B23644" w14:textId="77777777" w:rsidR="005E42F2" w:rsidRPr="000B6F54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ascii="Calibri" w:hAnsi="Calibri" w:cs="Calibri"/>
                <w:sz w:val="20"/>
                <w:szCs w:val="20"/>
              </w:rPr>
              <w:t>Make amount/find possibilities</w:t>
            </w:r>
          </w:p>
        </w:tc>
      </w:tr>
      <w:tr w:rsidR="005E42F2" w14:paraId="4135ED37" w14:textId="77777777" w:rsidTr="00F47C71">
        <w:trPr>
          <w:trHeight w:val="334"/>
        </w:trPr>
        <w:tc>
          <w:tcPr>
            <w:tcW w:w="1560" w:type="dxa"/>
            <w:gridSpan w:val="2"/>
            <w:tcBorders>
              <w:right w:val="single" w:sz="4" w:space="0" w:color="808080" w:themeColor="background1" w:themeShade="80"/>
            </w:tcBorders>
          </w:tcPr>
          <w:p w14:paraId="2DEEEC5C" w14:textId="77777777" w:rsidR="005E42F2" w:rsidRPr="002A0703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3f</w:t>
            </w:r>
            <w:r w:rsidRPr="00E843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E843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E8435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reflective symmetry</w:t>
            </w:r>
          </w:p>
        </w:tc>
        <w:tc>
          <w:tcPr>
            <w:tcW w:w="2126" w:type="dxa"/>
            <w:gridSpan w:val="3"/>
            <w:tcBorders>
              <w:right w:val="single" w:sz="4" w:space="0" w:color="808080" w:themeColor="background1" w:themeShade="80"/>
            </w:tcBorders>
          </w:tcPr>
          <w:p w14:paraId="41EE4B7B" w14:textId="77777777" w:rsidR="005E42F2" w:rsidRPr="002A0703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</w:tcPr>
          <w:p w14:paraId="6DD28127" w14:textId="77777777" w:rsidR="005E42F2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  <w:p w14:paraId="3FB19C58" w14:textId="77777777" w:rsidR="005E42F2" w:rsidRPr="002A0703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4b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ort and classify</w:t>
            </w:r>
          </w:p>
        </w:tc>
        <w:tc>
          <w:tcPr>
            <w:tcW w:w="2268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auto"/>
            </w:tcBorders>
          </w:tcPr>
          <w:p w14:paraId="1BC7BA75" w14:textId="77777777" w:rsidR="005E42F2" w:rsidRPr="002A0703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5848CFDA" w14:textId="77777777" w:rsidR="005E42F2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 the equivalence and value of coins </w:t>
            </w:r>
          </w:p>
          <w:p w14:paraId="7C5AC49E" w14:textId="77777777" w:rsidR="005E42F2" w:rsidRPr="002A0703" w:rsidRDefault="005E42F2" w:rsidP="00F47C71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</w:tc>
      </w:tr>
      <w:tr w:rsidR="005E42F2" w14:paraId="54C20E0A" w14:textId="77777777" w:rsidTr="00F47C71">
        <w:tc>
          <w:tcPr>
            <w:tcW w:w="1560" w:type="dxa"/>
            <w:gridSpan w:val="2"/>
          </w:tcPr>
          <w:p w14:paraId="4CDA2EB9" w14:textId="77777777" w:rsidR="005E42F2" w:rsidRPr="002A0703" w:rsidRDefault="005E42F2" w:rsidP="00F47C7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 xml:space="preserve">Outcomes: 24 </w:t>
            </w:r>
          </w:p>
        </w:tc>
        <w:tc>
          <w:tcPr>
            <w:tcW w:w="2126" w:type="dxa"/>
            <w:gridSpan w:val="3"/>
          </w:tcPr>
          <w:p w14:paraId="693F3D94" w14:textId="77777777" w:rsidR="005E42F2" w:rsidRPr="002A0703" w:rsidRDefault="005E42F2" w:rsidP="00F47C7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>Outcomes: 24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</w:tcPr>
          <w:p w14:paraId="3A2A56D2" w14:textId="5041D085" w:rsidR="005E42F2" w:rsidRPr="002A0703" w:rsidRDefault="0002428A" w:rsidP="00F47C7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2428A">
              <w:rPr>
                <w:rFonts w:cstheme="minorHAnsi"/>
                <w:sz w:val="20"/>
                <w:szCs w:val="20"/>
              </w:rPr>
              <w:t>Outcomes</w:t>
            </w:r>
            <w:r w:rsidR="005E42F2" w:rsidRPr="00E84358">
              <w:rPr>
                <w:rFonts w:cstheme="minorHAnsi"/>
                <w:sz w:val="20"/>
                <w:szCs w:val="20"/>
              </w:rPr>
              <w:t>: 2</w:t>
            </w:r>
            <w:r w:rsidR="005E42F2">
              <w:rPr>
                <w:rFonts w:cstheme="minorHAnsi"/>
                <w:sz w:val="20"/>
                <w:szCs w:val="20"/>
              </w:rPr>
              <w:t>3,2</w:t>
            </w:r>
            <w:r w:rsidR="005E42F2" w:rsidRPr="00E8435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05517A07" w14:textId="77777777" w:rsidR="005E42F2" w:rsidRPr="002A0703" w:rsidRDefault="005E42F2" w:rsidP="00F47C7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84358">
              <w:rPr>
                <w:rFonts w:cstheme="minorHAnsi"/>
                <w:sz w:val="20"/>
                <w:szCs w:val="20"/>
              </w:rPr>
              <w:t>Outcomes: 24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</w:tcBorders>
          </w:tcPr>
          <w:p w14:paraId="21C319D0" w14:textId="77777777" w:rsidR="005E42F2" w:rsidRPr="002A0703" w:rsidRDefault="005E42F2" w:rsidP="00F47C7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E1EE2">
              <w:rPr>
                <w:rFonts w:cstheme="minorHAnsi"/>
                <w:sz w:val="20"/>
                <w:szCs w:val="20"/>
              </w:rPr>
              <w:t>Outcomes: 11, 22, 23</w:t>
            </w:r>
          </w:p>
        </w:tc>
      </w:tr>
    </w:tbl>
    <w:p w14:paraId="33A1686E" w14:textId="77777777" w:rsidR="005E42F2" w:rsidRDefault="005E42F2" w:rsidP="005E42F2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9"/>
        <w:gridCol w:w="702"/>
        <w:gridCol w:w="815"/>
        <w:gridCol w:w="758"/>
        <w:gridCol w:w="758"/>
        <w:gridCol w:w="788"/>
        <w:gridCol w:w="729"/>
        <w:gridCol w:w="688"/>
        <w:gridCol w:w="1967"/>
        <w:gridCol w:w="1860"/>
        <w:gridCol w:w="1932"/>
        <w:gridCol w:w="1896"/>
      </w:tblGrid>
      <w:tr w:rsidR="005E42F2" w14:paraId="4E207DE7" w14:textId="77777777" w:rsidTr="00F47C71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DAF0FA"/>
          </w:tcPr>
          <w:p w14:paraId="523012C9" w14:textId="5F04F46F" w:rsidR="005E42F2" w:rsidRDefault="005E42F2" w:rsidP="00F47C71">
            <w:pPr>
              <w:jc w:val="center"/>
            </w:pPr>
            <w:r>
              <w:t>Addition and Subtraction (B)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4D8628" w14:textId="53437C50" w:rsidR="005E42F2" w:rsidRDefault="005E42F2" w:rsidP="00F47C71">
            <w:pPr>
              <w:jc w:val="center"/>
            </w:pPr>
            <w:r>
              <w:t xml:space="preserve">Time </w:t>
            </w:r>
          </w:p>
        </w:tc>
      </w:tr>
      <w:tr w:rsidR="005E42F2" w14:paraId="695F8624" w14:textId="77777777" w:rsidTr="00F47C71">
        <w:tc>
          <w:tcPr>
            <w:tcW w:w="2977" w:type="dxa"/>
            <w:gridSpan w:val="4"/>
            <w:shd w:val="clear" w:color="auto" w:fill="F2F2F2" w:themeFill="background1" w:themeFillShade="F2"/>
          </w:tcPr>
          <w:p w14:paraId="4F8AEACC" w14:textId="77777777" w:rsidR="005E42F2" w:rsidRPr="00B84F45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4"/>
            <w:shd w:val="clear" w:color="auto" w:fill="F2F2F2" w:themeFill="background1" w:themeFillShade="F2"/>
          </w:tcPr>
          <w:p w14:paraId="1F5E72D2" w14:textId="77777777" w:rsidR="005E42F2" w:rsidRPr="00B84F45" w:rsidRDefault="005E42F2" w:rsidP="00F47C71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67AC8C" w14:textId="77777777" w:rsidR="005E42F2" w:rsidRPr="00B84F45" w:rsidRDefault="005E42F2" w:rsidP="00F47C71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532A8F" w14:textId="77777777" w:rsidR="005E42F2" w:rsidRDefault="005E42F2" w:rsidP="00F47C71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9687" w14:textId="77777777" w:rsidR="005E42F2" w:rsidRDefault="005E42F2" w:rsidP="00F47C71">
            <w:pPr>
              <w:jc w:val="center"/>
            </w:pPr>
            <w:r>
              <w:t>Unit 2</w:t>
            </w:r>
          </w:p>
        </w:tc>
      </w:tr>
      <w:tr w:rsidR="005E42F2" w14:paraId="0846BF7E" w14:textId="77777777" w:rsidTr="00F47C71">
        <w:tc>
          <w:tcPr>
            <w:tcW w:w="758" w:type="dxa"/>
          </w:tcPr>
          <w:p w14:paraId="10AA0FC3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672B68E8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59" w:type="dxa"/>
          </w:tcPr>
          <w:p w14:paraId="0764678C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3</w:t>
            </w:r>
          </w:p>
        </w:tc>
        <w:tc>
          <w:tcPr>
            <w:tcW w:w="702" w:type="dxa"/>
          </w:tcPr>
          <w:p w14:paraId="31E5227A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040DF">
              <w:rPr>
                <w:sz w:val="18"/>
                <w:szCs w:val="18"/>
              </w:rPr>
              <w:t>Day 4</w:t>
            </w:r>
          </w:p>
        </w:tc>
        <w:tc>
          <w:tcPr>
            <w:tcW w:w="815" w:type="dxa"/>
          </w:tcPr>
          <w:p w14:paraId="3E687A23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758" w:type="dxa"/>
          </w:tcPr>
          <w:p w14:paraId="4922660F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758" w:type="dxa"/>
          </w:tcPr>
          <w:p w14:paraId="47B22304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>Day 3</w:t>
            </w:r>
          </w:p>
        </w:tc>
        <w:tc>
          <w:tcPr>
            <w:tcW w:w="788" w:type="dxa"/>
          </w:tcPr>
          <w:p w14:paraId="17F63AEE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957B73">
              <w:rPr>
                <w:sz w:val="18"/>
                <w:szCs w:val="18"/>
              </w:rPr>
              <w:t>Day 4</w:t>
            </w:r>
          </w:p>
        </w:tc>
        <w:tc>
          <w:tcPr>
            <w:tcW w:w="729" w:type="dxa"/>
          </w:tcPr>
          <w:p w14:paraId="5C3F7435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1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959F47E" w14:textId="77777777" w:rsidR="005E42F2" w:rsidRPr="00672910" w:rsidRDefault="005E42F2" w:rsidP="00F47C71">
            <w:pPr>
              <w:jc w:val="center"/>
              <w:rPr>
                <w:sz w:val="18"/>
                <w:szCs w:val="18"/>
              </w:rPr>
            </w:pPr>
            <w:r w:rsidRPr="00672910">
              <w:rPr>
                <w:sz w:val="18"/>
                <w:szCs w:val="18"/>
              </w:rPr>
              <w:t>Day 2</w:t>
            </w:r>
          </w:p>
        </w:tc>
        <w:tc>
          <w:tcPr>
            <w:tcW w:w="196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5B053414" w14:textId="77777777" w:rsidR="005E42F2" w:rsidRPr="00213F96" w:rsidRDefault="005E42F2" w:rsidP="00F47C71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1</w:t>
            </w:r>
          </w:p>
        </w:tc>
        <w:tc>
          <w:tcPr>
            <w:tcW w:w="18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ABC6D8" w14:textId="77777777" w:rsidR="005E42F2" w:rsidRPr="00213F96" w:rsidRDefault="005E42F2" w:rsidP="00F47C71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2</w:t>
            </w:r>
          </w:p>
        </w:tc>
        <w:tc>
          <w:tcPr>
            <w:tcW w:w="193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F835AB" w14:textId="77777777" w:rsidR="005E42F2" w:rsidRPr="00213F96" w:rsidRDefault="005E42F2" w:rsidP="00F47C71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1</w:t>
            </w:r>
          </w:p>
        </w:tc>
        <w:tc>
          <w:tcPr>
            <w:tcW w:w="18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2FBBDB" w14:textId="77777777" w:rsidR="005E42F2" w:rsidRPr="00213F96" w:rsidRDefault="005E42F2" w:rsidP="00F47C71">
            <w:pPr>
              <w:jc w:val="center"/>
              <w:rPr>
                <w:sz w:val="16"/>
                <w:szCs w:val="16"/>
              </w:rPr>
            </w:pPr>
            <w:r w:rsidRPr="00213F96">
              <w:rPr>
                <w:sz w:val="16"/>
                <w:szCs w:val="16"/>
              </w:rPr>
              <w:t>Day 2</w:t>
            </w:r>
          </w:p>
        </w:tc>
      </w:tr>
      <w:tr w:rsidR="005E42F2" w14:paraId="65150E79" w14:textId="77777777" w:rsidTr="00F47C71">
        <w:tc>
          <w:tcPr>
            <w:tcW w:w="2977" w:type="dxa"/>
            <w:gridSpan w:val="4"/>
          </w:tcPr>
          <w:p w14:paraId="1D2CECDD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Add by counting on (numbers to 20)</w:t>
            </w:r>
          </w:p>
        </w:tc>
        <w:tc>
          <w:tcPr>
            <w:tcW w:w="3119" w:type="dxa"/>
            <w:gridSpan w:val="4"/>
          </w:tcPr>
          <w:p w14:paraId="5F879494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Number bonds to 10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6F5BD7BE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Say one more/one less up to 100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1707608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957B73">
              <w:rPr>
                <w:rFonts w:cstheme="minorHAnsi"/>
                <w:sz w:val="20"/>
                <w:szCs w:val="20"/>
              </w:rPr>
              <w:t>O'clock times and sequence events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26CDADC" w14:textId="77777777" w:rsidR="005E42F2" w:rsidRPr="00686245" w:rsidRDefault="005E42F2" w:rsidP="00F47C71">
            <w:pPr>
              <w:rPr>
                <w:rFonts w:cstheme="minorHAnsi"/>
                <w:sz w:val="20"/>
                <w:szCs w:val="20"/>
              </w:rPr>
            </w:pPr>
            <w:r w:rsidRPr="007A7782">
              <w:rPr>
                <w:rFonts w:cstheme="minorHAnsi"/>
                <w:sz w:val="20"/>
                <w:szCs w:val="20"/>
              </w:rPr>
              <w:t>Days of the week, months of the year</w:t>
            </w:r>
          </w:p>
        </w:tc>
      </w:tr>
      <w:tr w:rsidR="005E42F2" w14:paraId="2E66515A" w14:textId="77777777" w:rsidTr="00F47C71">
        <w:trPr>
          <w:trHeight w:val="303"/>
        </w:trPr>
        <w:tc>
          <w:tcPr>
            <w:tcW w:w="6096" w:type="dxa"/>
            <w:gridSpan w:val="8"/>
          </w:tcPr>
          <w:p w14:paraId="73D92F04" w14:textId="77777777" w:rsidR="005E42F2" w:rsidRPr="00C47EDE" w:rsidRDefault="005E42F2" w:rsidP="00F47C71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additive relationships, using a range of representations; add and subtract whole numbers</w:t>
            </w:r>
          </w:p>
          <w:p w14:paraId="6DED9E57" w14:textId="77777777" w:rsidR="005E42F2" w:rsidRPr="00C47EDE" w:rsidRDefault="005E42F2" w:rsidP="00F47C71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the equals sign</w:t>
            </w:r>
          </w:p>
          <w:p w14:paraId="4FE07367" w14:textId="77777777" w:rsidR="005E42F2" w:rsidRPr="00C73B2D" w:rsidRDefault="005E42F2" w:rsidP="00F47C71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Find missing numbers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70B823BC" w14:textId="77777777" w:rsidR="005E42F2" w:rsidRDefault="005E42F2" w:rsidP="00F47C71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</w:t>
            </w:r>
          </w:p>
          <w:p w14:paraId="633FE406" w14:textId="77777777" w:rsidR="005E42F2" w:rsidRPr="00C73B2D" w:rsidRDefault="005E42F2" w:rsidP="00F47C7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 place value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B966B" w14:textId="77777777" w:rsidR="005E42F2" w:rsidRPr="00C73B2D" w:rsidRDefault="005E42F2" w:rsidP="00F47C7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color w:val="0432FF"/>
                <w:sz w:val="20"/>
                <w:szCs w:val="20"/>
              </w:rPr>
              <w:t xml:space="preserve">3a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B</w:t>
            </w:r>
            <w:r w:rsidRPr="003360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egi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 </w:t>
            </w:r>
            <w:r w:rsidRPr="003360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to tell the tim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e; </w:t>
            </w:r>
            <w:r w:rsidRPr="0033604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use different ways of showing the passing of time</w:t>
            </w:r>
          </w:p>
        </w:tc>
      </w:tr>
      <w:tr w:rsidR="005E42F2" w14:paraId="65C606A3" w14:textId="77777777" w:rsidTr="00F47C71">
        <w:tc>
          <w:tcPr>
            <w:tcW w:w="7513" w:type="dxa"/>
            <w:gridSpan w:val="10"/>
            <w:tcBorders>
              <w:right w:val="single" w:sz="4" w:space="0" w:color="000000"/>
            </w:tcBorders>
          </w:tcPr>
          <w:p w14:paraId="264BB24D" w14:textId="77777777" w:rsidR="005E42F2" w:rsidRPr="00C73B2D" w:rsidRDefault="005E42F2" w:rsidP="00F47C7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7, 8, 10, 11, 12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41040E30" w14:textId="77777777" w:rsidR="005E42F2" w:rsidRPr="00C73B2D" w:rsidRDefault="005E42F2" w:rsidP="00F47C7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19, 20, 21</w:t>
            </w:r>
          </w:p>
        </w:tc>
        <w:tc>
          <w:tcPr>
            <w:tcW w:w="3828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53A11596" w14:textId="77777777" w:rsidR="005E42F2" w:rsidRPr="00C73B2D" w:rsidRDefault="005E42F2" w:rsidP="00F47C7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20, 21</w:t>
            </w:r>
          </w:p>
        </w:tc>
      </w:tr>
    </w:tbl>
    <w:p w14:paraId="62ACA586" w14:textId="776D5701" w:rsidR="001D5228" w:rsidRDefault="001D5228" w:rsidP="005E42F2">
      <w:pPr>
        <w:sectPr w:rsidR="001D5228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3665D214" w14:textId="77777777" w:rsidR="006B16DF" w:rsidRDefault="006B16DF" w:rsidP="006418F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04"/>
        <w:gridCol w:w="974"/>
        <w:gridCol w:w="939"/>
        <w:gridCol w:w="939"/>
        <w:gridCol w:w="975"/>
        <w:gridCol w:w="903"/>
        <w:gridCol w:w="940"/>
        <w:gridCol w:w="1531"/>
        <w:gridCol w:w="1588"/>
        <w:gridCol w:w="1474"/>
        <w:gridCol w:w="1531"/>
        <w:gridCol w:w="1531"/>
      </w:tblGrid>
      <w:tr w:rsidR="008124C1" w14:paraId="7CA5718C" w14:textId="77777777" w:rsidTr="008124C1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FFFDE7"/>
          </w:tcPr>
          <w:p w14:paraId="70AB4C6F" w14:textId="1584CA67" w:rsidR="008124C1" w:rsidRDefault="008124C1" w:rsidP="00FD4705">
            <w:pPr>
              <w:jc w:val="center"/>
            </w:pPr>
            <w:r>
              <w:t>Place Value (A)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6A03F33" w14:textId="5072024A" w:rsidR="008124C1" w:rsidRDefault="008124C1" w:rsidP="00FD4705">
            <w:pPr>
              <w:jc w:val="center"/>
            </w:pPr>
            <w:r>
              <w:t>Money</w:t>
            </w:r>
          </w:p>
        </w:tc>
      </w:tr>
      <w:tr w:rsidR="00420951" w:rsidRPr="00B84F45" w14:paraId="34CEE4DC" w14:textId="77777777" w:rsidTr="00420951">
        <w:tc>
          <w:tcPr>
            <w:tcW w:w="1843" w:type="dxa"/>
            <w:gridSpan w:val="2"/>
            <w:shd w:val="clear" w:color="auto" w:fill="F2F2F2" w:themeFill="background1" w:themeFillShade="F2"/>
          </w:tcPr>
          <w:p w14:paraId="720208F5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4"/>
            <w:shd w:val="clear" w:color="auto" w:fill="F2F2F2" w:themeFill="background1" w:themeFillShade="F2"/>
          </w:tcPr>
          <w:p w14:paraId="531E9E02" w14:textId="77777777" w:rsidR="00420951" w:rsidRPr="00B84F45" w:rsidRDefault="00420951" w:rsidP="00FD4705">
            <w:pPr>
              <w:jc w:val="center"/>
            </w:pPr>
            <w:r>
              <w:t>Unit 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90F01C" w14:textId="2A251EB2" w:rsidR="00420951" w:rsidRPr="00B84F45" w:rsidRDefault="00420951" w:rsidP="00FD4705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582648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14:paraId="78E2EDEF" w14:textId="388138E6" w:rsidR="00420951" w:rsidRPr="00B84F45" w:rsidRDefault="00420951" w:rsidP="00FD4705">
            <w:pPr>
              <w:jc w:val="center"/>
            </w:pPr>
            <w:r>
              <w:t>Unit 2</w:t>
            </w:r>
          </w:p>
        </w:tc>
      </w:tr>
      <w:tr w:rsidR="00420951" w:rsidRPr="00BF0221" w14:paraId="3B8CAEE7" w14:textId="77777777" w:rsidTr="00420951">
        <w:tc>
          <w:tcPr>
            <w:tcW w:w="939" w:type="dxa"/>
          </w:tcPr>
          <w:p w14:paraId="002E894B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04" w:type="dxa"/>
          </w:tcPr>
          <w:p w14:paraId="1455ACA9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974" w:type="dxa"/>
          </w:tcPr>
          <w:p w14:paraId="256B1902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350F100E" w14:textId="5BFD747F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1DE7ADA6" w14:textId="6ABB7FF1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3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186296E7" w14:textId="36282974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4</w:t>
            </w:r>
          </w:p>
        </w:tc>
        <w:tc>
          <w:tcPr>
            <w:tcW w:w="903" w:type="dxa"/>
          </w:tcPr>
          <w:p w14:paraId="1943D697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1F3567F0" w14:textId="320FC09B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14:paraId="5EE1344F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1588" w:type="dxa"/>
          </w:tcPr>
          <w:p w14:paraId="00A0978A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</w:tcPr>
          <w:p w14:paraId="21899ADB" w14:textId="025A5DC5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3</w:t>
            </w:r>
          </w:p>
        </w:tc>
        <w:tc>
          <w:tcPr>
            <w:tcW w:w="1531" w:type="dxa"/>
          </w:tcPr>
          <w:p w14:paraId="370685E9" w14:textId="77777777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</w:tcPr>
          <w:p w14:paraId="183EC809" w14:textId="2C9CF81C" w:rsidR="00420951" w:rsidRPr="00420951" w:rsidRDefault="00420951" w:rsidP="004C3A09">
            <w:pPr>
              <w:jc w:val="center"/>
              <w:rPr>
                <w:sz w:val="20"/>
                <w:szCs w:val="20"/>
              </w:rPr>
            </w:pPr>
            <w:r w:rsidRPr="00420951">
              <w:rPr>
                <w:sz w:val="20"/>
                <w:szCs w:val="20"/>
              </w:rPr>
              <w:t>Day 2</w:t>
            </w:r>
          </w:p>
        </w:tc>
      </w:tr>
      <w:tr w:rsidR="00420951" w:rsidRPr="00686245" w14:paraId="3264430E" w14:textId="77777777" w:rsidTr="00420951">
        <w:trPr>
          <w:trHeight w:val="508"/>
        </w:trPr>
        <w:tc>
          <w:tcPr>
            <w:tcW w:w="1843" w:type="dxa"/>
            <w:gridSpan w:val="2"/>
          </w:tcPr>
          <w:p w14:paraId="1F1E9F26" w14:textId="4EE068F0" w:rsidR="0034506D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1 more and 1 less than 2-digit n</w:t>
            </w:r>
            <w:r>
              <w:rPr>
                <w:rFonts w:cstheme="minorHAnsi"/>
                <w:sz w:val="20"/>
                <w:szCs w:val="20"/>
              </w:rPr>
              <w:t>os.</w:t>
            </w:r>
          </w:p>
        </w:tc>
        <w:tc>
          <w:tcPr>
            <w:tcW w:w="3827" w:type="dxa"/>
            <w:gridSpan w:val="4"/>
          </w:tcPr>
          <w:p w14:paraId="74CC365D" w14:textId="6638479A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Count in 10s; say numbers 10 more/less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54B1900" w14:textId="4F939437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Place value in 2-digit numbers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1D0AEADF" w14:textId="27FF2D92" w:rsidR="00420951" w:rsidRPr="00686245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Use coins to pay amounts and find totals</w:t>
            </w:r>
          </w:p>
        </w:tc>
        <w:tc>
          <w:tcPr>
            <w:tcW w:w="4536" w:type="dxa"/>
            <w:gridSpan w:val="3"/>
          </w:tcPr>
          <w:p w14:paraId="4693E27A" w14:textId="3C44FB8C" w:rsidR="00420951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change; differences between amounts</w:t>
            </w:r>
          </w:p>
        </w:tc>
      </w:tr>
      <w:tr w:rsidR="00D21007" w:rsidRPr="00DB2B66" w14:paraId="71F3CE5A" w14:textId="77777777" w:rsidTr="00F47C71">
        <w:trPr>
          <w:trHeight w:val="940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C804B0F" w14:textId="77777777" w:rsidR="00D21007" w:rsidRPr="00C47EDE" w:rsidRDefault="00D21007" w:rsidP="00D2100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a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dd and subtract whole numbers</w:t>
            </w:r>
          </w:p>
          <w:p w14:paraId="197DFF96" w14:textId="77777777" w:rsidR="00D21007" w:rsidRPr="00446A38" w:rsidRDefault="00D21007" w:rsidP="00FD470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14:paraId="07667310" w14:textId="77777777" w:rsidR="00D21007" w:rsidRDefault="00D21007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164335">
              <w:rPr>
                <w:rFonts w:cstheme="minorHAnsi"/>
                <w:color w:val="0432FF"/>
                <w:sz w:val="20"/>
                <w:szCs w:val="20"/>
              </w:rPr>
              <w:t>No. system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: place value</w:t>
            </w:r>
          </w:p>
          <w:p w14:paraId="11C2D52B" w14:textId="0058DFEB" w:rsidR="00D21007" w:rsidRPr="00446A38" w:rsidRDefault="00D21007" w:rsidP="00FD470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color w:val="0432FF"/>
                <w:sz w:val="20"/>
                <w:szCs w:val="20"/>
              </w:rPr>
              <w:t xml:space="preserve">1e No. system: </w:t>
            </w:r>
            <w:r w:rsidRPr="001643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nos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25A430E" w14:textId="4015E2D2" w:rsidR="00D21007" w:rsidRPr="00446A38" w:rsidRDefault="00D21007" w:rsidP="00FD4705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164335">
              <w:rPr>
                <w:rFonts w:cstheme="minorHAnsi"/>
                <w:color w:val="0432FF"/>
                <w:sz w:val="20"/>
                <w:szCs w:val="20"/>
              </w:rPr>
              <w:t>No. system: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place value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6A63B4BF" w14:textId="1F2BDA9A" w:rsidR="00CB7DA2" w:rsidRDefault="00CB7DA2" w:rsidP="00CB7DA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equivalence and value of coins</w:t>
            </w:r>
          </w:p>
          <w:p w14:paraId="6BCB511E" w14:textId="0E19E938" w:rsidR="00D21007" w:rsidRPr="00DB2B66" w:rsidRDefault="00CB7DA2" w:rsidP="00CB7DA2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</w:tc>
      </w:tr>
      <w:tr w:rsidR="008124C1" w:rsidRPr="00DB2B66" w14:paraId="5B34DE28" w14:textId="77777777" w:rsidTr="00420951">
        <w:tc>
          <w:tcPr>
            <w:tcW w:w="1843" w:type="dxa"/>
            <w:gridSpan w:val="2"/>
          </w:tcPr>
          <w:p w14:paraId="3140469C" w14:textId="7FBCD3E8" w:rsidR="008124C1" w:rsidRPr="00446A38" w:rsidRDefault="008124C1" w:rsidP="00FD470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 xml:space="preserve">Outcomes: </w:t>
            </w:r>
            <w:r w:rsidR="00FD4705">
              <w:rPr>
                <w:rFonts w:cstheme="minorHAnsi"/>
                <w:sz w:val="20"/>
                <w:szCs w:val="20"/>
              </w:rPr>
              <w:t>1</w:t>
            </w:r>
            <w:r w:rsidRPr="00C43E2C">
              <w:rPr>
                <w:rFonts w:cstheme="minorHAnsi"/>
                <w:sz w:val="20"/>
                <w:szCs w:val="20"/>
              </w:rPr>
              <w:t>,</w:t>
            </w:r>
            <w:r w:rsidR="00FD4705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3827" w:type="dxa"/>
            <w:gridSpan w:val="4"/>
          </w:tcPr>
          <w:p w14:paraId="09E1A884" w14:textId="37F4C721" w:rsidR="008124C1" w:rsidRPr="00446A38" w:rsidRDefault="008124C1" w:rsidP="00FD47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43E2C">
              <w:rPr>
                <w:rFonts w:cstheme="minorHAnsi"/>
                <w:sz w:val="20"/>
                <w:szCs w:val="20"/>
              </w:rPr>
              <w:t xml:space="preserve">: </w:t>
            </w:r>
            <w:r w:rsidR="00FD4705">
              <w:rPr>
                <w:rFonts w:cstheme="minorHAnsi"/>
                <w:sz w:val="20"/>
                <w:szCs w:val="20"/>
              </w:rPr>
              <w:t>3, 4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310A7B43" w14:textId="07207F23" w:rsidR="008124C1" w:rsidRPr="00446A38" w:rsidRDefault="008124C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sz w:val="20"/>
                <w:szCs w:val="20"/>
              </w:rPr>
              <w:t xml:space="preserve">Outcomes: </w:t>
            </w:r>
            <w:r w:rsidR="00FD4705">
              <w:rPr>
                <w:rFonts w:cstheme="minorHAnsi"/>
                <w:sz w:val="20"/>
                <w:szCs w:val="20"/>
              </w:rPr>
              <w:t>4, 5,</w:t>
            </w:r>
            <w:r w:rsidRPr="00C43E2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</w:tcBorders>
          </w:tcPr>
          <w:p w14:paraId="7A2792BA" w14:textId="33C319DE" w:rsidR="008124C1" w:rsidRPr="00DB2B66" w:rsidRDefault="008124C1" w:rsidP="00FD470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11, 12</w:t>
            </w:r>
            <w:r w:rsidR="00320476">
              <w:rPr>
                <w:rFonts w:cstheme="minorHAnsi"/>
                <w:sz w:val="20"/>
                <w:szCs w:val="20"/>
              </w:rPr>
              <w:t>, 22</w:t>
            </w:r>
          </w:p>
        </w:tc>
      </w:tr>
    </w:tbl>
    <w:p w14:paraId="719A56E0" w14:textId="77777777" w:rsidR="00FD268C" w:rsidRDefault="00FD268C" w:rsidP="00B823AB">
      <w:pPr>
        <w:ind w:hanging="426"/>
      </w:pPr>
    </w:p>
    <w:p w14:paraId="55A7BD05" w14:textId="77777777" w:rsidR="008124C1" w:rsidRDefault="008124C1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6"/>
        <w:gridCol w:w="626"/>
        <w:gridCol w:w="591"/>
        <w:gridCol w:w="661"/>
        <w:gridCol w:w="615"/>
        <w:gridCol w:w="11"/>
        <w:gridCol w:w="626"/>
        <w:gridCol w:w="639"/>
        <w:gridCol w:w="613"/>
        <w:gridCol w:w="626"/>
        <w:gridCol w:w="603"/>
        <w:gridCol w:w="649"/>
        <w:gridCol w:w="627"/>
        <w:gridCol w:w="1275"/>
        <w:gridCol w:w="1276"/>
        <w:gridCol w:w="1276"/>
        <w:gridCol w:w="1276"/>
        <w:gridCol w:w="1276"/>
        <w:gridCol w:w="1276"/>
      </w:tblGrid>
      <w:tr w:rsidR="008124C1" w14:paraId="63DFDA7F" w14:textId="77777777" w:rsidTr="0088252C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DAF0FA"/>
          </w:tcPr>
          <w:p w14:paraId="1F0B401C" w14:textId="29E33CC6" w:rsidR="008124C1" w:rsidRDefault="008124C1" w:rsidP="00FD4705">
            <w:pPr>
              <w:jc w:val="center"/>
            </w:pPr>
            <w:r>
              <w:t xml:space="preserve">Addition and Subtraction 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DE7"/>
          </w:tcPr>
          <w:p w14:paraId="0DA73D1B" w14:textId="4AFC918A" w:rsidR="008124C1" w:rsidRDefault="0088252C" w:rsidP="00FD4705">
            <w:pPr>
              <w:jc w:val="center"/>
            </w:pPr>
            <w:r>
              <w:t>Place Value (B)</w:t>
            </w:r>
          </w:p>
        </w:tc>
      </w:tr>
      <w:tr w:rsidR="00420951" w14:paraId="3C6EEAF5" w14:textId="77777777" w:rsidTr="00CB7DA2">
        <w:tc>
          <w:tcPr>
            <w:tcW w:w="1843" w:type="dxa"/>
            <w:gridSpan w:val="3"/>
            <w:shd w:val="clear" w:color="auto" w:fill="F2F2F2" w:themeFill="background1" w:themeFillShade="F2"/>
          </w:tcPr>
          <w:p w14:paraId="1DCE21FD" w14:textId="77777777" w:rsidR="00420951" w:rsidRPr="00B84F45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3DE552B3" w14:textId="77777777" w:rsidR="00420951" w:rsidRPr="00B84F45" w:rsidRDefault="00420951" w:rsidP="00FD4705">
            <w:pPr>
              <w:jc w:val="center"/>
            </w:pPr>
            <w:r>
              <w:t>Unit 2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07FAB750" w14:textId="1B5AD85B" w:rsidR="00420951" w:rsidRPr="00B84F45" w:rsidRDefault="00420951" w:rsidP="00FD4705">
            <w:pPr>
              <w:jc w:val="center"/>
            </w:pPr>
            <w:r>
              <w:t>Unit 3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F14795" w14:textId="5AB6FCF2" w:rsidR="00420951" w:rsidRPr="00B84F45" w:rsidRDefault="00420951" w:rsidP="00FD4705">
            <w:pPr>
              <w:jc w:val="center"/>
            </w:pPr>
            <w:r>
              <w:t>Unit 4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5727B8" w14:textId="15B4F0AD" w:rsidR="00420951" w:rsidRPr="00B84F45" w:rsidRDefault="00420951" w:rsidP="00FD4705">
            <w:pPr>
              <w:jc w:val="center"/>
            </w:pPr>
            <w:r>
              <w:t>Unit 5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9B8568" w14:textId="77777777" w:rsidR="00420951" w:rsidRDefault="00420951" w:rsidP="00FD4705">
            <w:pPr>
              <w:jc w:val="center"/>
            </w:pPr>
            <w:r>
              <w:t>Unit 1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985CE" w14:textId="77777777" w:rsidR="00420951" w:rsidRDefault="00420951" w:rsidP="00FD4705">
            <w:pPr>
              <w:jc w:val="center"/>
            </w:pPr>
            <w:r>
              <w:t>Unit 2</w:t>
            </w:r>
          </w:p>
        </w:tc>
      </w:tr>
      <w:tr w:rsidR="0088252C" w:rsidRPr="00213F96" w14:paraId="77EE5FC4" w14:textId="77777777" w:rsidTr="00CB7DA2">
        <w:tc>
          <w:tcPr>
            <w:tcW w:w="626" w:type="dxa"/>
            <w:vAlign w:val="center"/>
          </w:tcPr>
          <w:p w14:paraId="06388F8D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vAlign w:val="center"/>
          </w:tcPr>
          <w:p w14:paraId="42E7BFD5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591" w:type="dxa"/>
            <w:vAlign w:val="center"/>
          </w:tcPr>
          <w:p w14:paraId="3EEB10E6" w14:textId="1AEC45E9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3</w:t>
            </w:r>
          </w:p>
        </w:tc>
        <w:tc>
          <w:tcPr>
            <w:tcW w:w="661" w:type="dxa"/>
            <w:vAlign w:val="center"/>
          </w:tcPr>
          <w:p w14:paraId="5AF414CE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gridSpan w:val="2"/>
            <w:vAlign w:val="center"/>
          </w:tcPr>
          <w:p w14:paraId="60CF0717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26" w:type="dxa"/>
            <w:vAlign w:val="center"/>
          </w:tcPr>
          <w:p w14:paraId="014FD88C" w14:textId="248C362B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39" w:type="dxa"/>
            <w:vAlign w:val="center"/>
          </w:tcPr>
          <w:p w14:paraId="6F332881" w14:textId="42D68BBD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13" w:type="dxa"/>
            <w:vAlign w:val="center"/>
          </w:tcPr>
          <w:p w14:paraId="0F12336C" w14:textId="77777777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6" w:type="dxa"/>
            <w:vAlign w:val="center"/>
          </w:tcPr>
          <w:p w14:paraId="484B7360" w14:textId="1B06ED6E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603" w:type="dxa"/>
            <w:vAlign w:val="center"/>
          </w:tcPr>
          <w:p w14:paraId="18A5DF2B" w14:textId="73CF59E4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center"/>
          </w:tcPr>
          <w:p w14:paraId="57F1E67C" w14:textId="511AF13A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1</w:t>
            </w:r>
          </w:p>
        </w:tc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14:paraId="2E6F2ED7" w14:textId="16C1A42F" w:rsidR="0088252C" w:rsidRPr="0088252C" w:rsidRDefault="0088252C" w:rsidP="0088252C">
            <w:pPr>
              <w:jc w:val="center"/>
              <w:rPr>
                <w:sz w:val="16"/>
                <w:szCs w:val="16"/>
              </w:rPr>
            </w:pPr>
            <w:r w:rsidRPr="0088252C">
              <w:rPr>
                <w:sz w:val="16"/>
                <w:szCs w:val="16"/>
              </w:rPr>
              <w:t>Day 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ACDF121" w14:textId="77777777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F1EC64E" w14:textId="0AAA8571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81DB7AB" w14:textId="58BC3F9D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3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F628CF" w14:textId="77777777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1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933C05" w14:textId="42723208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2</w:t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64B12F" w14:textId="0138671E" w:rsidR="0088252C" w:rsidRPr="0088252C" w:rsidRDefault="0088252C" w:rsidP="0088252C">
            <w:pPr>
              <w:jc w:val="center"/>
              <w:rPr>
                <w:sz w:val="20"/>
                <w:szCs w:val="20"/>
              </w:rPr>
            </w:pPr>
            <w:r w:rsidRPr="0088252C">
              <w:rPr>
                <w:sz w:val="20"/>
                <w:szCs w:val="20"/>
              </w:rPr>
              <w:t>Day 3</w:t>
            </w:r>
          </w:p>
        </w:tc>
      </w:tr>
      <w:tr w:rsidR="0088252C" w:rsidRPr="00686245" w14:paraId="5DD880E6" w14:textId="77777777" w:rsidTr="00CB7DA2">
        <w:tc>
          <w:tcPr>
            <w:tcW w:w="1843" w:type="dxa"/>
            <w:gridSpan w:val="3"/>
          </w:tcPr>
          <w:p w14:paraId="0EDCE09C" w14:textId="5A08EBBB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Number bonds to 8 and 9; doubles</w:t>
            </w:r>
          </w:p>
        </w:tc>
        <w:tc>
          <w:tcPr>
            <w:tcW w:w="1276" w:type="dxa"/>
            <w:gridSpan w:val="2"/>
          </w:tcPr>
          <w:p w14:paraId="742A7BBA" w14:textId="327B739E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 xml:space="preserve">Use facts and doubles to add 3 </w:t>
            </w:r>
            <w:r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1276" w:type="dxa"/>
            <w:gridSpan w:val="3"/>
          </w:tcPr>
          <w:p w14:paraId="1BF47702" w14:textId="77777777" w:rsidR="0088252C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 xml:space="preserve">Find 10 more/less than 2-digit </w:t>
            </w:r>
          </w:p>
          <w:p w14:paraId="4AA184A2" w14:textId="11445A80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30AF07A7" w14:textId="2CD339B7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Relate adding/subtracting using facts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316A0B07" w14:textId="426FE025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Add and subtract 10, 20, 30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C35CCA8" w14:textId="2E1C6CC8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Compare, order 2-digit numbers using 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AD547D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alue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6F91CF3" w14:textId="535CF53D" w:rsidR="0088252C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lace </w:t>
            </w:r>
            <w:r w:rsidRPr="00AD547D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 xml:space="preserve">alue </w:t>
            </w:r>
            <w:r w:rsidRPr="00AD547D">
              <w:rPr>
                <w:rFonts w:cstheme="minorHAnsi"/>
                <w:sz w:val="20"/>
                <w:szCs w:val="20"/>
              </w:rPr>
              <w:t>to order 2-digit n</w:t>
            </w:r>
            <w:r>
              <w:rPr>
                <w:rFonts w:cstheme="minorHAnsi"/>
                <w:sz w:val="20"/>
                <w:szCs w:val="20"/>
              </w:rPr>
              <w:t>umber</w:t>
            </w:r>
            <w:r w:rsidRPr="00AD547D">
              <w:rPr>
                <w:rFonts w:cstheme="minorHAnsi"/>
                <w:sz w:val="20"/>
                <w:szCs w:val="20"/>
              </w:rPr>
              <w:t>s; say 10 more/less</w:t>
            </w:r>
          </w:p>
        </w:tc>
      </w:tr>
      <w:tr w:rsidR="00CB7DA2" w:rsidRPr="00C73B2D" w14:paraId="02A05BD9" w14:textId="77777777" w:rsidTr="00CB7DA2">
        <w:trPr>
          <w:trHeight w:val="428"/>
        </w:trPr>
        <w:tc>
          <w:tcPr>
            <w:tcW w:w="7513" w:type="dxa"/>
            <w:gridSpan w:val="13"/>
            <w:tcBorders>
              <w:right w:val="single" w:sz="4" w:space="0" w:color="auto"/>
            </w:tcBorders>
          </w:tcPr>
          <w:p w14:paraId="2A2A759E" w14:textId="77777777" w:rsidR="00CB7DA2" w:rsidRDefault="00CB7DA2" w:rsidP="00CB7DA2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39EEF1D6" w14:textId="77777777" w:rsidR="00CB7DA2" w:rsidRPr="00C47EDE" w:rsidRDefault="00CB7DA2" w:rsidP="00CB7DA2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098961F1" w14:textId="1EC06481" w:rsidR="00CB7DA2" w:rsidRPr="00C73B2D" w:rsidRDefault="00CB7DA2" w:rsidP="00CB7DA2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7655" w:type="dxa"/>
            <w:gridSpan w:val="6"/>
            <w:vMerge w:val="restart"/>
            <w:tcBorders>
              <w:right w:val="single" w:sz="4" w:space="0" w:color="auto"/>
            </w:tcBorders>
          </w:tcPr>
          <w:p w14:paraId="0BA160DB" w14:textId="77777777" w:rsidR="00CB7DA2" w:rsidRDefault="00CB7DA2" w:rsidP="00CB7DA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164335">
              <w:rPr>
                <w:rFonts w:cstheme="minorHAnsi"/>
                <w:color w:val="0432FF"/>
                <w:sz w:val="20"/>
                <w:szCs w:val="20"/>
              </w:rPr>
              <w:t>No. system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: place value</w:t>
            </w:r>
          </w:p>
          <w:p w14:paraId="767F099A" w14:textId="490D71EC" w:rsidR="00CB7DA2" w:rsidRPr="00C73B2D" w:rsidRDefault="00CB7DA2" w:rsidP="00CB7DA2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3E2C">
              <w:rPr>
                <w:rFonts w:cstheme="minorHAnsi"/>
                <w:color w:val="0432FF"/>
                <w:sz w:val="20"/>
                <w:szCs w:val="20"/>
              </w:rPr>
              <w:t xml:space="preserve">1e No. system: </w:t>
            </w:r>
            <w:r w:rsidRPr="0016433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order and sequence nos</w:t>
            </w:r>
          </w:p>
        </w:tc>
      </w:tr>
      <w:tr w:rsidR="00CB7DA2" w:rsidRPr="00C73B2D" w14:paraId="6573AF99" w14:textId="77777777" w:rsidTr="00CB7DA2">
        <w:trPr>
          <w:trHeight w:val="427"/>
        </w:trPr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14:paraId="7FC666F1" w14:textId="77777777" w:rsidR="00CB7DA2" w:rsidRPr="00C47EDE" w:rsidRDefault="00CB7DA2" w:rsidP="0016433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14:paraId="1E9E9520" w14:textId="57FD68A5" w:rsidR="00CB7DA2" w:rsidRPr="00CB7DA2" w:rsidRDefault="00CB7DA2" w:rsidP="00CB7DA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164335">
              <w:rPr>
                <w:rFonts w:cstheme="minorHAnsi"/>
                <w:color w:val="0432FF"/>
                <w:sz w:val="20"/>
                <w:szCs w:val="20"/>
              </w:rPr>
              <w:t>No. system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: place value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14:paraId="3AD8982D" w14:textId="77777777" w:rsidR="00CB7DA2" w:rsidRPr="00C47EDE" w:rsidRDefault="00CB7DA2" w:rsidP="00164335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14:paraId="0C2EE99E" w14:textId="719C0E7A" w:rsidR="00CB7DA2" w:rsidRPr="00CB7DA2" w:rsidRDefault="00CB7DA2" w:rsidP="00CB7DA2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164335">
              <w:rPr>
                <w:rFonts w:cstheme="minorHAnsi"/>
                <w:color w:val="0432FF"/>
                <w:sz w:val="20"/>
                <w:szCs w:val="20"/>
              </w:rPr>
              <w:t>No. system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: place value</w:t>
            </w:r>
          </w:p>
        </w:tc>
        <w:tc>
          <w:tcPr>
            <w:tcW w:w="7655" w:type="dxa"/>
            <w:gridSpan w:val="6"/>
            <w:vMerge/>
            <w:tcBorders>
              <w:right w:val="single" w:sz="4" w:space="0" w:color="auto"/>
            </w:tcBorders>
          </w:tcPr>
          <w:p w14:paraId="7EC4F839" w14:textId="77777777" w:rsidR="00CB7DA2" w:rsidRPr="00A12013" w:rsidRDefault="00CB7DA2" w:rsidP="00CB7DA2">
            <w:pPr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164335" w:rsidRPr="00C73B2D" w14:paraId="06387282" w14:textId="77777777" w:rsidTr="00CB7DA2">
        <w:tc>
          <w:tcPr>
            <w:tcW w:w="1843" w:type="dxa"/>
            <w:gridSpan w:val="3"/>
            <w:tcBorders>
              <w:right w:val="single" w:sz="4" w:space="0" w:color="000000"/>
            </w:tcBorders>
          </w:tcPr>
          <w:p w14:paraId="2381264D" w14:textId="52451589" w:rsidR="00164335" w:rsidRPr="00C73B2D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8,10,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2CA70CA6" w14:textId="5BDF97D3" w:rsidR="00164335" w:rsidRPr="00C73B2D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660B79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7, </w:t>
            </w:r>
            <w:r w:rsidRPr="00660B79">
              <w:rPr>
                <w:rFonts w:cstheme="minorHAnsi"/>
                <w:sz w:val="20"/>
                <w:szCs w:val="20"/>
              </w:rPr>
              <w:t>8,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0B7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</w:tcPr>
          <w:p w14:paraId="1A678AFD" w14:textId="77777777" w:rsidR="00164335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660B7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</w:p>
          <w:p w14:paraId="1F9D0A62" w14:textId="7392A9C2" w:rsidR="00164335" w:rsidRPr="00C73B2D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10,</w:t>
            </w:r>
            <w:r>
              <w:rPr>
                <w:rFonts w:cstheme="minorHAnsi"/>
                <w:sz w:val="20"/>
                <w:szCs w:val="20"/>
              </w:rPr>
              <w:t xml:space="preserve"> 11, 12</w:t>
            </w:r>
          </w:p>
        </w:tc>
        <w:tc>
          <w:tcPr>
            <w:tcW w:w="1842" w:type="dxa"/>
            <w:gridSpan w:val="3"/>
            <w:tcBorders>
              <w:right w:val="single" w:sz="4" w:space="0" w:color="000000"/>
            </w:tcBorders>
          </w:tcPr>
          <w:p w14:paraId="66A40F6A" w14:textId="07DBA8BB" w:rsidR="00164335" w:rsidRPr="00C73B2D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</w:t>
            </w:r>
            <w:r w:rsidRPr="00DA7790">
              <w:rPr>
                <w:rFonts w:cstheme="minorHAnsi"/>
                <w:sz w:val="20"/>
                <w:szCs w:val="20"/>
              </w:rPr>
              <w:t>7, 8, 10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5CF053E5" w14:textId="03A81C5D" w:rsidR="00164335" w:rsidRPr="00C73B2D" w:rsidRDefault="00164335" w:rsidP="0016433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60B7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0B79">
              <w:rPr>
                <w:rFonts w:cstheme="minorHAnsi"/>
                <w:sz w:val="20"/>
                <w:szCs w:val="20"/>
              </w:rPr>
              <w:t>10,</w:t>
            </w:r>
            <w:r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0ACF5DA6" w14:textId="1A455B6C" w:rsidR="00164335" w:rsidRPr="00C73B2D" w:rsidRDefault="00164335" w:rsidP="001643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4, 5</w:t>
            </w:r>
          </w:p>
        </w:tc>
        <w:tc>
          <w:tcPr>
            <w:tcW w:w="3828" w:type="dxa"/>
            <w:gridSpan w:val="3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50487189" w14:textId="091317A3" w:rsidR="00164335" w:rsidRPr="00C73B2D" w:rsidRDefault="00164335" w:rsidP="0016433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3, 4, 5</w:t>
            </w:r>
          </w:p>
        </w:tc>
      </w:tr>
    </w:tbl>
    <w:p w14:paraId="31D4BDFA" w14:textId="77777777" w:rsidR="008124C1" w:rsidRDefault="008124C1" w:rsidP="00B823AB">
      <w:pPr>
        <w:ind w:hanging="426"/>
      </w:pPr>
    </w:p>
    <w:p w14:paraId="23386419" w14:textId="77777777" w:rsidR="004F5FE9" w:rsidRDefault="004F5FE9" w:rsidP="00B823AB">
      <w:pPr>
        <w:ind w:hanging="426"/>
      </w:pPr>
    </w:p>
    <w:p w14:paraId="4B4F5200" w14:textId="77777777" w:rsidR="004F5FE9" w:rsidRDefault="004F5FE9" w:rsidP="00B823AB">
      <w:pPr>
        <w:ind w:hanging="426"/>
      </w:pPr>
    </w:p>
    <w:p w14:paraId="388E41DF" w14:textId="77777777" w:rsidR="004F5FE9" w:rsidRDefault="004F5FE9" w:rsidP="00B823AB">
      <w:pPr>
        <w:ind w:hanging="426"/>
      </w:pPr>
    </w:p>
    <w:p w14:paraId="79CBE247" w14:textId="77777777" w:rsidR="004F5FE9" w:rsidRDefault="004F5FE9" w:rsidP="00453E55"/>
    <w:p w14:paraId="26585330" w14:textId="77777777" w:rsidR="004F5FE9" w:rsidRDefault="004F5FE9" w:rsidP="00447ECE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474"/>
        <w:gridCol w:w="1588"/>
        <w:gridCol w:w="1531"/>
        <w:gridCol w:w="661"/>
        <w:gridCol w:w="661"/>
        <w:gridCol w:w="662"/>
        <w:gridCol w:w="748"/>
        <w:gridCol w:w="683"/>
        <w:gridCol w:w="696"/>
        <w:gridCol w:w="670"/>
        <w:gridCol w:w="683"/>
        <w:gridCol w:w="773"/>
        <w:gridCol w:w="638"/>
        <w:gridCol w:w="638"/>
      </w:tblGrid>
      <w:tr w:rsidR="004F5FE9" w14:paraId="035B1F0B" w14:textId="77777777" w:rsidTr="00262DA2">
        <w:tc>
          <w:tcPr>
            <w:tcW w:w="7655" w:type="dxa"/>
            <w:gridSpan w:val="5"/>
            <w:tcBorders>
              <w:right w:val="single" w:sz="4" w:space="0" w:color="auto"/>
            </w:tcBorders>
            <w:shd w:val="clear" w:color="auto" w:fill="BC8FDD"/>
          </w:tcPr>
          <w:p w14:paraId="54E4D43E" w14:textId="77777777" w:rsidR="004F5FE9" w:rsidRDefault="004F5FE9" w:rsidP="00FD4705">
            <w:pPr>
              <w:jc w:val="center"/>
            </w:pPr>
            <w:r>
              <w:lastRenderedPageBreak/>
              <w:t xml:space="preserve">Fractions 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9AF40F0" w14:textId="597A362E" w:rsidR="004F5FE9" w:rsidRDefault="0088252C" w:rsidP="00FD4705">
            <w:pPr>
              <w:jc w:val="center"/>
            </w:pPr>
            <w:r>
              <w:t>Measures</w:t>
            </w:r>
          </w:p>
        </w:tc>
      </w:tr>
      <w:tr w:rsidR="00262DA2" w14:paraId="5258BED0" w14:textId="77777777" w:rsidTr="00A446BF">
        <w:tc>
          <w:tcPr>
            <w:tcW w:w="4536" w:type="dxa"/>
            <w:gridSpan w:val="3"/>
            <w:shd w:val="clear" w:color="auto" w:fill="F2F2F2" w:themeFill="background1" w:themeFillShade="F2"/>
          </w:tcPr>
          <w:p w14:paraId="59C29308" w14:textId="77777777" w:rsidR="00262DA2" w:rsidRPr="00B84F45" w:rsidRDefault="00262DA2" w:rsidP="00262DA2">
            <w:pPr>
              <w:jc w:val="center"/>
            </w:pPr>
            <w:r>
              <w:t>Unit 1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C59EA7" w14:textId="2BC36E63" w:rsidR="00262DA2" w:rsidRPr="00B84F45" w:rsidRDefault="00262DA2" w:rsidP="00262DA2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BA6F9C" w14:textId="77777777" w:rsidR="00262DA2" w:rsidRDefault="00262DA2" w:rsidP="00262DA2">
            <w:pPr>
              <w:jc w:val="center"/>
            </w:pPr>
            <w:r>
              <w:t>Unit 1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64586B" w14:textId="53E4A115" w:rsidR="00262DA2" w:rsidRDefault="00262DA2" w:rsidP="00262DA2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BA6705D" w14:textId="57ADE24E" w:rsidR="00262DA2" w:rsidRDefault="00262DA2" w:rsidP="00262DA2">
            <w:pPr>
              <w:jc w:val="center"/>
            </w:pPr>
            <w:r>
              <w:t>Unit 3</w:t>
            </w:r>
          </w:p>
        </w:tc>
        <w:tc>
          <w:tcPr>
            <w:tcW w:w="127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15A0BBFE" w14:textId="44CFA034" w:rsidR="00262DA2" w:rsidRDefault="00262DA2" w:rsidP="00262DA2">
            <w:pPr>
              <w:jc w:val="center"/>
            </w:pPr>
            <w:r>
              <w:t>Unit 4</w:t>
            </w:r>
          </w:p>
        </w:tc>
      </w:tr>
      <w:tr w:rsidR="00262DA2" w:rsidRPr="00136D9C" w14:paraId="581F6DAD" w14:textId="77777777" w:rsidTr="00A446BF">
        <w:tc>
          <w:tcPr>
            <w:tcW w:w="1531" w:type="dxa"/>
            <w:vAlign w:val="center"/>
          </w:tcPr>
          <w:p w14:paraId="319D0C9A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  <w:vAlign w:val="center"/>
          </w:tcPr>
          <w:p w14:paraId="70F93E05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474" w:type="dxa"/>
            <w:vAlign w:val="center"/>
          </w:tcPr>
          <w:p w14:paraId="24CD29FF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588" w:type="dxa"/>
            <w:vAlign w:val="center"/>
          </w:tcPr>
          <w:p w14:paraId="6DD0EFEE" w14:textId="77777777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C728C25" w14:textId="14783CA0" w:rsidR="00262DA2" w:rsidRPr="00136D9C" w:rsidRDefault="00262DA2" w:rsidP="00262DA2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 xml:space="preserve">Day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7379D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C9F2B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66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651302" w14:textId="608324BF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7E887" w14:textId="1F7BF5D6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50820C" w14:textId="7192CD55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69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9D6983" w14:textId="27DC37BB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670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59A82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BAEAF8" w14:textId="77777777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  <w:tc>
          <w:tcPr>
            <w:tcW w:w="7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557D9" w14:textId="37412881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700AE" w14:textId="3142AA8B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1</w:t>
            </w:r>
          </w:p>
        </w:tc>
        <w:tc>
          <w:tcPr>
            <w:tcW w:w="63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80BF4" w14:textId="65955B5A" w:rsidR="00262DA2" w:rsidRPr="00A446BF" w:rsidRDefault="00262DA2" w:rsidP="00262DA2">
            <w:pPr>
              <w:jc w:val="center"/>
              <w:rPr>
                <w:sz w:val="18"/>
                <w:szCs w:val="18"/>
              </w:rPr>
            </w:pPr>
            <w:r w:rsidRPr="00A446BF">
              <w:rPr>
                <w:sz w:val="18"/>
                <w:szCs w:val="18"/>
              </w:rPr>
              <w:t>Day 2</w:t>
            </w:r>
          </w:p>
        </w:tc>
      </w:tr>
      <w:tr w:rsidR="00AD547D" w:rsidRPr="00686245" w14:paraId="0A094DE9" w14:textId="77777777" w:rsidTr="00AD547D">
        <w:tc>
          <w:tcPr>
            <w:tcW w:w="4536" w:type="dxa"/>
            <w:gridSpan w:val="3"/>
          </w:tcPr>
          <w:p w14:paraId="48BF5E1D" w14:textId="19A89B0B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Understand halves and quarters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644EE5C" w14:textId="2D868418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half and quarter of amounts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FA7485" w14:textId="0BD1FF7D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Measure using a uniform unit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D7905C8" w14:textId="63BB9ACB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Compare and measure weights</w:t>
            </w:r>
          </w:p>
        </w:tc>
        <w:tc>
          <w:tcPr>
            <w:tcW w:w="2126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46432EE" w14:textId="5572616A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Measure lengths in cubes</w:t>
            </w:r>
          </w:p>
        </w:tc>
        <w:tc>
          <w:tcPr>
            <w:tcW w:w="127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46DF92A3" w14:textId="09178552" w:rsidR="00AD547D" w:rsidRPr="00686245" w:rsidRDefault="00AD547D" w:rsidP="00FD4705">
            <w:pPr>
              <w:rPr>
                <w:rFonts w:cstheme="minorHAnsi"/>
                <w:sz w:val="20"/>
                <w:szCs w:val="20"/>
              </w:rPr>
            </w:pPr>
            <w:r w:rsidRPr="00AD547D">
              <w:rPr>
                <w:rFonts w:cstheme="minorHAnsi"/>
                <w:sz w:val="20"/>
                <w:szCs w:val="20"/>
              </w:rPr>
              <w:t>Find diff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AD547D">
              <w:rPr>
                <w:rFonts w:cstheme="minorHAnsi"/>
                <w:sz w:val="20"/>
                <w:szCs w:val="20"/>
              </w:rPr>
              <w:t>between lengths</w:t>
            </w:r>
          </w:p>
        </w:tc>
      </w:tr>
      <w:tr w:rsidR="00447ECE" w:rsidRPr="009331B5" w14:paraId="3BB3985C" w14:textId="77777777" w:rsidTr="00A8041A">
        <w:trPr>
          <w:trHeight w:val="850"/>
        </w:trPr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6B5B7D65" w14:textId="5D56050A" w:rsidR="00447ECE" w:rsidRDefault="00453E55" w:rsidP="00453E55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Understand that unit fraction represent equal parts of a whole</w:t>
            </w:r>
          </w:p>
          <w:p w14:paraId="21FE9D31" w14:textId="788F299F" w:rsidR="00453E55" w:rsidRPr="006C0AAD" w:rsidRDefault="00453E55" w:rsidP="00453E55">
            <w:pPr>
              <w:jc w:val="center"/>
            </w:pPr>
            <w:r w:rsidRPr="00453E55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02428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Experience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fractions in practical situations, using a variety of representations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9C421" w14:textId="77777777" w:rsidR="007A0FE9" w:rsidRDefault="007A0FE9" w:rsidP="007A0FE9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69260C57" w14:textId="77777777" w:rsidR="007A0FE9" w:rsidRDefault="007A0FE9" w:rsidP="007A0FE9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3FE12775" w14:textId="73B44416" w:rsidR="00447ECE" w:rsidRPr="009331B5" w:rsidRDefault="007A0FE9" w:rsidP="007A0FE9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points.</w:t>
            </w:r>
          </w:p>
        </w:tc>
      </w:tr>
      <w:tr w:rsidR="00447ECE" w:rsidRPr="009331B5" w14:paraId="2EAE4F3E" w14:textId="77777777" w:rsidTr="00F47C71"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14:paraId="62424988" w14:textId="2B10609F" w:rsidR="00447ECE" w:rsidRPr="00DC035C" w:rsidRDefault="00447ECE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DC035C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15, 16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4BDC152" w14:textId="7E42B564" w:rsidR="00447ECE" w:rsidRPr="009331B5" w:rsidRDefault="00447ECE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1A6F8D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>17, 18</w:t>
            </w:r>
          </w:p>
        </w:tc>
      </w:tr>
    </w:tbl>
    <w:p w14:paraId="7022B917" w14:textId="0E4423A5" w:rsidR="004F5FE9" w:rsidRDefault="004F5FE9" w:rsidP="004F5FE9">
      <w:pPr>
        <w:ind w:hanging="426"/>
      </w:pPr>
    </w:p>
    <w:p w14:paraId="67181A3A" w14:textId="77777777" w:rsidR="00447ECE" w:rsidRDefault="00447ECE" w:rsidP="004F5FE9">
      <w:pPr>
        <w:ind w:hanging="426"/>
      </w:pPr>
    </w:p>
    <w:tbl>
      <w:tblPr>
        <w:tblStyle w:val="TableGrid"/>
        <w:tblW w:w="75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939"/>
        <w:gridCol w:w="957"/>
        <w:gridCol w:w="948"/>
        <w:gridCol w:w="930"/>
        <w:gridCol w:w="966"/>
        <w:gridCol w:w="948"/>
      </w:tblGrid>
      <w:tr w:rsidR="004F5FE9" w14:paraId="12733238" w14:textId="77777777" w:rsidTr="00FD4705">
        <w:tc>
          <w:tcPr>
            <w:tcW w:w="7584" w:type="dxa"/>
            <w:gridSpan w:val="8"/>
            <w:tcBorders>
              <w:right w:val="single" w:sz="4" w:space="0" w:color="auto"/>
            </w:tcBorders>
            <w:shd w:val="clear" w:color="auto" w:fill="FDEFF6"/>
          </w:tcPr>
          <w:p w14:paraId="7F2390B3" w14:textId="0FE171A4" w:rsidR="004F5FE9" w:rsidRDefault="004F5FE9" w:rsidP="00FD4705">
            <w:pPr>
              <w:jc w:val="center"/>
            </w:pPr>
            <w:r>
              <w:t xml:space="preserve">Multiplication  </w:t>
            </w:r>
          </w:p>
        </w:tc>
      </w:tr>
      <w:tr w:rsidR="00A446BF" w:rsidRPr="00B84F45" w14:paraId="03720349" w14:textId="77777777" w:rsidTr="00A446BF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85A4650" w14:textId="77777777" w:rsidR="00A446BF" w:rsidRPr="00B84F45" w:rsidRDefault="00A446BF" w:rsidP="00FD4705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3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5791632" w14:textId="36B518B7" w:rsidR="00A446BF" w:rsidRPr="00B84F45" w:rsidRDefault="00A446BF" w:rsidP="00FD4705">
            <w:pPr>
              <w:jc w:val="center"/>
            </w:pPr>
            <w:r>
              <w:t>Unit 2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415560DE" w14:textId="0384B044" w:rsidR="00A446BF" w:rsidRPr="00B84F45" w:rsidRDefault="00A446BF" w:rsidP="00FD4705">
            <w:pPr>
              <w:jc w:val="center"/>
            </w:pPr>
            <w:r>
              <w:t>Unit 3</w:t>
            </w:r>
          </w:p>
        </w:tc>
      </w:tr>
      <w:tr w:rsidR="00A446BF" w:rsidRPr="00136D9C" w14:paraId="4D442677" w14:textId="77777777" w:rsidTr="00A446BF">
        <w:tc>
          <w:tcPr>
            <w:tcW w:w="948" w:type="dxa"/>
            <w:vAlign w:val="center"/>
          </w:tcPr>
          <w:p w14:paraId="47F4CACE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vAlign w:val="center"/>
          </w:tcPr>
          <w:p w14:paraId="15151F06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39" w:type="dxa"/>
            <w:vAlign w:val="center"/>
          </w:tcPr>
          <w:p w14:paraId="6653E904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vAlign w:val="center"/>
          </w:tcPr>
          <w:p w14:paraId="38DB7C57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73DDBBD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7B23BC18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14:paraId="24F3EE24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0393A6" w14:textId="77777777" w:rsidR="00A446BF" w:rsidRPr="00136D9C" w:rsidRDefault="00A446BF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A446BF" w:rsidRPr="000B6F54" w14:paraId="079A45FC" w14:textId="77777777" w:rsidTr="00A446BF">
        <w:tc>
          <w:tcPr>
            <w:tcW w:w="2835" w:type="dxa"/>
            <w:gridSpan w:val="3"/>
          </w:tcPr>
          <w:p w14:paraId="55ED4229" w14:textId="3D4F720A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Even and odd numbers and doubles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2404FC1B" w14:textId="140ABC74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Counting in 2s; even/odd numbers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9629FD3" w14:textId="12E37C34" w:rsidR="00A446BF" w:rsidRPr="000B6F54" w:rsidRDefault="0034506D" w:rsidP="00FD4705">
            <w:pPr>
              <w:rPr>
                <w:rFonts w:cstheme="minorHAnsi"/>
                <w:sz w:val="20"/>
                <w:szCs w:val="20"/>
              </w:rPr>
            </w:pPr>
            <w:r w:rsidRPr="0034506D">
              <w:rPr>
                <w:rFonts w:cstheme="minorHAnsi"/>
                <w:sz w:val="20"/>
                <w:szCs w:val="20"/>
              </w:rPr>
              <w:t>Doubling and halving</w:t>
            </w:r>
          </w:p>
        </w:tc>
      </w:tr>
      <w:tr w:rsidR="00447ECE" w:rsidRPr="00EB17E7" w14:paraId="3940B173" w14:textId="77777777" w:rsidTr="00A8041A">
        <w:trPr>
          <w:trHeight w:val="831"/>
        </w:trPr>
        <w:tc>
          <w:tcPr>
            <w:tcW w:w="7584" w:type="dxa"/>
            <w:gridSpan w:val="8"/>
            <w:tcBorders>
              <w:right w:val="single" w:sz="4" w:space="0" w:color="auto"/>
            </w:tcBorders>
          </w:tcPr>
          <w:p w14:paraId="1644319F" w14:textId="6D2BCD75" w:rsidR="00447ECE" w:rsidRPr="006418FC" w:rsidRDefault="006418FC" w:rsidP="006418F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418F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1e Order and sequence numbers, including odd and even numbers.</w:t>
            </w:r>
          </w:p>
          <w:p w14:paraId="535D317F" w14:textId="6F06A66E" w:rsidR="006418FC" w:rsidRPr="00EB17E7" w:rsidRDefault="006418FC" w:rsidP="006418FC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6418F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2a Explore and create patterns of numbers</w:t>
            </w:r>
          </w:p>
        </w:tc>
      </w:tr>
      <w:tr w:rsidR="00A446BF" w:rsidRPr="00EB17E7" w14:paraId="2AC726A1" w14:textId="77777777" w:rsidTr="00A446BF">
        <w:tc>
          <w:tcPr>
            <w:tcW w:w="2835" w:type="dxa"/>
            <w:gridSpan w:val="3"/>
          </w:tcPr>
          <w:p w14:paraId="5A084D2D" w14:textId="455F90C0" w:rsidR="00A446BF" w:rsidRPr="00EB17E7" w:rsidRDefault="00A446BF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447ECE">
              <w:rPr>
                <w:rFonts w:cstheme="minorHAnsi"/>
                <w:sz w:val="20"/>
                <w:szCs w:val="20"/>
              </w:rPr>
              <w:t>13, 14</w:t>
            </w:r>
          </w:p>
        </w:tc>
        <w:tc>
          <w:tcPr>
            <w:tcW w:w="2835" w:type="dxa"/>
            <w:gridSpan w:val="3"/>
            <w:tcBorders>
              <w:right w:val="single" w:sz="4" w:space="0" w:color="808080" w:themeColor="background1" w:themeShade="80"/>
            </w:tcBorders>
          </w:tcPr>
          <w:p w14:paraId="1F4AA2A9" w14:textId="0F8CA55F" w:rsidR="00A446BF" w:rsidRPr="00EB17E7" w:rsidRDefault="00A446B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447ECE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 w:rsidR="00447ECE">
              <w:rPr>
                <w:rFonts w:cstheme="minorHAnsi"/>
                <w:sz w:val="20"/>
                <w:szCs w:val="20"/>
              </w:rPr>
              <w:t>2, 14</w:t>
            </w:r>
          </w:p>
        </w:tc>
        <w:tc>
          <w:tcPr>
            <w:tcW w:w="1914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0D4F0032" w14:textId="77651317" w:rsidR="00A446BF" w:rsidRPr="00EB17E7" w:rsidRDefault="00A446B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447ECE">
              <w:rPr>
                <w:rFonts w:cstheme="minorHAnsi"/>
                <w:sz w:val="20"/>
                <w:szCs w:val="20"/>
              </w:rPr>
              <w:t>13, 14</w:t>
            </w:r>
          </w:p>
        </w:tc>
      </w:tr>
    </w:tbl>
    <w:p w14:paraId="0375414A" w14:textId="13F7D94E" w:rsidR="004F5FE9" w:rsidRDefault="004F5FE9" w:rsidP="00853123">
      <w:pPr>
        <w:sectPr w:rsidR="004F5FE9" w:rsidSect="00B82EEC">
          <w:head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400163B1" w14:textId="105A46A9" w:rsidR="004F5FE9" w:rsidRDefault="004F5FE9" w:rsidP="004F5F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2"/>
        <w:gridCol w:w="1300"/>
        <w:gridCol w:w="1204"/>
        <w:gridCol w:w="1347"/>
        <w:gridCol w:w="1157"/>
        <w:gridCol w:w="1253"/>
        <w:gridCol w:w="1093"/>
        <w:gridCol w:w="1094"/>
        <w:gridCol w:w="1073"/>
        <w:gridCol w:w="1114"/>
        <w:gridCol w:w="1154"/>
        <w:gridCol w:w="1033"/>
        <w:gridCol w:w="1094"/>
      </w:tblGrid>
      <w:tr w:rsidR="004F5FE9" w14:paraId="776EB9C7" w14:textId="77777777" w:rsidTr="00FD4705">
        <w:tc>
          <w:tcPr>
            <w:tcW w:w="7513" w:type="dxa"/>
            <w:gridSpan w:val="6"/>
            <w:tcBorders>
              <w:right w:val="single" w:sz="4" w:space="0" w:color="auto"/>
            </w:tcBorders>
            <w:shd w:val="clear" w:color="auto" w:fill="DAF0FA"/>
          </w:tcPr>
          <w:p w14:paraId="52718C31" w14:textId="164127F1" w:rsidR="004F5FE9" w:rsidRDefault="004F5FE9" w:rsidP="00FD4705">
            <w:pPr>
              <w:jc w:val="center"/>
            </w:pPr>
            <w:r>
              <w:t>Addition and Subtraction (A)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691C22C4" w14:textId="13BB7A93" w:rsidR="004F5FE9" w:rsidRDefault="004F5FE9" w:rsidP="00FD4705">
            <w:pPr>
              <w:jc w:val="center"/>
            </w:pPr>
            <w:r>
              <w:t>Measures and Shape</w:t>
            </w:r>
          </w:p>
        </w:tc>
      </w:tr>
      <w:tr w:rsidR="00F769AC" w14:paraId="70AA4B7C" w14:textId="77777777" w:rsidTr="00881C4F">
        <w:tc>
          <w:tcPr>
            <w:tcW w:w="2552" w:type="dxa"/>
            <w:gridSpan w:val="2"/>
            <w:shd w:val="clear" w:color="auto" w:fill="F2F2F2" w:themeFill="background1" w:themeFillShade="F2"/>
          </w:tcPr>
          <w:p w14:paraId="6DD9FBCE" w14:textId="77777777" w:rsidR="00F769AC" w:rsidRPr="00B84F45" w:rsidRDefault="00F769AC" w:rsidP="00FD4705">
            <w:pPr>
              <w:jc w:val="center"/>
            </w:pPr>
            <w:r>
              <w:t>Unit 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5E9DF90F" w14:textId="77777777" w:rsidR="00F769AC" w:rsidRPr="00B84F45" w:rsidRDefault="00F769AC" w:rsidP="00FD4705">
            <w:pPr>
              <w:jc w:val="center"/>
            </w:pPr>
            <w:r>
              <w:t>Unit 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688B97" w14:textId="77777777" w:rsidR="00F769AC" w:rsidRPr="00B84F45" w:rsidRDefault="00F769AC" w:rsidP="00FD4705">
            <w:pPr>
              <w:jc w:val="center"/>
            </w:pPr>
            <w:r>
              <w:t>Unit 3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C00335" w14:textId="77777777" w:rsidR="00F769AC" w:rsidRDefault="00F769AC" w:rsidP="00FD4705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5B132" w14:textId="77777777" w:rsidR="00F769AC" w:rsidRDefault="00F769AC" w:rsidP="00FD4705">
            <w:pPr>
              <w:jc w:val="center"/>
            </w:pPr>
            <w:r>
              <w:t>Unit 2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80311" w14:textId="0BCB03B3" w:rsidR="00F769AC" w:rsidRDefault="00F769AC" w:rsidP="00FD4705">
            <w:pPr>
              <w:jc w:val="center"/>
            </w:pPr>
            <w:r w:rsidRPr="00F769AC">
              <w:t xml:space="preserve">Unit </w:t>
            </w:r>
            <w:r>
              <w:t>3</w:t>
            </w:r>
          </w:p>
        </w:tc>
      </w:tr>
      <w:tr w:rsidR="00881C4F" w:rsidRPr="00213F96" w14:paraId="38EE9CBB" w14:textId="77777777" w:rsidTr="00881C4F">
        <w:tc>
          <w:tcPr>
            <w:tcW w:w="1252" w:type="dxa"/>
          </w:tcPr>
          <w:p w14:paraId="501EC99C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300" w:type="dxa"/>
          </w:tcPr>
          <w:p w14:paraId="074B4DF4" w14:textId="114602B6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204" w:type="dxa"/>
          </w:tcPr>
          <w:p w14:paraId="6EFA30D3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347" w:type="dxa"/>
          </w:tcPr>
          <w:p w14:paraId="2BAC3BAD" w14:textId="2F0185D5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157" w:type="dxa"/>
          </w:tcPr>
          <w:p w14:paraId="097A2176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2D625587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077F595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2A0328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15314B" w14:textId="0E3A570B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BA6792" w14:textId="7777777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15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10CDC2" w14:textId="6A111955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03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180153" w14:textId="51512E57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B25834" w14:textId="326BB013" w:rsidR="00881C4F" w:rsidRPr="00881C4F" w:rsidRDefault="00881C4F" w:rsidP="00881C4F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</w:tr>
      <w:tr w:rsidR="00881C4F" w:rsidRPr="00686245" w14:paraId="0B9F4683" w14:textId="77777777" w:rsidTr="00881C4F">
        <w:tc>
          <w:tcPr>
            <w:tcW w:w="2552" w:type="dxa"/>
            <w:gridSpan w:val="2"/>
          </w:tcPr>
          <w:p w14:paraId="34FF839B" w14:textId="27292B12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Add 10s and near 10s to a 2-digit number</w:t>
            </w:r>
          </w:p>
        </w:tc>
        <w:tc>
          <w:tcPr>
            <w:tcW w:w="2551" w:type="dxa"/>
            <w:gridSpan w:val="2"/>
          </w:tcPr>
          <w:p w14:paraId="4968AAB3" w14:textId="604BE3B5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Subtract 10s/n</w:t>
            </w:r>
            <w:r w:rsidR="00363A7F">
              <w:rPr>
                <w:rFonts w:cstheme="minorHAnsi"/>
                <w:sz w:val="20"/>
                <w:szCs w:val="20"/>
              </w:rPr>
              <w:t>ea</w:t>
            </w:r>
            <w:r w:rsidRPr="00F769AC">
              <w:rPr>
                <w:rFonts w:cstheme="minorHAnsi"/>
                <w:sz w:val="20"/>
                <w:szCs w:val="20"/>
              </w:rPr>
              <w:t>r 10s from 2-digit numbers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4F696340" w14:textId="550CEF77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F769AC">
              <w:rPr>
                <w:rFonts w:cstheme="minorHAnsi"/>
                <w:sz w:val="20"/>
                <w:szCs w:val="20"/>
              </w:rPr>
              <w:t>Add/subtract 10, 11, 12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911805E" w14:textId="28780F1F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Compare and measure capacities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E5B9B7E" w14:textId="47516E42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Explore container capacity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F6E0078" w14:textId="77777777" w:rsidR="00C0197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Recognise/describe</w:t>
            </w:r>
          </w:p>
          <w:p w14:paraId="4F766220" w14:textId="2A14B8F6" w:rsidR="00881C4F" w:rsidRPr="00686245" w:rsidRDefault="00881C4F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3-D shapes and turns</w:t>
            </w:r>
          </w:p>
        </w:tc>
      </w:tr>
      <w:tr w:rsidR="000501C4" w:rsidRPr="00C73B2D" w14:paraId="7151F467" w14:textId="77777777" w:rsidTr="000501C4">
        <w:trPr>
          <w:trHeight w:val="1371"/>
        </w:trPr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3DBC5D2C" w14:textId="77777777" w:rsidR="000501C4" w:rsidRDefault="000501C4" w:rsidP="00F47C7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  <w:r w:rsidRPr="00A12013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E5596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No. system:</w:t>
            </w:r>
            <w:r w:rsidRPr="00A120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place value</w:t>
            </w: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29037DED" w14:textId="76ABF3FE" w:rsidR="000501C4" w:rsidRDefault="000501C4" w:rsidP="00F47C71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0602BC27" w14:textId="77777777" w:rsidR="000501C4" w:rsidRPr="00C47EDE" w:rsidRDefault="000501C4" w:rsidP="00F47C71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325C1E08" w14:textId="31F8C97C" w:rsidR="000501C4" w:rsidRPr="00C73B2D" w:rsidRDefault="000501C4" w:rsidP="0085312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403D" w14:textId="77777777" w:rsidR="000501C4" w:rsidRDefault="000501C4" w:rsidP="000501C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measuring, using counting, measuring equipment and calculating, choose the most appropriate method to measure.</w:t>
            </w:r>
          </w:p>
          <w:p w14:paraId="7E873D2C" w14:textId="77777777" w:rsidR="000501C4" w:rsidRDefault="000501C4" w:rsidP="000501C4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c</w:t>
            </w:r>
            <w:r w:rsidRPr="003A2D9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measure, using non-standard units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/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standard units.</w:t>
            </w:r>
          </w:p>
          <w:p w14:paraId="1034F979" w14:textId="2542B919" w:rsidR="000501C4" w:rsidRPr="00C73B2D" w:rsidRDefault="000501C4" w:rsidP="000501C4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A2D9A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d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3A2D9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a variety of measuring devices from different starting points.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83AD2" w14:textId="77777777" w:rsidR="000501C4" w:rsidRDefault="000501C4" w:rsidP="00FD470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344A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  <w:p w14:paraId="3B6AE89C" w14:textId="77777777" w:rsidR="000C5BA8" w:rsidRDefault="000C5BA8" w:rsidP="00FD4705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 xml:space="preserve">3g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Describe position of objects in relation to other objects</w:t>
            </w:r>
          </w:p>
          <w:p w14:paraId="12F8E410" w14:textId="53AAB14A" w:rsidR="000C5BA8" w:rsidRPr="00C73B2D" w:rsidRDefault="000C5BA8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Explore concept of rotation </w:t>
            </w:r>
          </w:p>
        </w:tc>
      </w:tr>
      <w:tr w:rsidR="00363A7F" w:rsidRPr="00C73B2D" w14:paraId="3CE903EE" w14:textId="77777777" w:rsidTr="00F47C71">
        <w:tc>
          <w:tcPr>
            <w:tcW w:w="7513" w:type="dxa"/>
            <w:gridSpan w:val="6"/>
            <w:tcBorders>
              <w:right w:val="single" w:sz="4" w:space="0" w:color="000000"/>
            </w:tcBorders>
          </w:tcPr>
          <w:p w14:paraId="701A1544" w14:textId="6DF9FB18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>Outcomes: 10, 11, 12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33AEC9AA" w14:textId="5424431E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</w:t>
            </w:r>
            <w:r w:rsidR="00C01975">
              <w:rPr>
                <w:rFonts w:cstheme="minorHAnsi"/>
                <w:sz w:val="20"/>
                <w:szCs w:val="20"/>
              </w:rPr>
              <w:t>7, 18</w:t>
            </w:r>
          </w:p>
        </w:tc>
        <w:tc>
          <w:tcPr>
            <w:tcW w:w="2268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41FB1DA0" w14:textId="10358D26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C01975">
              <w:rPr>
                <w:rFonts w:cstheme="minorHAnsi"/>
                <w:sz w:val="20"/>
                <w:szCs w:val="20"/>
              </w:rPr>
              <w:t>17, 18, 23</w:t>
            </w:r>
          </w:p>
        </w:tc>
        <w:tc>
          <w:tcPr>
            <w:tcW w:w="2127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537B5141" w14:textId="0E9B811C" w:rsidR="00363A7F" w:rsidRPr="00C73B2D" w:rsidRDefault="00C01975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01975">
              <w:rPr>
                <w:rFonts w:cstheme="minorHAnsi"/>
                <w:sz w:val="20"/>
                <w:szCs w:val="20"/>
              </w:rPr>
              <w:t>Outcomes 17, 18</w:t>
            </w:r>
          </w:p>
        </w:tc>
      </w:tr>
    </w:tbl>
    <w:p w14:paraId="01B477FA" w14:textId="77777777" w:rsidR="00883960" w:rsidRDefault="00883960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762"/>
        <w:gridCol w:w="1116"/>
        <w:gridCol w:w="939"/>
        <w:gridCol w:w="922"/>
        <w:gridCol w:w="956"/>
        <w:gridCol w:w="939"/>
        <w:gridCol w:w="940"/>
        <w:gridCol w:w="956"/>
        <w:gridCol w:w="957"/>
        <w:gridCol w:w="922"/>
        <w:gridCol w:w="992"/>
        <w:gridCol w:w="993"/>
        <w:gridCol w:w="921"/>
        <w:gridCol w:w="957"/>
        <w:gridCol w:w="957"/>
      </w:tblGrid>
      <w:tr w:rsidR="004F5FE9" w14:paraId="61CCEE2E" w14:textId="77777777" w:rsidTr="00FD4705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0C3D074B" w14:textId="7FE81A02" w:rsidR="004F5FE9" w:rsidRDefault="004F5FE9" w:rsidP="00FD4705">
            <w:pPr>
              <w:jc w:val="center"/>
            </w:pPr>
            <w:r>
              <w:t>Addition and Subtraction (B)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1C4D6FF6" w14:textId="3F97CF44" w:rsidR="004F5FE9" w:rsidRDefault="004F5FE9" w:rsidP="00FD4705">
            <w:pPr>
              <w:jc w:val="center"/>
            </w:pPr>
            <w:r>
              <w:t>Money</w:t>
            </w:r>
          </w:p>
        </w:tc>
      </w:tr>
      <w:tr w:rsidR="0081372B" w14:paraId="0A5C5DA8" w14:textId="77777777" w:rsidTr="0081372B">
        <w:tc>
          <w:tcPr>
            <w:tcW w:w="1701" w:type="dxa"/>
            <w:gridSpan w:val="2"/>
            <w:shd w:val="clear" w:color="auto" w:fill="F2F2F2" w:themeFill="background1" w:themeFillShade="F2"/>
          </w:tcPr>
          <w:p w14:paraId="0DDA554C" w14:textId="77777777" w:rsidR="0081372B" w:rsidRPr="00B84F45" w:rsidRDefault="0081372B" w:rsidP="00FD4705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14:paraId="0C06FE62" w14:textId="77777777" w:rsidR="0081372B" w:rsidRPr="00B84F45" w:rsidRDefault="0081372B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59AACE" w14:textId="77777777" w:rsidR="0081372B" w:rsidRPr="00B84F45" w:rsidRDefault="0081372B" w:rsidP="00FD4705">
            <w:pPr>
              <w:jc w:val="center"/>
            </w:pPr>
            <w:r>
              <w:t>Unit 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1FA52F7" w14:textId="77777777" w:rsidR="0081372B" w:rsidRDefault="0081372B" w:rsidP="00FD4705">
            <w:pPr>
              <w:jc w:val="center"/>
            </w:pPr>
            <w:r>
              <w:t>Unit 1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2C408" w14:textId="77777777" w:rsidR="0081372B" w:rsidRDefault="0081372B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D9511" w14:textId="1A92D749" w:rsidR="0081372B" w:rsidRDefault="0081372B" w:rsidP="00FD4705">
            <w:pPr>
              <w:jc w:val="center"/>
            </w:pPr>
            <w:r>
              <w:t>Unit 3</w:t>
            </w:r>
          </w:p>
        </w:tc>
      </w:tr>
      <w:tr w:rsidR="0081372B" w:rsidRPr="00213F96" w14:paraId="091E246A" w14:textId="77777777" w:rsidTr="0081372B">
        <w:tc>
          <w:tcPr>
            <w:tcW w:w="939" w:type="dxa"/>
          </w:tcPr>
          <w:p w14:paraId="1481BD84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762" w:type="dxa"/>
          </w:tcPr>
          <w:p w14:paraId="47E0C147" w14:textId="43FABFCF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1116" w:type="dxa"/>
          </w:tcPr>
          <w:p w14:paraId="14639F5B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4CE52260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</w:tcPr>
          <w:p w14:paraId="683B8D89" w14:textId="39F775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</w:tcPr>
          <w:p w14:paraId="4FB1BB34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58F35D69" w14:textId="77777777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70678C16" w14:textId="34E95A0A" w:rsidR="0081372B" w:rsidRPr="00881C4F" w:rsidRDefault="0081372B" w:rsidP="0081372B">
            <w:pPr>
              <w:jc w:val="center"/>
              <w:rPr>
                <w:sz w:val="20"/>
                <w:szCs w:val="20"/>
              </w:rPr>
            </w:pPr>
            <w:r w:rsidRPr="00881C4F">
              <w:rPr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F760BCC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167169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2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AF68D9" w14:textId="36FCA6C4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C3B0D9" w14:textId="77777777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64192" w14:textId="133DB144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6B79372F" w14:textId="0A9D5515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6FF63" w14:textId="50D5B36F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1E57E1" w14:textId="31519AFE" w:rsidR="0081372B" w:rsidRPr="0081372B" w:rsidRDefault="0081372B" w:rsidP="0081372B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</w:tr>
      <w:tr w:rsidR="0081372B" w:rsidRPr="00686245" w14:paraId="33523BC1" w14:textId="77777777" w:rsidTr="0081372B">
        <w:tc>
          <w:tcPr>
            <w:tcW w:w="1701" w:type="dxa"/>
            <w:gridSpan w:val="2"/>
          </w:tcPr>
          <w:p w14:paraId="6467A988" w14:textId="4564018B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Number bonds to 10; add to next 10</w:t>
            </w:r>
          </w:p>
        </w:tc>
        <w:tc>
          <w:tcPr>
            <w:tcW w:w="2977" w:type="dxa"/>
            <w:gridSpan w:val="3"/>
          </w:tcPr>
          <w:p w14:paraId="77DFBAFE" w14:textId="6C091E0F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Add by bridging 10 using number bond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5D159463" w14:textId="3E0BC1C4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81C4F">
              <w:rPr>
                <w:rFonts w:cstheme="minorHAnsi"/>
                <w:sz w:val="20"/>
                <w:szCs w:val="20"/>
              </w:rPr>
              <w:t>Bridge 10 to subtract with number bonds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FEA8C62" w14:textId="7BEF4BC0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Find totals of coins using number facts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456718B" w14:textId="0EB4CC7C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Change/differences in amounts of money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4184D18" w14:textId="7E77FB41" w:rsidR="0081372B" w:rsidRPr="00686245" w:rsidRDefault="0081372B" w:rsidP="00FD4705">
            <w:pPr>
              <w:rPr>
                <w:rFonts w:cstheme="minorHAnsi"/>
                <w:sz w:val="20"/>
                <w:szCs w:val="20"/>
              </w:rPr>
            </w:pPr>
            <w:r w:rsidRPr="0081372B">
              <w:rPr>
                <w:rFonts w:cstheme="minorHAnsi"/>
                <w:sz w:val="20"/>
                <w:szCs w:val="20"/>
              </w:rPr>
              <w:t>Totals of amounts; change from 10p, 20p</w:t>
            </w:r>
          </w:p>
        </w:tc>
      </w:tr>
      <w:tr w:rsidR="00A8041A" w:rsidRPr="00C73B2D" w14:paraId="4C6EC9E5" w14:textId="77777777" w:rsidTr="00F47C71">
        <w:trPr>
          <w:trHeight w:val="844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256C10FE" w14:textId="77777777" w:rsidR="00853123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3DD4A236" w14:textId="77777777" w:rsidR="00853123" w:rsidRPr="00C47EDE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3228ACE9" w14:textId="215FC577" w:rsidR="00A8041A" w:rsidRPr="00C73B2D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C88E0" w14:textId="77777777" w:rsidR="00853123" w:rsidRDefault="00853123" w:rsidP="00853123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equivalence and value of coins</w:t>
            </w:r>
          </w:p>
          <w:p w14:paraId="5D7E2C1A" w14:textId="6B9BE319" w:rsidR="00883960" w:rsidRPr="00C73B2D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</w:tc>
      </w:tr>
      <w:tr w:rsidR="00363A7F" w:rsidRPr="00C73B2D" w14:paraId="0639A141" w14:textId="77777777" w:rsidTr="00883960">
        <w:tc>
          <w:tcPr>
            <w:tcW w:w="4678" w:type="dxa"/>
            <w:gridSpan w:val="5"/>
            <w:tcBorders>
              <w:right w:val="single" w:sz="4" w:space="0" w:color="000000"/>
            </w:tcBorders>
          </w:tcPr>
          <w:p w14:paraId="78682FAD" w14:textId="07D786EC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10,</w:t>
            </w:r>
            <w:r w:rsidRPr="00660B79">
              <w:rPr>
                <w:rFonts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514437F9" w14:textId="69B19D71" w:rsidR="00363A7F" w:rsidRPr="00C73B2D" w:rsidRDefault="00363A7F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412426DF" w14:textId="7CB23C6C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883960">
              <w:rPr>
                <w:rFonts w:cstheme="minorHAnsi"/>
                <w:sz w:val="20"/>
                <w:szCs w:val="20"/>
              </w:rPr>
              <w:t>7, 8, 10, 12, 22</w:t>
            </w:r>
          </w:p>
        </w:tc>
        <w:tc>
          <w:tcPr>
            <w:tcW w:w="1985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05607DEC" w14:textId="178A3BBF" w:rsidR="00363A7F" w:rsidRPr="00C73B2D" w:rsidRDefault="00363A7F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 w:rsidR="00883960">
              <w:rPr>
                <w:rFonts w:cstheme="minorHAnsi"/>
                <w:sz w:val="20"/>
                <w:szCs w:val="20"/>
              </w:rPr>
              <w:t>12, 22</w:t>
            </w:r>
          </w:p>
        </w:tc>
        <w:tc>
          <w:tcPr>
            <w:tcW w:w="2835" w:type="dxa"/>
            <w:gridSpan w:val="3"/>
            <w:tcBorders>
              <w:left w:val="single" w:sz="4" w:space="0" w:color="808080" w:themeColor="background1" w:themeShade="80"/>
              <w:bottom w:val="single" w:sz="4" w:space="0" w:color="000000"/>
              <w:right w:val="single" w:sz="4" w:space="0" w:color="000000"/>
            </w:tcBorders>
          </w:tcPr>
          <w:p w14:paraId="22F40391" w14:textId="4693AF40" w:rsidR="00363A7F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 7, 10, 12, 22</w:t>
            </w:r>
          </w:p>
        </w:tc>
      </w:tr>
    </w:tbl>
    <w:p w14:paraId="54628654" w14:textId="62C83641" w:rsidR="00582A14" w:rsidRDefault="00582A14" w:rsidP="00A3374C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57"/>
        <w:gridCol w:w="921"/>
        <w:gridCol w:w="922"/>
        <w:gridCol w:w="956"/>
        <w:gridCol w:w="939"/>
        <w:gridCol w:w="940"/>
        <w:gridCol w:w="1093"/>
        <w:gridCol w:w="1175"/>
        <w:gridCol w:w="1012"/>
        <w:gridCol w:w="1114"/>
        <w:gridCol w:w="1073"/>
        <w:gridCol w:w="1094"/>
        <w:gridCol w:w="1094"/>
      </w:tblGrid>
      <w:tr w:rsidR="00582A14" w14:paraId="0D3812C7" w14:textId="77777777" w:rsidTr="00FD4705">
        <w:tc>
          <w:tcPr>
            <w:tcW w:w="7513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7A008471" w14:textId="7C26359D" w:rsidR="00582A14" w:rsidRDefault="00582A14" w:rsidP="00FD4705">
            <w:pPr>
              <w:jc w:val="center"/>
            </w:pPr>
            <w:r>
              <w:t>Addition and Subtraction (C)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00E5DC10" w14:textId="5EF35C5C" w:rsidR="00582A14" w:rsidRDefault="00582A14" w:rsidP="00FD4705">
            <w:pPr>
              <w:jc w:val="center"/>
            </w:pPr>
            <w:r>
              <w:t>Time</w:t>
            </w:r>
          </w:p>
        </w:tc>
      </w:tr>
      <w:tr w:rsidR="00626F1D" w14:paraId="797121B2" w14:textId="77777777" w:rsidTr="00626F1D">
        <w:tc>
          <w:tcPr>
            <w:tcW w:w="2835" w:type="dxa"/>
            <w:gridSpan w:val="3"/>
            <w:shd w:val="clear" w:color="auto" w:fill="F2F2F2" w:themeFill="background1" w:themeFillShade="F2"/>
          </w:tcPr>
          <w:p w14:paraId="3B352247" w14:textId="77777777" w:rsidR="00626F1D" w:rsidRPr="00B84F45" w:rsidRDefault="00626F1D" w:rsidP="00FD4705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070D5CD" w14:textId="77777777" w:rsidR="00626F1D" w:rsidRPr="00B84F45" w:rsidRDefault="00626F1D" w:rsidP="00FD4705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C6C6BC" w14:textId="77777777" w:rsidR="00626F1D" w:rsidRPr="00B84F45" w:rsidRDefault="00626F1D" w:rsidP="00FD4705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BC2C2AE" w14:textId="77777777" w:rsidR="00626F1D" w:rsidRDefault="00626F1D" w:rsidP="00FD4705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2DB670" w14:textId="77777777" w:rsidR="00626F1D" w:rsidRDefault="00626F1D" w:rsidP="00FD4705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3953C" w14:textId="06B51AED" w:rsidR="00626F1D" w:rsidRDefault="00626F1D" w:rsidP="00FD4705">
            <w:pPr>
              <w:jc w:val="center"/>
            </w:pPr>
            <w:r>
              <w:t>Unit 3</w:t>
            </w:r>
          </w:p>
        </w:tc>
      </w:tr>
      <w:tr w:rsidR="00626F1D" w:rsidRPr="00213F96" w14:paraId="72EA8388" w14:textId="77777777" w:rsidTr="00626F1D">
        <w:tc>
          <w:tcPr>
            <w:tcW w:w="939" w:type="dxa"/>
          </w:tcPr>
          <w:p w14:paraId="04269018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</w:tcPr>
          <w:p w14:paraId="5672A7E2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</w:tcPr>
          <w:p w14:paraId="0958A114" w14:textId="1B1587CD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921" w:type="dxa"/>
          </w:tcPr>
          <w:p w14:paraId="28283836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22" w:type="dxa"/>
          </w:tcPr>
          <w:p w14:paraId="3A8C0139" w14:textId="19636AD5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56" w:type="dxa"/>
          </w:tcPr>
          <w:p w14:paraId="2817CB83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40D3A144" w14:textId="77777777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33E73855" w14:textId="13E14DD9" w:rsidR="00626F1D" w:rsidRPr="0081372B" w:rsidRDefault="00626F1D" w:rsidP="00626F1D">
            <w:pPr>
              <w:jc w:val="center"/>
              <w:rPr>
                <w:sz w:val="20"/>
                <w:szCs w:val="20"/>
              </w:rPr>
            </w:pPr>
            <w:r w:rsidRPr="0081372B">
              <w:rPr>
                <w:sz w:val="20"/>
                <w:szCs w:val="20"/>
              </w:rPr>
              <w:t>Day 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868E341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17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E30E4D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1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B2A1A4" w14:textId="77777777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A88A11" w14:textId="540F3F22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F06076" w14:textId="5B0BF441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B13F59" w14:textId="74A63F6C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C5B62C" w14:textId="28DBFBF6" w:rsidR="00626F1D" w:rsidRPr="00626F1D" w:rsidRDefault="00626F1D" w:rsidP="00626F1D">
            <w:pPr>
              <w:jc w:val="center"/>
              <w:rPr>
                <w:sz w:val="20"/>
                <w:szCs w:val="20"/>
              </w:rPr>
            </w:pPr>
            <w:r w:rsidRPr="00626F1D">
              <w:rPr>
                <w:sz w:val="20"/>
                <w:szCs w:val="20"/>
              </w:rPr>
              <w:t>Day 3</w:t>
            </w:r>
          </w:p>
        </w:tc>
      </w:tr>
      <w:tr w:rsidR="00626F1D" w:rsidRPr="00686245" w14:paraId="0A2C1943" w14:textId="77777777" w:rsidTr="00626F1D">
        <w:tc>
          <w:tcPr>
            <w:tcW w:w="2835" w:type="dxa"/>
            <w:gridSpan w:val="3"/>
          </w:tcPr>
          <w:p w14:paraId="29C4F889" w14:textId="45FA84C6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Number facts to add and subtract money</w:t>
            </w:r>
          </w:p>
        </w:tc>
        <w:tc>
          <w:tcPr>
            <w:tcW w:w="1843" w:type="dxa"/>
            <w:gridSpan w:val="2"/>
          </w:tcPr>
          <w:p w14:paraId="047F6AA0" w14:textId="4DF8D0E9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Patterns to add/</w:t>
            </w:r>
            <w:r w:rsidR="00A3374C" w:rsidRPr="00626F1D">
              <w:rPr>
                <w:rFonts w:cstheme="minorHAnsi"/>
                <w:sz w:val="20"/>
                <w:szCs w:val="20"/>
              </w:rPr>
              <w:t>subt</w:t>
            </w:r>
            <w:r w:rsidR="00A3374C">
              <w:rPr>
                <w:rFonts w:cstheme="minorHAnsi"/>
                <w:sz w:val="20"/>
                <w:szCs w:val="20"/>
              </w:rPr>
              <w:t>ract</w:t>
            </w:r>
            <w:r w:rsidRPr="00626F1D">
              <w:rPr>
                <w:rFonts w:cstheme="minorHAnsi"/>
                <w:sz w:val="20"/>
                <w:szCs w:val="20"/>
              </w:rPr>
              <w:t xml:space="preserve"> 1-digit numbers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272A4136" w14:textId="09A601DD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Patterns to add 1-digit to 2-digit numbers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147A3A" w14:textId="1C7F7843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Analogue time to half/hour; sequencing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3E62C3F" w14:textId="1E413093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Analogue and digital time to half/hour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7BA1D317" w14:textId="40FA8D9A" w:rsidR="00626F1D" w:rsidRPr="00686245" w:rsidRDefault="00626F1D" w:rsidP="00FD4705">
            <w:pPr>
              <w:rPr>
                <w:rFonts w:cstheme="minorHAnsi"/>
                <w:sz w:val="20"/>
                <w:szCs w:val="20"/>
              </w:rPr>
            </w:pPr>
            <w:r w:rsidRPr="00626F1D">
              <w:rPr>
                <w:rFonts w:cstheme="minorHAnsi"/>
                <w:sz w:val="20"/>
                <w:szCs w:val="20"/>
              </w:rPr>
              <w:t>Units of time and ways of showing times</w:t>
            </w:r>
          </w:p>
        </w:tc>
      </w:tr>
      <w:tr w:rsidR="00853123" w:rsidRPr="00C73B2D" w14:paraId="76C6A82B" w14:textId="77777777" w:rsidTr="00853123">
        <w:trPr>
          <w:trHeight w:val="420"/>
        </w:trPr>
        <w:tc>
          <w:tcPr>
            <w:tcW w:w="7513" w:type="dxa"/>
            <w:gridSpan w:val="8"/>
            <w:tcBorders>
              <w:right w:val="single" w:sz="4" w:space="0" w:color="auto"/>
            </w:tcBorders>
          </w:tcPr>
          <w:p w14:paraId="43009A59" w14:textId="77777777" w:rsidR="00853123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additive relationships, using a range of representations</w:t>
            </w:r>
          </w:p>
          <w:p w14:paraId="092E2A6B" w14:textId="77777777" w:rsidR="00853123" w:rsidRPr="00C47EDE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2b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the equals sign</w:t>
            </w:r>
          </w:p>
          <w:p w14:paraId="04ED6977" w14:textId="4B1DF56E" w:rsidR="00853123" w:rsidRPr="00C73B2D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C47EDE">
              <w:rPr>
                <w:rFonts w:cstheme="minorHAnsi"/>
                <w:color w:val="0432FF"/>
                <w:sz w:val="20"/>
                <w:szCs w:val="20"/>
              </w:rPr>
              <w:t>2d</w:t>
            </w:r>
            <w:r w:rsidRPr="00C47EDE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Find missing numbers</w:t>
            </w:r>
          </w:p>
        </w:tc>
        <w:tc>
          <w:tcPr>
            <w:tcW w:w="76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39C7A" w14:textId="1137A078" w:rsidR="00853123" w:rsidRPr="00C73B2D" w:rsidRDefault="000C5BA8" w:rsidP="00D2100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time using variety of devices; explore different ways of showing the passing of time</w:t>
            </w:r>
          </w:p>
        </w:tc>
      </w:tr>
      <w:tr w:rsidR="00853123" w:rsidRPr="00C73B2D" w14:paraId="15217D83" w14:textId="77777777" w:rsidTr="00155030">
        <w:trPr>
          <w:trHeight w:val="420"/>
        </w:trPr>
        <w:tc>
          <w:tcPr>
            <w:tcW w:w="2835" w:type="dxa"/>
            <w:gridSpan w:val="3"/>
            <w:tcBorders>
              <w:right w:val="single" w:sz="4" w:space="0" w:color="auto"/>
            </w:tcBorders>
          </w:tcPr>
          <w:p w14:paraId="436C8191" w14:textId="1A83DACF" w:rsidR="00853123" w:rsidRPr="00853123" w:rsidRDefault="00853123" w:rsidP="00853123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44A83">
              <w:rPr>
                <w:rFonts w:cstheme="minorHAnsi"/>
                <w:color w:val="0432FF"/>
                <w:sz w:val="20"/>
                <w:szCs w:val="20"/>
              </w:rPr>
              <w:t>1l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5E1EE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 the equivalence and value of coins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14:paraId="5209E26B" w14:textId="0D319D4E" w:rsidR="00853123" w:rsidRPr="00C47EDE" w:rsidRDefault="00853123" w:rsidP="00853123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012E3" w14:textId="77777777" w:rsidR="00853123" w:rsidRPr="00C73B2D" w:rsidRDefault="00853123" w:rsidP="00D21007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83960" w:rsidRPr="00C73B2D" w14:paraId="14F0FEFC" w14:textId="77777777" w:rsidTr="00F47C71"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5E2901A1" w14:textId="77777777" w:rsidR="00883960" w:rsidRPr="00C73B2D" w:rsidRDefault="0088396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660B79">
              <w:rPr>
                <w:rFonts w:cstheme="minorHAnsi"/>
                <w:sz w:val="20"/>
                <w:szCs w:val="20"/>
              </w:rPr>
              <w:t xml:space="preserve">Outcomes: 7,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660B79">
              <w:rPr>
                <w:rFonts w:cstheme="minorHAnsi"/>
                <w:sz w:val="20"/>
                <w:szCs w:val="20"/>
              </w:rPr>
              <w:t>, 10, 12</w:t>
            </w:r>
          </w:p>
        </w:tc>
        <w:tc>
          <w:tcPr>
            <w:tcW w:w="4678" w:type="dxa"/>
            <w:gridSpan w:val="5"/>
            <w:tcBorders>
              <w:right w:val="single" w:sz="4" w:space="0" w:color="000000"/>
            </w:tcBorders>
          </w:tcPr>
          <w:p w14:paraId="3E2E6E23" w14:textId="4CB7E1C0" w:rsidR="00883960" w:rsidRPr="00C73B2D" w:rsidRDefault="00883960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Outcomes: 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3960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8, </w:t>
            </w:r>
            <w:r w:rsidRPr="00883960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3960">
              <w:rPr>
                <w:rFonts w:cstheme="minorHAnsi"/>
                <w:sz w:val="20"/>
                <w:szCs w:val="20"/>
              </w:rPr>
              <w:t>,12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808080" w:themeColor="background1" w:themeShade="80"/>
            </w:tcBorders>
          </w:tcPr>
          <w:p w14:paraId="1643F994" w14:textId="77777777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>Outcomes 19, 20, 21</w:t>
            </w:r>
          </w:p>
        </w:tc>
        <w:tc>
          <w:tcPr>
            <w:tcW w:w="2126" w:type="dxa"/>
            <w:gridSpan w:val="2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0A0D5D38" w14:textId="168CE737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33604A">
              <w:rPr>
                <w:rFonts w:cstheme="minorHAnsi"/>
                <w:sz w:val="20"/>
                <w:szCs w:val="20"/>
              </w:rPr>
              <w:t xml:space="preserve">Outcomes </w:t>
            </w:r>
            <w:r>
              <w:rPr>
                <w:rFonts w:cstheme="minorHAnsi"/>
                <w:sz w:val="20"/>
                <w:szCs w:val="20"/>
              </w:rPr>
              <w:t xml:space="preserve">19, </w:t>
            </w:r>
            <w:r w:rsidRPr="0033604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261" w:type="dxa"/>
            <w:gridSpan w:val="3"/>
            <w:tcBorders>
              <w:left w:val="single" w:sz="4" w:space="0" w:color="808080" w:themeColor="background1" w:themeShade="80"/>
              <w:right w:val="single" w:sz="4" w:space="0" w:color="000000"/>
            </w:tcBorders>
          </w:tcPr>
          <w:p w14:paraId="48CA5378" w14:textId="014111AC" w:rsidR="00883960" w:rsidRPr="00C73B2D" w:rsidRDefault="00883960" w:rsidP="00FD4705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883960">
              <w:rPr>
                <w:rFonts w:cstheme="minorHAnsi"/>
                <w:sz w:val="20"/>
                <w:szCs w:val="20"/>
              </w:rPr>
              <w:t>Outcomes 19, 20, 21</w:t>
            </w:r>
          </w:p>
        </w:tc>
      </w:tr>
    </w:tbl>
    <w:p w14:paraId="35D6517A" w14:textId="593C42B3" w:rsidR="00582A14" w:rsidRDefault="00582A14" w:rsidP="00B823AB">
      <w:pPr>
        <w:ind w:hanging="426"/>
      </w:pPr>
    </w:p>
    <w:p w14:paraId="77D7A451" w14:textId="26C7A8B8" w:rsidR="00582A14" w:rsidRDefault="00582A14" w:rsidP="00B823AB">
      <w:pPr>
        <w:ind w:hanging="426"/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"/>
        <w:gridCol w:w="758"/>
        <w:gridCol w:w="752"/>
        <w:gridCol w:w="765"/>
        <w:gridCol w:w="795"/>
        <w:gridCol w:w="722"/>
        <w:gridCol w:w="837"/>
        <w:gridCol w:w="680"/>
        <w:gridCol w:w="758"/>
        <w:gridCol w:w="759"/>
        <w:gridCol w:w="1516"/>
        <w:gridCol w:w="1517"/>
        <w:gridCol w:w="1574"/>
        <w:gridCol w:w="1460"/>
        <w:gridCol w:w="1517"/>
      </w:tblGrid>
      <w:tr w:rsidR="00582A14" w14:paraId="59DB95B5" w14:textId="77777777" w:rsidTr="00582A14">
        <w:tc>
          <w:tcPr>
            <w:tcW w:w="7584" w:type="dxa"/>
            <w:gridSpan w:val="10"/>
            <w:tcBorders>
              <w:right w:val="single" w:sz="4" w:space="0" w:color="auto"/>
            </w:tcBorders>
            <w:shd w:val="clear" w:color="auto" w:fill="FDEFF6"/>
          </w:tcPr>
          <w:p w14:paraId="2898470B" w14:textId="2EE9F98C" w:rsidR="00582A14" w:rsidRDefault="00582A14" w:rsidP="00FD4705">
            <w:pPr>
              <w:jc w:val="center"/>
            </w:pPr>
            <w:r>
              <w:t>Multiplication, Division and Fractions</w:t>
            </w:r>
          </w:p>
        </w:tc>
        <w:tc>
          <w:tcPr>
            <w:tcW w:w="7584" w:type="dxa"/>
            <w:gridSpan w:val="5"/>
            <w:tcBorders>
              <w:left w:val="single" w:sz="4" w:space="0" w:color="auto"/>
            </w:tcBorders>
            <w:shd w:val="clear" w:color="auto" w:fill="FBE4D5"/>
          </w:tcPr>
          <w:p w14:paraId="74EA4164" w14:textId="5167AA87" w:rsidR="00582A14" w:rsidRDefault="00582A14" w:rsidP="00FD4705">
            <w:pPr>
              <w:jc w:val="center"/>
            </w:pPr>
            <w:r>
              <w:t>Data</w:t>
            </w:r>
          </w:p>
        </w:tc>
      </w:tr>
      <w:tr w:rsidR="002D5231" w:rsidRPr="00B84F45" w14:paraId="53922FB5" w14:textId="77777777" w:rsidTr="002D5231">
        <w:tc>
          <w:tcPr>
            <w:tcW w:w="2268" w:type="dxa"/>
            <w:gridSpan w:val="3"/>
            <w:shd w:val="clear" w:color="auto" w:fill="F2F2F2" w:themeFill="background1" w:themeFillShade="F2"/>
          </w:tcPr>
          <w:p w14:paraId="580B2EAC" w14:textId="77777777" w:rsidR="002D5231" w:rsidRPr="00B84F45" w:rsidRDefault="002D5231" w:rsidP="00FD4705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00A683B" w14:textId="77777777" w:rsidR="002D5231" w:rsidRPr="00B84F45" w:rsidRDefault="002D5231" w:rsidP="00FD4705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4D80EA" w14:textId="77777777" w:rsidR="002D5231" w:rsidRPr="00B84F45" w:rsidRDefault="002D5231" w:rsidP="00FD4705">
            <w:pPr>
              <w:jc w:val="center"/>
            </w:pPr>
            <w:r>
              <w:t>Unit 3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3A5776E9" w14:textId="77777777" w:rsidR="002D5231" w:rsidRPr="00B84F45" w:rsidRDefault="002D5231" w:rsidP="00FD4705">
            <w:pPr>
              <w:jc w:val="center"/>
            </w:pPr>
            <w:r>
              <w:t>Unit 4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893EA5" w14:textId="12116E7C" w:rsidR="002D5231" w:rsidRPr="00B84F45" w:rsidRDefault="002D5231" w:rsidP="00FD4705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8774B58" w14:textId="771629E8" w:rsidR="002D5231" w:rsidRPr="00B84F45" w:rsidRDefault="002D5231" w:rsidP="00FD4705">
            <w:pPr>
              <w:jc w:val="center"/>
            </w:pPr>
            <w:r>
              <w:t>Unit 2</w:t>
            </w:r>
          </w:p>
        </w:tc>
      </w:tr>
      <w:tr w:rsidR="002D5231" w:rsidRPr="00136D9C" w14:paraId="58FB0205" w14:textId="77777777" w:rsidTr="002D5231">
        <w:tc>
          <w:tcPr>
            <w:tcW w:w="758" w:type="dxa"/>
            <w:vAlign w:val="center"/>
          </w:tcPr>
          <w:p w14:paraId="2A3D0A32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vAlign w:val="center"/>
          </w:tcPr>
          <w:p w14:paraId="02BCF908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2" w:type="dxa"/>
            <w:vAlign w:val="center"/>
          </w:tcPr>
          <w:p w14:paraId="26AA6BB8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vAlign w:val="center"/>
          </w:tcPr>
          <w:p w14:paraId="72F33414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95" w:type="dxa"/>
            <w:vAlign w:val="center"/>
          </w:tcPr>
          <w:p w14:paraId="7721E9FC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B1A5929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3AF36250" w14:textId="2413D5EB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0F6703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CAEBEC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FB0A9" w14:textId="794F7B66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4150FE">
              <w:rPr>
                <w:sz w:val="20"/>
                <w:szCs w:val="20"/>
              </w:rPr>
              <w:t>Day 3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vAlign w:val="center"/>
          </w:tcPr>
          <w:p w14:paraId="015923AE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53BA8D59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  <w:tc>
          <w:tcPr>
            <w:tcW w:w="1574" w:type="dxa"/>
            <w:vAlign w:val="center"/>
          </w:tcPr>
          <w:p w14:paraId="361876A1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3</w:t>
            </w:r>
          </w:p>
        </w:tc>
        <w:tc>
          <w:tcPr>
            <w:tcW w:w="1460" w:type="dxa"/>
            <w:vAlign w:val="center"/>
          </w:tcPr>
          <w:p w14:paraId="638BD8ED" w14:textId="77777777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1</w:t>
            </w:r>
          </w:p>
        </w:tc>
        <w:tc>
          <w:tcPr>
            <w:tcW w:w="1517" w:type="dxa"/>
            <w:vAlign w:val="center"/>
          </w:tcPr>
          <w:p w14:paraId="7310723A" w14:textId="2581D24B" w:rsidR="002D5231" w:rsidRPr="00136D9C" w:rsidRDefault="002D5231" w:rsidP="00FD4705">
            <w:pPr>
              <w:jc w:val="center"/>
              <w:rPr>
                <w:sz w:val="20"/>
                <w:szCs w:val="20"/>
              </w:rPr>
            </w:pPr>
            <w:r w:rsidRPr="00136D9C">
              <w:rPr>
                <w:sz w:val="20"/>
                <w:szCs w:val="20"/>
              </w:rPr>
              <w:t>Day 2</w:t>
            </w:r>
          </w:p>
        </w:tc>
      </w:tr>
      <w:tr w:rsidR="002D5231" w:rsidRPr="000B6F54" w14:paraId="367DFCB6" w14:textId="77777777" w:rsidTr="002D5231">
        <w:tc>
          <w:tcPr>
            <w:tcW w:w="2268" w:type="dxa"/>
            <w:gridSpan w:val="3"/>
          </w:tcPr>
          <w:p w14:paraId="22ADFF6D" w14:textId="2239D2ED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Counting in 2s, 5s and 10s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82CB36C" w14:textId="51C1C5E5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Division by finding how many sets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14:paraId="35EBD9E7" w14:textId="51D4DF9C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05B23D7" w14:textId="1920C9B2" w:rsidR="002D5231" w:rsidRPr="000B6F54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2D5231">
              <w:rPr>
                <w:rFonts w:cstheme="minorHAnsi"/>
                <w:sz w:val="20"/>
                <w:szCs w:val="20"/>
              </w:rPr>
              <w:t>Multiplication and division as sets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C24D36D" w14:textId="26E61131" w:rsidR="002D5231" w:rsidRPr="000B6F54" w:rsidRDefault="003122FB" w:rsidP="00FD4705">
            <w:pPr>
              <w:rPr>
                <w:rFonts w:cstheme="minorHAnsi"/>
                <w:sz w:val="20"/>
                <w:szCs w:val="20"/>
              </w:rPr>
            </w:pPr>
            <w:r w:rsidRPr="003122FB">
              <w:rPr>
                <w:rFonts w:ascii="Calibri" w:hAnsi="Calibri" w:cs="Calibri"/>
                <w:sz w:val="20"/>
                <w:szCs w:val="20"/>
              </w:rPr>
              <w:t>Measure time using different units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1F345A6E" w14:textId="01D235E1" w:rsidR="002D5231" w:rsidRPr="000B6F54" w:rsidRDefault="003122FB" w:rsidP="00FD4705">
            <w:pPr>
              <w:rPr>
                <w:rFonts w:cstheme="minorHAnsi"/>
                <w:sz w:val="20"/>
                <w:szCs w:val="20"/>
              </w:rPr>
            </w:pPr>
            <w:r w:rsidRPr="003122FB">
              <w:rPr>
                <w:rFonts w:ascii="Calibri" w:hAnsi="Calibri" w:cs="Calibri"/>
                <w:sz w:val="20"/>
                <w:szCs w:val="20"/>
              </w:rPr>
              <w:t>Time data: graphs and pictograms</w:t>
            </w:r>
          </w:p>
        </w:tc>
      </w:tr>
      <w:tr w:rsidR="00A3374C" w:rsidRPr="00EB17E7" w14:paraId="157FA574" w14:textId="77777777" w:rsidTr="00F47C71">
        <w:trPr>
          <w:trHeight w:val="334"/>
        </w:trPr>
        <w:tc>
          <w:tcPr>
            <w:tcW w:w="7584" w:type="dxa"/>
            <w:gridSpan w:val="10"/>
            <w:tcBorders>
              <w:right w:val="single" w:sz="4" w:space="0" w:color="auto"/>
            </w:tcBorders>
          </w:tcPr>
          <w:p w14:paraId="3CC8CE03" w14:textId="592066F9" w:rsidR="00A3374C" w:rsidRPr="00EB17E7" w:rsidRDefault="00286A12" w:rsidP="00286A12">
            <w:pPr>
              <w:jc w:val="center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C235B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k</w:t>
            </w:r>
            <w:r w:rsidRPr="008C235B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multiplicative</w:t>
            </w:r>
            <w:r w:rsidRPr="00CD379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relationships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using a range of representations</w:t>
            </w:r>
          </w:p>
        </w:tc>
        <w:tc>
          <w:tcPr>
            <w:tcW w:w="4607" w:type="dxa"/>
            <w:gridSpan w:val="3"/>
            <w:vMerge w:val="restart"/>
            <w:tcBorders>
              <w:left w:val="single" w:sz="4" w:space="0" w:color="auto"/>
            </w:tcBorders>
          </w:tcPr>
          <w:p w14:paraId="7E24D95C" w14:textId="27A4E9F8" w:rsidR="00A3374C" w:rsidRDefault="00A3374C" w:rsidP="00FD4705">
            <w:pPr>
              <w:rPr>
                <w:rFonts w:cstheme="minorHAnsi"/>
                <w:i/>
                <w:iCs/>
                <w:sz w:val="21"/>
                <w:szCs w:val="21"/>
              </w:rPr>
            </w:pPr>
            <w:r w:rsidRPr="00FB1ECF">
              <w:rPr>
                <w:rFonts w:cstheme="minorHAnsi"/>
                <w:i/>
                <w:iCs/>
                <w:sz w:val="21"/>
                <w:szCs w:val="21"/>
              </w:rPr>
              <w:t xml:space="preserve"> </w:t>
            </w:r>
            <w:r w:rsidR="000C5BA8" w:rsidRPr="000C5BA8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="000C5BA8" w:rsidRPr="000C5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tell time using variety of devices; explore different ways of showing the passing of time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</w:tcPr>
          <w:p w14:paraId="0048B516" w14:textId="77777777" w:rsidR="000C5BA8" w:rsidRDefault="000C5BA8" w:rsidP="000C5BA8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O</w:t>
            </w:r>
            <w:r w:rsidRPr="007C7AA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rganise data to ask and answer questions </w:t>
            </w:r>
          </w:p>
          <w:p w14:paraId="516D3B19" w14:textId="77777777" w:rsidR="00A3374C" w:rsidRDefault="000C5BA8" w:rsidP="000C5BA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1670C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ecord and represent data in a variety of ways</w:t>
            </w:r>
          </w:p>
          <w:p w14:paraId="7E942C97" w14:textId="5E6F929D" w:rsidR="000C5BA8" w:rsidRPr="00EB17E7" w:rsidRDefault="000C5BA8" w:rsidP="000C5BA8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0C5BA8">
              <w:rPr>
                <w:rFonts w:cstheme="minorHAnsi"/>
                <w:color w:val="0432FF"/>
                <w:sz w:val="20"/>
                <w:szCs w:val="20"/>
              </w:rPr>
              <w:t>4d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Begin to interpret simple graphs</w:t>
            </w:r>
          </w:p>
        </w:tc>
      </w:tr>
      <w:tr w:rsidR="00A3374C" w:rsidRPr="00EB17E7" w14:paraId="7B65857E" w14:textId="77777777" w:rsidTr="00F47C71">
        <w:trPr>
          <w:trHeight w:val="499"/>
        </w:trPr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7D791B50" w14:textId="5633B097" w:rsidR="00286A12" w:rsidRPr="0050512A" w:rsidRDefault="00286A12" w:rsidP="00286A12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50512A">
              <w:rPr>
                <w:rFonts w:cstheme="minorHAnsi"/>
                <w:color w:val="0432FF"/>
                <w:sz w:val="20"/>
                <w:szCs w:val="20"/>
              </w:rPr>
              <w:t>1e</w:t>
            </w:r>
            <w:r w:rsidRPr="0050512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Count on and back in step sizes of any whole</w:t>
            </w:r>
            <w:r w:rsidR="0021707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number</w:t>
            </w:r>
          </w:p>
          <w:p w14:paraId="66BC410A" w14:textId="5D905FA1" w:rsidR="00A3374C" w:rsidRPr="00EB17E7" w:rsidRDefault="00A3374C" w:rsidP="0021707C">
            <w:pPr>
              <w:tabs>
                <w:tab w:val="left" w:pos="321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14:paraId="3634A7AC" w14:textId="407540C2" w:rsidR="00A3374C" w:rsidRPr="00EB17E7" w:rsidRDefault="00A3374C" w:rsidP="00A3374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14:paraId="5CFB0BB6" w14:textId="2440D872" w:rsidR="00A3374C" w:rsidRPr="00EB17E7" w:rsidRDefault="00A3374C" w:rsidP="00FD470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vMerge/>
            <w:tcBorders>
              <w:left w:val="single" w:sz="4" w:space="0" w:color="auto"/>
            </w:tcBorders>
          </w:tcPr>
          <w:p w14:paraId="35C58380" w14:textId="77777777" w:rsidR="00A3374C" w:rsidRPr="00EB17E7" w:rsidRDefault="00A3374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</w:tcPr>
          <w:p w14:paraId="25FD2447" w14:textId="16CF9CF8" w:rsidR="00A3374C" w:rsidRPr="00EB17E7" w:rsidRDefault="00A3374C" w:rsidP="00FD4705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2D5231" w:rsidRPr="00EB17E7" w14:paraId="6064469B" w14:textId="77777777" w:rsidTr="00FD4705">
        <w:tc>
          <w:tcPr>
            <w:tcW w:w="2268" w:type="dxa"/>
            <w:gridSpan w:val="3"/>
          </w:tcPr>
          <w:p w14:paraId="00BF1A7A" w14:textId="5D53F168" w:rsidR="002D5231" w:rsidRPr="00EB17E7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 xml:space="preserve">Outcomes: </w:t>
            </w:r>
            <w:r w:rsidR="00A3374C">
              <w:rPr>
                <w:rFonts w:cstheme="minorHAnsi"/>
                <w:sz w:val="20"/>
                <w:szCs w:val="20"/>
              </w:rPr>
              <w:t>2, 14</w:t>
            </w:r>
          </w:p>
        </w:tc>
        <w:tc>
          <w:tcPr>
            <w:tcW w:w="1560" w:type="dxa"/>
            <w:gridSpan w:val="2"/>
          </w:tcPr>
          <w:p w14:paraId="3E677CC8" w14:textId="333918D3" w:rsidR="002D5231" w:rsidRPr="00EB17E7" w:rsidRDefault="002D5231" w:rsidP="00FD4705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A3374C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 1</w:t>
            </w:r>
            <w:r w:rsidR="00A3374C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right w:val="single" w:sz="4" w:space="0" w:color="808080" w:themeColor="background1" w:themeShade="80"/>
            </w:tcBorders>
          </w:tcPr>
          <w:p w14:paraId="232AE2EB" w14:textId="18BADA06" w:rsidR="002D5231" w:rsidRPr="00EB17E7" w:rsidRDefault="002D523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A3374C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>s:</w:t>
            </w:r>
            <w:r w:rsidR="00A3374C">
              <w:rPr>
                <w:rFonts w:cstheme="minorHAnsi"/>
                <w:sz w:val="20"/>
                <w:szCs w:val="20"/>
              </w:rPr>
              <w:t>13,15</w:t>
            </w:r>
          </w:p>
        </w:tc>
        <w:tc>
          <w:tcPr>
            <w:tcW w:w="2197" w:type="dxa"/>
            <w:gridSpan w:val="3"/>
            <w:tcBorders>
              <w:left w:val="single" w:sz="4" w:space="0" w:color="808080" w:themeColor="background1" w:themeShade="80"/>
              <w:right w:val="single" w:sz="4" w:space="0" w:color="auto"/>
            </w:tcBorders>
          </w:tcPr>
          <w:p w14:paraId="3F5023A5" w14:textId="47477209" w:rsidR="002D5231" w:rsidRPr="00EB17E7" w:rsidRDefault="002D5231" w:rsidP="00FD4705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</w:t>
            </w:r>
            <w:r w:rsidR="00A3374C">
              <w:rPr>
                <w:rFonts w:cstheme="minorHAnsi"/>
                <w:sz w:val="20"/>
                <w:szCs w:val="20"/>
              </w:rPr>
              <w:t>, 14</w:t>
            </w:r>
          </w:p>
        </w:tc>
        <w:tc>
          <w:tcPr>
            <w:tcW w:w="4607" w:type="dxa"/>
            <w:gridSpan w:val="3"/>
            <w:tcBorders>
              <w:left w:val="single" w:sz="4" w:space="0" w:color="auto"/>
            </w:tcBorders>
          </w:tcPr>
          <w:p w14:paraId="052F9152" w14:textId="67C2612B" w:rsidR="002D5231" w:rsidRPr="00EB17E7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</w:t>
            </w:r>
            <w:r w:rsidR="0002428A">
              <w:rPr>
                <w:rFonts w:cstheme="minorHAnsi"/>
                <w:sz w:val="20"/>
                <w:szCs w:val="20"/>
              </w:rPr>
              <w:t>come</w:t>
            </w:r>
            <w:r w:rsidRPr="00EB17E7">
              <w:rPr>
                <w:rFonts w:cstheme="minorHAnsi"/>
                <w:sz w:val="20"/>
                <w:szCs w:val="20"/>
              </w:rPr>
              <w:t xml:space="preserve">s: </w:t>
            </w:r>
            <w:r w:rsidR="003122FB">
              <w:rPr>
                <w:rFonts w:cstheme="minorHAnsi"/>
                <w:sz w:val="20"/>
                <w:szCs w:val="20"/>
              </w:rPr>
              <w:t>19, 20, 21</w:t>
            </w:r>
          </w:p>
        </w:tc>
        <w:tc>
          <w:tcPr>
            <w:tcW w:w="2977" w:type="dxa"/>
            <w:gridSpan w:val="2"/>
          </w:tcPr>
          <w:p w14:paraId="06756304" w14:textId="07A3956A" w:rsidR="002D5231" w:rsidRPr="00EB17E7" w:rsidRDefault="002D5231" w:rsidP="00FD4705">
            <w:pPr>
              <w:rPr>
                <w:rFonts w:cstheme="minorHAnsi"/>
                <w:sz w:val="20"/>
                <w:szCs w:val="20"/>
              </w:rPr>
            </w:pPr>
            <w:r w:rsidRPr="00EB17E7">
              <w:rPr>
                <w:rFonts w:cstheme="minorHAnsi"/>
                <w:sz w:val="20"/>
                <w:szCs w:val="20"/>
              </w:rPr>
              <w:t>Outcomes: 2</w:t>
            </w:r>
            <w:r w:rsidR="003122FB">
              <w:rPr>
                <w:rFonts w:cstheme="minorHAnsi"/>
                <w:sz w:val="20"/>
                <w:szCs w:val="20"/>
              </w:rPr>
              <w:t>0, 23</w:t>
            </w:r>
          </w:p>
        </w:tc>
      </w:tr>
    </w:tbl>
    <w:p w14:paraId="54A066E5" w14:textId="77777777" w:rsidR="00582A14" w:rsidRDefault="00582A14" w:rsidP="00B823AB">
      <w:pPr>
        <w:ind w:hanging="426"/>
      </w:pPr>
    </w:p>
    <w:sectPr w:rsidR="00582A14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7F763" w14:textId="77777777" w:rsidR="00885B8C" w:rsidRDefault="00885B8C" w:rsidP="00C1288E">
      <w:r>
        <w:separator/>
      </w:r>
    </w:p>
  </w:endnote>
  <w:endnote w:type="continuationSeparator" w:id="0">
    <w:p w14:paraId="782AC3A2" w14:textId="77777777" w:rsidR="00885B8C" w:rsidRDefault="00885B8C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F47C71" w:rsidRDefault="00F47C71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EB42" w14:textId="77777777" w:rsidR="00885B8C" w:rsidRDefault="00885B8C" w:rsidP="00C1288E">
      <w:r>
        <w:separator/>
      </w:r>
    </w:p>
  </w:footnote>
  <w:footnote w:type="continuationSeparator" w:id="0">
    <w:p w14:paraId="20DB4E9F" w14:textId="77777777" w:rsidR="00885B8C" w:rsidRDefault="00885B8C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7011" w14:textId="10B74183" w:rsidR="00F47C71" w:rsidRDefault="00F47C71" w:rsidP="005E42F2">
    <w:pPr>
      <w:ind w:left="-284"/>
    </w:pPr>
    <w:r w:rsidRPr="00B82EE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8480" behindDoc="0" locked="0" layoutInCell="1" allowOverlap="1" wp14:anchorId="5BEC28AC" wp14:editId="0DE128ED">
          <wp:simplePos x="0" y="0"/>
          <wp:positionH relativeFrom="column">
            <wp:posOffset>8093287</wp:posOffset>
          </wp:positionH>
          <wp:positionV relativeFrom="paragraph">
            <wp:posOffset>-144356</wp:posOffset>
          </wp:positionV>
          <wp:extent cx="1391920" cy="386080"/>
          <wp:effectExtent l="0" t="0" r="0" b="0"/>
          <wp:wrapNone/>
          <wp:docPr id="17" name="Picture 17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1 </w:t>
    </w:r>
    <w:r w:rsidR="0002428A"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</w:t>
    </w:r>
    <w:bookmarkStart w:id="0" w:name="_Hlk124234275"/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beginning to work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>Year 1</w:t>
    </w:r>
    <w:r w:rsidRPr="00DF573E">
      <w:t xml:space="preserve"> (age 6).</w:t>
    </w:r>
  </w:p>
  <w:bookmarkEnd w:id="0"/>
  <w:p w14:paraId="58401A9D" w14:textId="3D465A69" w:rsidR="00F47C71" w:rsidRDefault="00F47C71" w:rsidP="00FA39D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2336" behindDoc="0" locked="0" layoutInCell="1" allowOverlap="1" wp14:anchorId="2FFC0055" wp14:editId="6ECD2565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57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A285" w14:textId="5B2B1974" w:rsidR="00F47C71" w:rsidRDefault="00F47C71" w:rsidP="005E42F2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4384" behindDoc="0" locked="0" layoutInCell="1" allowOverlap="1" wp14:anchorId="53FB5478" wp14:editId="00F6E385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571090" cy="531414"/>
          <wp:effectExtent l="0" t="0" r="635" b="254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1 </w:t>
    </w:r>
    <w:r w:rsidRPr="00F823E2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beginning to work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>Year 1</w:t>
    </w:r>
    <w:r w:rsidRPr="00DF573E">
      <w:t xml:space="preserve"> (age 6).</w:t>
    </w:r>
  </w:p>
  <w:p w14:paraId="2BCC6A4C" w14:textId="0B632169" w:rsidR="00F47C71" w:rsidRDefault="00F47C71" w:rsidP="00D210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2B62" w14:textId="44A4BAD1" w:rsidR="00F47C71" w:rsidRDefault="00F47C71" w:rsidP="00853123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6432" behindDoc="0" locked="0" layoutInCell="1" allowOverlap="1" wp14:anchorId="59FD2B96" wp14:editId="607E034A">
          <wp:simplePos x="0" y="0"/>
          <wp:positionH relativeFrom="column">
            <wp:posOffset>8991600</wp:posOffset>
          </wp:positionH>
          <wp:positionV relativeFrom="paragraph">
            <wp:posOffset>-243840</wp:posOffset>
          </wp:positionV>
          <wp:extent cx="571090" cy="531414"/>
          <wp:effectExtent l="0" t="0" r="635" b="254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1 </w:t>
    </w:r>
    <w:r w:rsidRPr="00F823E2">
      <w:rPr>
        <w:b/>
        <w:bCs/>
        <w:color w:val="FF0000"/>
        <w:sz w:val="28"/>
        <w:szCs w:val="28"/>
        <w:shd w:val="clear" w:color="auto" w:fill="FFE599" w:themeFill="accent4" w:themeFillTint="66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beginning to work towards </w:t>
    </w:r>
    <w:r w:rsidRPr="00807C0F">
      <w:rPr>
        <w:b/>
        <w:bCs/>
      </w:rPr>
      <w:t>Progression step 2</w:t>
    </w:r>
    <w:r w:rsidRPr="00DF573E">
      <w:t xml:space="preserve"> at the end of </w:t>
    </w:r>
    <w:r w:rsidRPr="00807C0F">
      <w:rPr>
        <w:b/>
        <w:bCs/>
      </w:rPr>
      <w:t>Year 1</w:t>
    </w:r>
    <w:r w:rsidRPr="00DF573E">
      <w:t xml:space="preserve"> (age 6).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2428A"/>
    <w:rsid w:val="00032D60"/>
    <w:rsid w:val="000501C4"/>
    <w:rsid w:val="000B1585"/>
    <w:rsid w:val="000B6F54"/>
    <w:rsid w:val="000C5BA8"/>
    <w:rsid w:val="000C6491"/>
    <w:rsid w:val="000F3F8F"/>
    <w:rsid w:val="00130882"/>
    <w:rsid w:val="00154DFA"/>
    <w:rsid w:val="00164335"/>
    <w:rsid w:val="001722FC"/>
    <w:rsid w:val="0019142F"/>
    <w:rsid w:val="001D5228"/>
    <w:rsid w:val="002124D7"/>
    <w:rsid w:val="00213F96"/>
    <w:rsid w:val="0021707C"/>
    <w:rsid w:val="00233D26"/>
    <w:rsid w:val="002362F2"/>
    <w:rsid w:val="00237901"/>
    <w:rsid w:val="00262DA2"/>
    <w:rsid w:val="00286A12"/>
    <w:rsid w:val="00293C9A"/>
    <w:rsid w:val="00294C69"/>
    <w:rsid w:val="002A0703"/>
    <w:rsid w:val="002A2146"/>
    <w:rsid w:val="002B339E"/>
    <w:rsid w:val="002D5231"/>
    <w:rsid w:val="002F7A87"/>
    <w:rsid w:val="003122FB"/>
    <w:rsid w:val="00320476"/>
    <w:rsid w:val="00325FF3"/>
    <w:rsid w:val="0033604A"/>
    <w:rsid w:val="00344A83"/>
    <w:rsid w:val="0034506D"/>
    <w:rsid w:val="00357E5D"/>
    <w:rsid w:val="00363A7F"/>
    <w:rsid w:val="003657AB"/>
    <w:rsid w:val="003C08EE"/>
    <w:rsid w:val="003D1F8F"/>
    <w:rsid w:val="003D5E92"/>
    <w:rsid w:val="003E7C63"/>
    <w:rsid w:val="004150FE"/>
    <w:rsid w:val="004204E2"/>
    <w:rsid w:val="00420951"/>
    <w:rsid w:val="00433264"/>
    <w:rsid w:val="00440A1E"/>
    <w:rsid w:val="00446A38"/>
    <w:rsid w:val="00447ECE"/>
    <w:rsid w:val="00450384"/>
    <w:rsid w:val="00453E55"/>
    <w:rsid w:val="00463BE0"/>
    <w:rsid w:val="00473FA4"/>
    <w:rsid w:val="00477CE0"/>
    <w:rsid w:val="00493A3D"/>
    <w:rsid w:val="00497729"/>
    <w:rsid w:val="004A72A4"/>
    <w:rsid w:val="004C3A09"/>
    <w:rsid w:val="004D4A57"/>
    <w:rsid w:val="004F5FE9"/>
    <w:rsid w:val="005167D8"/>
    <w:rsid w:val="0052087C"/>
    <w:rsid w:val="00526D63"/>
    <w:rsid w:val="0053302C"/>
    <w:rsid w:val="00536F07"/>
    <w:rsid w:val="0056143A"/>
    <w:rsid w:val="00582A14"/>
    <w:rsid w:val="005E1EE2"/>
    <w:rsid w:val="005E42F2"/>
    <w:rsid w:val="006040DF"/>
    <w:rsid w:val="00626F1D"/>
    <w:rsid w:val="00630B67"/>
    <w:rsid w:val="006418FC"/>
    <w:rsid w:val="0064286A"/>
    <w:rsid w:val="00660B79"/>
    <w:rsid w:val="00672910"/>
    <w:rsid w:val="00686245"/>
    <w:rsid w:val="006A278A"/>
    <w:rsid w:val="006B16DF"/>
    <w:rsid w:val="006B5BC2"/>
    <w:rsid w:val="006B68C2"/>
    <w:rsid w:val="006C0AAD"/>
    <w:rsid w:val="006D75BA"/>
    <w:rsid w:val="006E495C"/>
    <w:rsid w:val="007007B6"/>
    <w:rsid w:val="0070189B"/>
    <w:rsid w:val="00703174"/>
    <w:rsid w:val="0070416C"/>
    <w:rsid w:val="00704E25"/>
    <w:rsid w:val="00707AB3"/>
    <w:rsid w:val="00750CAA"/>
    <w:rsid w:val="00752ECE"/>
    <w:rsid w:val="00755CB8"/>
    <w:rsid w:val="007657EB"/>
    <w:rsid w:val="007A0FE9"/>
    <w:rsid w:val="007A7782"/>
    <w:rsid w:val="007F1A28"/>
    <w:rsid w:val="007F6BE0"/>
    <w:rsid w:val="00807C0F"/>
    <w:rsid w:val="008124C1"/>
    <w:rsid w:val="0081372B"/>
    <w:rsid w:val="00853123"/>
    <w:rsid w:val="00881C4F"/>
    <w:rsid w:val="0088252C"/>
    <w:rsid w:val="00883960"/>
    <w:rsid w:val="00885B8C"/>
    <w:rsid w:val="008A5222"/>
    <w:rsid w:val="008B5F64"/>
    <w:rsid w:val="008C3299"/>
    <w:rsid w:val="008C66A9"/>
    <w:rsid w:val="008D2069"/>
    <w:rsid w:val="00957B73"/>
    <w:rsid w:val="009C6C3A"/>
    <w:rsid w:val="009E1172"/>
    <w:rsid w:val="00A12013"/>
    <w:rsid w:val="00A3374C"/>
    <w:rsid w:val="00A446BF"/>
    <w:rsid w:val="00A8041A"/>
    <w:rsid w:val="00A851BD"/>
    <w:rsid w:val="00A95593"/>
    <w:rsid w:val="00AD547D"/>
    <w:rsid w:val="00AF3E9E"/>
    <w:rsid w:val="00B30636"/>
    <w:rsid w:val="00B62394"/>
    <w:rsid w:val="00B67C1C"/>
    <w:rsid w:val="00B823AB"/>
    <w:rsid w:val="00B82EEC"/>
    <w:rsid w:val="00B84F45"/>
    <w:rsid w:val="00BA0EE7"/>
    <w:rsid w:val="00BA3D94"/>
    <w:rsid w:val="00BB0CFE"/>
    <w:rsid w:val="00BF0221"/>
    <w:rsid w:val="00C01975"/>
    <w:rsid w:val="00C1288E"/>
    <w:rsid w:val="00C41EDB"/>
    <w:rsid w:val="00C43E2C"/>
    <w:rsid w:val="00C47EDE"/>
    <w:rsid w:val="00C61ED5"/>
    <w:rsid w:val="00C711AE"/>
    <w:rsid w:val="00C73B2D"/>
    <w:rsid w:val="00CB7DA2"/>
    <w:rsid w:val="00CF6BE8"/>
    <w:rsid w:val="00D1392E"/>
    <w:rsid w:val="00D16A45"/>
    <w:rsid w:val="00D21007"/>
    <w:rsid w:val="00D239E2"/>
    <w:rsid w:val="00D77764"/>
    <w:rsid w:val="00D81023"/>
    <w:rsid w:val="00D85C82"/>
    <w:rsid w:val="00D8657D"/>
    <w:rsid w:val="00DA7790"/>
    <w:rsid w:val="00DB2B66"/>
    <w:rsid w:val="00DE2651"/>
    <w:rsid w:val="00DE74E3"/>
    <w:rsid w:val="00DF573E"/>
    <w:rsid w:val="00DF6F46"/>
    <w:rsid w:val="00E3371C"/>
    <w:rsid w:val="00E5596A"/>
    <w:rsid w:val="00E579CA"/>
    <w:rsid w:val="00E63E02"/>
    <w:rsid w:val="00E677E1"/>
    <w:rsid w:val="00E72ED5"/>
    <w:rsid w:val="00E84358"/>
    <w:rsid w:val="00E970C5"/>
    <w:rsid w:val="00EA01C3"/>
    <w:rsid w:val="00EB17E7"/>
    <w:rsid w:val="00EF4084"/>
    <w:rsid w:val="00EF54DD"/>
    <w:rsid w:val="00F3569C"/>
    <w:rsid w:val="00F47C71"/>
    <w:rsid w:val="00F769AC"/>
    <w:rsid w:val="00F823E2"/>
    <w:rsid w:val="00F93725"/>
    <w:rsid w:val="00FA39D5"/>
    <w:rsid w:val="00FD268C"/>
    <w:rsid w:val="00FD4705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11</cp:revision>
  <dcterms:created xsi:type="dcterms:W3CDTF">2023-01-10T09:11:00Z</dcterms:created>
  <dcterms:modified xsi:type="dcterms:W3CDTF">2023-01-10T15:26:00Z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