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6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65"/>
        <w:gridCol w:w="766"/>
        <w:gridCol w:w="737"/>
        <w:gridCol w:w="794"/>
        <w:gridCol w:w="765"/>
        <w:gridCol w:w="766"/>
        <w:gridCol w:w="765"/>
        <w:gridCol w:w="737"/>
        <w:gridCol w:w="921"/>
        <w:gridCol w:w="922"/>
      </w:tblGrid>
      <w:tr w:rsidR="00B9138B" w14:paraId="2F7EA231" w14:textId="77777777" w:rsidTr="007D005F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FFFDE7"/>
          </w:tcPr>
          <w:p w14:paraId="23E11674" w14:textId="6C669D01" w:rsidR="00B9138B" w:rsidRPr="009C166B" w:rsidRDefault="00B9138B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Place Value</w:t>
            </w:r>
            <w:r w:rsidR="00DA0F37" w:rsidRPr="009C166B">
              <w:rPr>
                <w:b/>
                <w:bCs/>
              </w:rPr>
              <w:t>, Addition and Subtraction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0D2715DE" w14:textId="365C9C44" w:rsidR="00B9138B" w:rsidRPr="009C166B" w:rsidRDefault="007A5BF8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Decimals and Fractions (A)</w:t>
            </w:r>
          </w:p>
        </w:tc>
      </w:tr>
      <w:tr w:rsidR="00282525" w14:paraId="3DE4AF16" w14:textId="77777777" w:rsidTr="007D005F">
        <w:tc>
          <w:tcPr>
            <w:tcW w:w="1276" w:type="dxa"/>
            <w:gridSpan w:val="2"/>
            <w:shd w:val="clear" w:color="auto" w:fill="F2F2F2" w:themeFill="background1" w:themeFillShade="F2"/>
          </w:tcPr>
          <w:p w14:paraId="282102A6" w14:textId="77777777" w:rsidR="00282525" w:rsidRPr="00B84F45" w:rsidRDefault="00282525" w:rsidP="00282525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156F73C6" w14:textId="2900280F" w:rsidR="00282525" w:rsidRPr="00B84F45" w:rsidRDefault="00282525" w:rsidP="00282525">
            <w:pPr>
              <w:jc w:val="center"/>
            </w:pPr>
            <w:r>
              <w:t>Unit 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286E35" w14:textId="77777777" w:rsidR="00282525" w:rsidRPr="00B84F45" w:rsidRDefault="00282525" w:rsidP="00282525">
            <w:pPr>
              <w:jc w:val="center"/>
            </w:pPr>
            <w:r>
              <w:t>Unit 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45D6E5" w14:textId="467A8C3E" w:rsidR="00282525" w:rsidRPr="00B84F45" w:rsidRDefault="00282525" w:rsidP="00282525">
            <w:pPr>
              <w:jc w:val="center"/>
            </w:pPr>
            <w:r>
              <w:t>Unit 4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09E4E7D8" w:rsidR="00282525" w:rsidRPr="00B84F45" w:rsidRDefault="00282525" w:rsidP="00282525">
            <w:pPr>
              <w:jc w:val="center"/>
            </w:pPr>
            <w:r w:rsidRPr="00886095">
              <w:t xml:space="preserve">Unit </w:t>
            </w:r>
            <w:r>
              <w:t>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5A5535" w14:textId="2801DEF4" w:rsidR="00282525" w:rsidRPr="00B84F45" w:rsidRDefault="00282525" w:rsidP="00282525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6608CF0F" w14:textId="7CB8E1E6" w:rsidR="00282525" w:rsidRPr="00B84F45" w:rsidRDefault="00282525" w:rsidP="00282525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F07590B" w14:textId="5CC9A4BF" w:rsidR="00282525" w:rsidRPr="00B84F45" w:rsidRDefault="00282525" w:rsidP="00282525">
            <w:pPr>
              <w:jc w:val="center"/>
            </w:pPr>
            <w:r>
              <w:t>Unit 3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AFC58B9" w14:textId="2DC28101" w:rsidR="00282525" w:rsidRPr="00B84F45" w:rsidRDefault="00282525" w:rsidP="00282525">
            <w:pPr>
              <w:jc w:val="center"/>
            </w:pPr>
            <w:r>
              <w:t>Unit 4</w:t>
            </w:r>
          </w:p>
        </w:tc>
      </w:tr>
      <w:tr w:rsidR="00282525" w14:paraId="47DBD2B2" w14:textId="77777777" w:rsidTr="007D005F">
        <w:tc>
          <w:tcPr>
            <w:tcW w:w="577" w:type="dxa"/>
          </w:tcPr>
          <w:p w14:paraId="091DBED4" w14:textId="77777777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bookmarkStart w:id="0" w:name="_Hlk105420220"/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699" w:type="dxa"/>
          </w:tcPr>
          <w:p w14:paraId="0969C6F8" w14:textId="77777777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552E8AB4" w14:textId="5187615C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758C045D" w14:textId="3D59D673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1659351D" w14:textId="16D66DA1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775766B5" w14:textId="77777777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57FA4A10" w14:textId="77777777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3A94AF9D" w14:textId="3195D58F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6F0C3166" w14:textId="72EF65BA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19FE13D" w14:textId="77777777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CB6444" w14:textId="026E0419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D250AE" w14:textId="2117C8D5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403C79" w14:textId="242BEEB6" w:rsidR="00282525" w:rsidRPr="00886095" w:rsidRDefault="00282525" w:rsidP="00282525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35CD3CA" w14:textId="77777777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711920FE" w14:textId="77777777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7265368D" w14:textId="606B4A92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886095">
              <w:rPr>
                <w:sz w:val="18"/>
                <w:szCs w:val="18"/>
              </w:rPr>
              <w:t>Day 3</w:t>
            </w:r>
          </w:p>
        </w:tc>
        <w:tc>
          <w:tcPr>
            <w:tcW w:w="794" w:type="dxa"/>
          </w:tcPr>
          <w:p w14:paraId="2FEAA307" w14:textId="77777777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758C8DE4" w14:textId="36F1BB2E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2C2C63E2" w14:textId="77777777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58D954E3" w14:textId="77777777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E0098EA" w14:textId="5B297DEA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886095">
              <w:rPr>
                <w:sz w:val="18"/>
                <w:szCs w:val="18"/>
              </w:rPr>
              <w:t>Day 3</w:t>
            </w:r>
          </w:p>
        </w:tc>
        <w:tc>
          <w:tcPr>
            <w:tcW w:w="921" w:type="dxa"/>
          </w:tcPr>
          <w:p w14:paraId="37F70B3F" w14:textId="42471B25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922" w:type="dxa"/>
          </w:tcPr>
          <w:p w14:paraId="1B77393E" w14:textId="71C9F6FF" w:rsidR="00282525" w:rsidRPr="00D00D90" w:rsidRDefault="00282525" w:rsidP="00282525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bookmarkEnd w:id="0"/>
      <w:tr w:rsidR="00282525" w14:paraId="7ABE0BE7" w14:textId="77777777" w:rsidTr="007D005F">
        <w:trPr>
          <w:trHeight w:val="508"/>
        </w:trPr>
        <w:tc>
          <w:tcPr>
            <w:tcW w:w="1276" w:type="dxa"/>
            <w:gridSpan w:val="2"/>
          </w:tcPr>
          <w:p w14:paraId="206E4DAA" w14:textId="09F34CC6" w:rsidR="00282525" w:rsidRPr="00E90AA0" w:rsidRDefault="006E66AB" w:rsidP="00282525">
            <w:pPr>
              <w:rPr>
                <w:rFonts w:cstheme="minorHAnsi"/>
                <w:sz w:val="18"/>
                <w:szCs w:val="18"/>
              </w:rPr>
            </w:pPr>
            <w:r w:rsidRPr="006E66AB">
              <w:rPr>
                <w:rFonts w:cstheme="minorHAnsi"/>
                <w:sz w:val="18"/>
                <w:szCs w:val="18"/>
              </w:rPr>
              <w:t>Place value in 6-digit numbers</w:t>
            </w:r>
          </w:p>
        </w:tc>
        <w:tc>
          <w:tcPr>
            <w:tcW w:w="1701" w:type="dxa"/>
            <w:gridSpan w:val="3"/>
          </w:tcPr>
          <w:p w14:paraId="37D40FA0" w14:textId="7C19F460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Place 6-digit numbers on lines and round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8D4FF1A" w14:textId="6ECD11CE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Column add</w:t>
            </w:r>
            <w:r w:rsidR="00175ABA">
              <w:rPr>
                <w:rFonts w:cstheme="minorHAnsi"/>
                <w:sz w:val="18"/>
                <w:szCs w:val="18"/>
              </w:rPr>
              <w:t>ition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355E6">
              <w:rPr>
                <w:rFonts w:cstheme="minorHAnsi"/>
                <w:sz w:val="18"/>
                <w:szCs w:val="18"/>
              </w:rPr>
              <w:t>and estimation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0652495" w14:textId="584F2DEB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Column sub</w:t>
            </w:r>
            <w:r w:rsidR="00175ABA">
              <w:rPr>
                <w:rFonts w:cstheme="minorHAnsi"/>
                <w:sz w:val="18"/>
                <w:szCs w:val="18"/>
              </w:rPr>
              <w:t>traction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355E6">
              <w:rPr>
                <w:rFonts w:cstheme="minorHAnsi"/>
                <w:sz w:val="18"/>
                <w:szCs w:val="18"/>
              </w:rPr>
              <w:t>and estimation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037A4EC9" w14:textId="75A4E8DE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Mental and written calculation strategies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AFDB87C" w14:textId="747C7048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Add or subtract decimals</w:t>
            </w:r>
          </w:p>
        </w:tc>
        <w:tc>
          <w:tcPr>
            <w:tcW w:w="1559" w:type="dxa"/>
            <w:gridSpan w:val="2"/>
          </w:tcPr>
          <w:p w14:paraId="10010496" w14:textId="461D5814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Subtract 1- and 2-place decimals</w:t>
            </w:r>
          </w:p>
        </w:tc>
        <w:tc>
          <w:tcPr>
            <w:tcW w:w="2268" w:type="dxa"/>
            <w:gridSpan w:val="3"/>
          </w:tcPr>
          <w:p w14:paraId="51FDA576" w14:textId="3C0AB9E3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Understand decimals with three places</w:t>
            </w:r>
          </w:p>
        </w:tc>
        <w:tc>
          <w:tcPr>
            <w:tcW w:w="1843" w:type="dxa"/>
            <w:gridSpan w:val="2"/>
          </w:tcPr>
          <w:p w14:paraId="121996E2" w14:textId="715557B3" w:rsidR="00282525" w:rsidRPr="00E90AA0" w:rsidRDefault="004355E6" w:rsidP="00282525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Add/subtract multiples of 0.1, 0.01, 0.001</w:t>
            </w:r>
          </w:p>
        </w:tc>
      </w:tr>
      <w:tr w:rsidR="00B55219" w14:paraId="328559A5" w14:textId="77777777" w:rsidTr="007D005F">
        <w:trPr>
          <w:trHeight w:val="608"/>
        </w:trPr>
        <w:tc>
          <w:tcPr>
            <w:tcW w:w="2977" w:type="dxa"/>
            <w:gridSpan w:val="5"/>
          </w:tcPr>
          <w:p w14:paraId="5D72AF6D" w14:textId="2AC5CCBB" w:rsidR="00B55219" w:rsidRPr="00FB1A16" w:rsidRDefault="00B55219" w:rsidP="00675523">
            <w:pPr>
              <w:tabs>
                <w:tab w:val="left" w:pos="347"/>
              </w:tabs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4536" w:type="dxa"/>
            <w:gridSpan w:val="8"/>
            <w:vMerge w:val="restart"/>
            <w:tcBorders>
              <w:right w:val="single" w:sz="4" w:space="0" w:color="auto"/>
            </w:tcBorders>
          </w:tcPr>
          <w:p w14:paraId="6BD8AE3B" w14:textId="1B1317C3" w:rsidR="00B55219" w:rsidRPr="00B55219" w:rsidRDefault="00B55219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5FB10A88" w14:textId="0B4186AF" w:rsidR="00B55219" w:rsidRDefault="00B55219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651292CE" w14:textId="25EDFBD1" w:rsidR="00B55219" w:rsidRPr="00FB1A16" w:rsidRDefault="00B55219" w:rsidP="00B55219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14:paraId="5B30BEC7" w14:textId="25D1EAE3" w:rsidR="00B55219" w:rsidRDefault="00B55219" w:rsidP="00B5521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  <w:p w14:paraId="24783491" w14:textId="79BEAD69" w:rsidR="00B55219" w:rsidRPr="008307EB" w:rsidRDefault="00B55219" w:rsidP="00B55219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B55219" w14:paraId="7EC33D36" w14:textId="77777777" w:rsidTr="007D005F">
        <w:trPr>
          <w:trHeight w:val="607"/>
        </w:trPr>
        <w:tc>
          <w:tcPr>
            <w:tcW w:w="1276" w:type="dxa"/>
            <w:gridSpan w:val="2"/>
          </w:tcPr>
          <w:p w14:paraId="1D3CB57E" w14:textId="21B21297" w:rsidR="00B55219" w:rsidRPr="00B30ACC" w:rsidRDefault="00B55219" w:rsidP="00B55219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</w:t>
            </w:r>
            <w:r w:rsidR="00B904F2"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whole</w:t>
            </w:r>
            <w:r w:rsidR="00B904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="00B904F2"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  <w:r w:rsidR="00B904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problems </w:t>
            </w:r>
          </w:p>
        </w:tc>
        <w:tc>
          <w:tcPr>
            <w:tcW w:w="1701" w:type="dxa"/>
            <w:gridSpan w:val="3"/>
          </w:tcPr>
          <w:p w14:paraId="67702E1B" w14:textId="73B6C41B" w:rsidR="00B55219" w:rsidRPr="00B30ACC" w:rsidRDefault="00B55219" w:rsidP="00B55219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C2C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</w:t>
            </w: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</w:tcPr>
          <w:p w14:paraId="55A5B605" w14:textId="77777777" w:rsidR="00B55219" w:rsidRPr="00FB1A16" w:rsidRDefault="00B55219" w:rsidP="00B55219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EF8F6BF" w14:textId="77777777" w:rsidR="00B55219" w:rsidRDefault="00B55219" w:rsidP="00B5521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67C2819B" w14:textId="77777777" w:rsidR="00B55219" w:rsidRPr="008307EB" w:rsidRDefault="00B55219" w:rsidP="00B55219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BF304B5" w14:textId="50F86850" w:rsidR="00B55219" w:rsidRPr="008307EB" w:rsidRDefault="00B55219" w:rsidP="00B55219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number facts to solve problems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5870E9B9" w14:textId="59EE1142" w:rsidR="00B55219" w:rsidRPr="008307EB" w:rsidRDefault="00B55219" w:rsidP="00B55219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decimal fractions are constructed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explain the link between a digit, its </w:t>
            </w:r>
            <w:proofErr w:type="gramStart"/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value.</w:t>
            </w:r>
          </w:p>
        </w:tc>
      </w:tr>
      <w:tr w:rsidR="00B55219" w14:paraId="1091C9C2" w14:textId="77777777" w:rsidTr="007D005F">
        <w:tc>
          <w:tcPr>
            <w:tcW w:w="1276" w:type="dxa"/>
            <w:gridSpan w:val="2"/>
          </w:tcPr>
          <w:p w14:paraId="3CE31E50" w14:textId="3B02AA05" w:rsidR="00B55219" w:rsidRPr="00494C46" w:rsidRDefault="00B55219" w:rsidP="00B55219">
            <w:pPr>
              <w:tabs>
                <w:tab w:val="left" w:pos="321"/>
              </w:tabs>
              <w:rPr>
                <w:rFonts w:cstheme="minorHAnsi"/>
                <w:sz w:val="19"/>
                <w:szCs w:val="19"/>
                <w:highlight w:val="yellow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</w:t>
            </w:r>
            <w:r w:rsidR="00494C46">
              <w:rPr>
                <w:rFonts w:cstheme="minorHAnsi"/>
                <w:sz w:val="19"/>
                <w:szCs w:val="19"/>
              </w:rPr>
              <w:t>s</w:t>
            </w:r>
            <w:r w:rsidRPr="00494C46">
              <w:rPr>
                <w:rFonts w:cstheme="minorHAnsi"/>
                <w:sz w:val="19"/>
                <w:szCs w:val="19"/>
              </w:rPr>
              <w:t>:</w:t>
            </w:r>
            <w:r w:rsidR="00C27949">
              <w:rPr>
                <w:rFonts w:cstheme="minorHAnsi"/>
                <w:sz w:val="19"/>
                <w:szCs w:val="19"/>
              </w:rPr>
              <w:br/>
            </w:r>
            <w:r w:rsidRPr="00494C46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701" w:type="dxa"/>
            <w:gridSpan w:val="3"/>
          </w:tcPr>
          <w:p w14:paraId="0FC33591" w14:textId="5C11E9A5" w:rsidR="00B55219" w:rsidRPr="00494C46" w:rsidRDefault="00B55219" w:rsidP="00B55219">
            <w:pPr>
              <w:tabs>
                <w:tab w:val="left" w:pos="321"/>
              </w:tabs>
              <w:rPr>
                <w:rFonts w:cstheme="minorHAnsi"/>
                <w:sz w:val="19"/>
                <w:szCs w:val="19"/>
                <w:highlight w:val="yellow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 1, 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86BC016" w14:textId="6EF98C59" w:rsidR="00B55219" w:rsidRPr="00494C46" w:rsidRDefault="00B55219" w:rsidP="00B55219">
            <w:pPr>
              <w:tabs>
                <w:tab w:val="left" w:pos="347"/>
              </w:tabs>
              <w:rPr>
                <w:rFonts w:cstheme="minorHAnsi"/>
                <w:sz w:val="19"/>
                <w:szCs w:val="19"/>
                <w:highlight w:val="yellow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</w:t>
            </w:r>
            <w:r w:rsidR="00494C46" w:rsidRPr="00494C46">
              <w:rPr>
                <w:rFonts w:cstheme="minorHAnsi"/>
                <w:sz w:val="19"/>
                <w:szCs w:val="19"/>
              </w:rPr>
              <w:t xml:space="preserve"> </w:t>
            </w:r>
            <w:r w:rsidRPr="00494C46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B4E2C3" w14:textId="768A33E1" w:rsidR="00B55219" w:rsidRPr="00494C46" w:rsidRDefault="00B55219" w:rsidP="00B55219">
            <w:pPr>
              <w:tabs>
                <w:tab w:val="left" w:pos="347"/>
              </w:tabs>
              <w:rPr>
                <w:rFonts w:cstheme="minorHAnsi"/>
                <w:sz w:val="19"/>
                <w:szCs w:val="19"/>
                <w:highlight w:val="yellow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</w:t>
            </w:r>
            <w:r w:rsidR="00494C46" w:rsidRPr="00494C46">
              <w:rPr>
                <w:rFonts w:cstheme="minorHAnsi"/>
                <w:sz w:val="19"/>
                <w:szCs w:val="19"/>
              </w:rPr>
              <w:t xml:space="preserve"> </w:t>
            </w:r>
            <w:r w:rsidRPr="00494C46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4EEAA2A3" w14:textId="18CE2146" w:rsidR="00B55219" w:rsidRPr="00494C46" w:rsidRDefault="00B55219" w:rsidP="00B55219">
            <w:pPr>
              <w:tabs>
                <w:tab w:val="left" w:pos="347"/>
              </w:tabs>
              <w:rPr>
                <w:rFonts w:cstheme="minorHAnsi"/>
                <w:sz w:val="19"/>
                <w:szCs w:val="19"/>
                <w:highlight w:val="yellow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 5, 8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097E67" w14:textId="5E83F29E" w:rsidR="00B55219" w:rsidRPr="00494C46" w:rsidRDefault="00B55219" w:rsidP="00B55219">
            <w:pPr>
              <w:rPr>
                <w:rFonts w:cstheme="minorHAnsi"/>
                <w:sz w:val="19"/>
                <w:szCs w:val="19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 30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911A8A3" w14:textId="5AED2DB0" w:rsidR="00B55219" w:rsidRPr="00494C46" w:rsidRDefault="00B55219" w:rsidP="00494C46">
            <w:pPr>
              <w:ind w:right="-105"/>
              <w:rPr>
                <w:rFonts w:cstheme="minorHAnsi"/>
                <w:sz w:val="19"/>
                <w:szCs w:val="19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</w:t>
            </w:r>
            <w:r w:rsidR="00494C46" w:rsidRPr="00494C46">
              <w:rPr>
                <w:rFonts w:cstheme="minorHAnsi"/>
                <w:sz w:val="19"/>
                <w:szCs w:val="19"/>
              </w:rPr>
              <w:t xml:space="preserve"> </w:t>
            </w:r>
            <w:r w:rsidRPr="00494C46">
              <w:rPr>
                <w:rFonts w:cstheme="minorHAnsi"/>
                <w:sz w:val="19"/>
                <w:szCs w:val="19"/>
              </w:rPr>
              <w:t>29,</w:t>
            </w:r>
            <w:r w:rsidR="00494C46">
              <w:rPr>
                <w:rFonts w:cstheme="minorHAnsi"/>
                <w:sz w:val="19"/>
                <w:szCs w:val="19"/>
              </w:rPr>
              <w:t xml:space="preserve"> </w:t>
            </w:r>
            <w:r w:rsidRPr="00494C46"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1A6E3271" w14:textId="0E401AAA" w:rsidR="00B55219" w:rsidRPr="00494C46" w:rsidRDefault="00B55219" w:rsidP="00B55219">
            <w:pPr>
              <w:rPr>
                <w:rFonts w:cstheme="minorHAnsi"/>
                <w:sz w:val="19"/>
                <w:szCs w:val="19"/>
              </w:rPr>
            </w:pPr>
            <w:r w:rsidRPr="00494C46">
              <w:rPr>
                <w:rFonts w:cstheme="minorHAnsi"/>
                <w:sz w:val="19"/>
                <w:szCs w:val="19"/>
              </w:rPr>
              <w:t>Outcomes: 28</w:t>
            </w:r>
          </w:p>
        </w:tc>
      </w:tr>
    </w:tbl>
    <w:p w14:paraId="5418F180" w14:textId="230F88D6" w:rsidR="00D93E2C" w:rsidRDefault="009C166B" w:rsidP="00B9138B">
      <w:r>
        <w:rPr>
          <w:noProof/>
        </w:rPr>
        <w:drawing>
          <wp:anchor distT="0" distB="0" distL="114300" distR="114300" simplePos="0" relativeHeight="251659264" behindDoc="0" locked="0" layoutInCell="1" allowOverlap="1" wp14:anchorId="130BDA19" wp14:editId="7C4D070A">
            <wp:simplePos x="0" y="0"/>
            <wp:positionH relativeFrom="margin">
              <wp:posOffset>8615045</wp:posOffset>
            </wp:positionH>
            <wp:positionV relativeFrom="paragraph">
              <wp:posOffset>-3399155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13C28" w14:textId="77777777" w:rsidR="002769C1" w:rsidRDefault="002769C1" w:rsidP="00B9138B"/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1"/>
        <w:gridCol w:w="908"/>
        <w:gridCol w:w="970"/>
        <w:gridCol w:w="938"/>
        <w:gridCol w:w="786"/>
        <w:gridCol w:w="1098"/>
        <w:gridCol w:w="939"/>
        <w:gridCol w:w="940"/>
        <w:gridCol w:w="639"/>
        <w:gridCol w:w="640"/>
        <w:gridCol w:w="519"/>
        <w:gridCol w:w="520"/>
        <w:gridCol w:w="520"/>
        <w:gridCol w:w="496"/>
        <w:gridCol w:w="496"/>
        <w:gridCol w:w="496"/>
        <w:gridCol w:w="497"/>
        <w:gridCol w:w="496"/>
        <w:gridCol w:w="496"/>
        <w:gridCol w:w="496"/>
        <w:gridCol w:w="496"/>
        <w:gridCol w:w="567"/>
        <w:gridCol w:w="567"/>
      </w:tblGrid>
      <w:tr w:rsidR="00B9138B" w14:paraId="450A2141" w14:textId="77777777" w:rsidTr="007D005F">
        <w:tc>
          <w:tcPr>
            <w:tcW w:w="7510" w:type="dxa"/>
            <w:gridSpan w:val="8"/>
            <w:tcBorders>
              <w:right w:val="single" w:sz="4" w:space="0" w:color="auto"/>
            </w:tcBorders>
            <w:shd w:val="clear" w:color="auto" w:fill="B7FFD8"/>
          </w:tcPr>
          <w:p w14:paraId="431314EA" w14:textId="317AD67E" w:rsidR="00B9138B" w:rsidRPr="009C166B" w:rsidRDefault="00DA0F37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Algebra</w:t>
            </w:r>
            <w:r w:rsidR="00B6496C" w:rsidRPr="009C166B">
              <w:rPr>
                <w:b/>
                <w:bCs/>
              </w:rPr>
              <w:t xml:space="preserve"> </w:t>
            </w:r>
          </w:p>
        </w:tc>
        <w:tc>
          <w:tcPr>
            <w:tcW w:w="7941" w:type="dxa"/>
            <w:gridSpan w:val="15"/>
            <w:tcBorders>
              <w:left w:val="single" w:sz="4" w:space="0" w:color="auto"/>
            </w:tcBorders>
            <w:shd w:val="clear" w:color="auto" w:fill="FDEFF6"/>
          </w:tcPr>
          <w:p w14:paraId="4E16355D" w14:textId="50836468" w:rsidR="00B9138B" w:rsidRPr="009C166B" w:rsidRDefault="00DA0F37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Multiplication and Division</w:t>
            </w:r>
          </w:p>
        </w:tc>
      </w:tr>
      <w:tr w:rsidR="007D005F" w14:paraId="19886B50" w14:textId="77777777" w:rsidTr="007D005F">
        <w:tc>
          <w:tcPr>
            <w:tcW w:w="1839" w:type="dxa"/>
            <w:gridSpan w:val="2"/>
            <w:shd w:val="clear" w:color="auto" w:fill="F2F2F2" w:themeFill="background1" w:themeFillShade="F2"/>
          </w:tcPr>
          <w:p w14:paraId="2D8BDCC6" w14:textId="77777777" w:rsidR="00DE5AAE" w:rsidRPr="00B84F45" w:rsidRDefault="00DE5AAE" w:rsidP="005D12A3">
            <w:pPr>
              <w:jc w:val="center"/>
            </w:pPr>
            <w:r>
              <w:t>Unit 1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14:paraId="516CEC73" w14:textId="77777777" w:rsidR="00DE5AAE" w:rsidRPr="00B84F45" w:rsidRDefault="00DE5AAE" w:rsidP="005D12A3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68D686BC" w:rsidR="00DE5AAE" w:rsidRPr="00B84F45" w:rsidRDefault="00DE5AAE" w:rsidP="005D12A3">
            <w:pPr>
              <w:jc w:val="center"/>
            </w:pPr>
            <w:r>
              <w:t>Unit 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FD0B6F" w14:textId="2E58C6F2" w:rsidR="00DE5AAE" w:rsidRDefault="00DE5AAE" w:rsidP="00282525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A5225C" w14:textId="77777777" w:rsidR="00DE5AAE" w:rsidRDefault="00DE5AAE" w:rsidP="005D12A3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23D58C" w14:textId="67762AE5" w:rsidR="00DE5AAE" w:rsidRDefault="00DE5AAE" w:rsidP="005D12A3">
            <w:pPr>
              <w:jc w:val="center"/>
            </w:pPr>
            <w:r w:rsidRPr="00DE5AAE">
              <w:t xml:space="preserve">Unit </w:t>
            </w:r>
            <w:r>
              <w:t>3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C4498D" w14:textId="4D949876" w:rsidR="00DE5AAE" w:rsidRDefault="00DE5AAE" w:rsidP="005D12A3">
            <w:pPr>
              <w:jc w:val="center"/>
            </w:pPr>
            <w:r w:rsidRPr="00DE5AAE">
              <w:t xml:space="preserve">Unit </w:t>
            </w:r>
            <w: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043B86F4" w:rsidR="00DE5AAE" w:rsidRDefault="00DE5AAE" w:rsidP="005D12A3">
            <w:pPr>
              <w:jc w:val="center"/>
            </w:pPr>
            <w:r w:rsidRPr="00DE5AAE">
              <w:t xml:space="preserve">Unit </w:t>
            </w:r>
            <w:r>
              <w:t>5</w:t>
            </w:r>
          </w:p>
        </w:tc>
      </w:tr>
      <w:tr w:rsidR="007D005F" w14:paraId="05E7FF0F" w14:textId="77777777" w:rsidTr="00741C48">
        <w:tc>
          <w:tcPr>
            <w:tcW w:w="931" w:type="dxa"/>
            <w:vAlign w:val="center"/>
          </w:tcPr>
          <w:p w14:paraId="218989FF" w14:textId="77777777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1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347FBC60" w14:textId="77777777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EFFD0C6" w14:textId="77777777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1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2531EC8A" w14:textId="0F496DA3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2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14:paraId="48AFAA4A" w14:textId="12115D7E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3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300F84C6" w14:textId="7157E1F4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76846628" w14:textId="4C74D33A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1624C30F" w14:textId="31010785" w:rsidR="00DE5AAE" w:rsidRPr="00741C48" w:rsidRDefault="00DE5AAE" w:rsidP="00741C48">
            <w:pPr>
              <w:jc w:val="center"/>
              <w:rPr>
                <w:sz w:val="18"/>
                <w:szCs w:val="18"/>
              </w:rPr>
            </w:pPr>
            <w:r w:rsidRPr="00741C48">
              <w:rPr>
                <w:sz w:val="18"/>
                <w:szCs w:val="18"/>
              </w:rPr>
              <w:t>Day 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C8D6B" w14:textId="77777777" w:rsidR="00DE5AAE" w:rsidRPr="00741C48" w:rsidRDefault="00DE5AAE" w:rsidP="00741C48">
            <w:pPr>
              <w:ind w:left="-110" w:right="-179"/>
              <w:jc w:val="center"/>
              <w:rPr>
                <w:sz w:val="16"/>
                <w:szCs w:val="16"/>
              </w:rPr>
            </w:pPr>
            <w:r w:rsidRPr="00741C48">
              <w:rPr>
                <w:sz w:val="16"/>
                <w:szCs w:val="16"/>
              </w:rPr>
              <w:t>Day 1</w:t>
            </w:r>
          </w:p>
        </w:tc>
        <w:tc>
          <w:tcPr>
            <w:tcW w:w="6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76DFC" w14:textId="76379086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 w:rsidRPr="00741C48"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C037F4" w14:textId="59B8C501" w:rsidR="00DE5AAE" w:rsidRPr="00741C48" w:rsidRDefault="00DE5AAE" w:rsidP="00741C48">
            <w:pPr>
              <w:ind w:left="-106" w:right="-161"/>
              <w:jc w:val="center"/>
              <w:rPr>
                <w:sz w:val="16"/>
                <w:szCs w:val="16"/>
              </w:rPr>
            </w:pPr>
            <w:r w:rsidRPr="00741C48">
              <w:rPr>
                <w:sz w:val="16"/>
                <w:szCs w:val="16"/>
              </w:rPr>
              <w:t>Day 1</w:t>
            </w:r>
          </w:p>
        </w:tc>
        <w:tc>
          <w:tcPr>
            <w:tcW w:w="5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8D09C" w14:textId="2D3C652D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F32ED1" w14:textId="4EEF916C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B11DB3" w14:textId="42B193BD" w:rsidR="00DE5AAE" w:rsidRPr="00741C48" w:rsidRDefault="00DE5AAE" w:rsidP="00741C48">
            <w:pPr>
              <w:ind w:left="-249" w:right="-184"/>
              <w:jc w:val="center"/>
              <w:rPr>
                <w:sz w:val="16"/>
                <w:szCs w:val="16"/>
              </w:rPr>
            </w:pPr>
            <w:r w:rsidRPr="00741C48">
              <w:rPr>
                <w:sz w:val="16"/>
                <w:szCs w:val="16"/>
              </w:rPr>
              <w:t>Day 1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D4B99" w14:textId="497FA667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D9F1D2" w14:textId="742B6E72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C71663" w14:textId="456E137C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953388" w14:textId="6DB0B750" w:rsidR="00DE5AAE" w:rsidRPr="00741C48" w:rsidRDefault="00DE5AAE" w:rsidP="00741C48">
            <w:pPr>
              <w:ind w:left="-114" w:right="-177"/>
              <w:jc w:val="center"/>
              <w:rPr>
                <w:sz w:val="16"/>
                <w:szCs w:val="16"/>
              </w:rPr>
            </w:pPr>
            <w:r w:rsidRPr="00741C48">
              <w:rPr>
                <w:sz w:val="16"/>
                <w:szCs w:val="16"/>
              </w:rPr>
              <w:t xml:space="preserve">Day </w:t>
            </w:r>
            <w:r w:rsidR="00202A3F" w:rsidRPr="00741C48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6A03A" w14:textId="16E2BA4D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DB747" w14:textId="2D811E41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CC8FA" w14:textId="3772744B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702C6" w14:textId="63A8D480" w:rsidR="00DE5AAE" w:rsidRPr="00741C48" w:rsidRDefault="00202A3F" w:rsidP="00741C48">
            <w:pPr>
              <w:jc w:val="center"/>
              <w:rPr>
                <w:sz w:val="16"/>
                <w:szCs w:val="16"/>
              </w:rPr>
            </w:pPr>
            <w:r w:rsidRPr="00741C48">
              <w:rPr>
                <w:sz w:val="16"/>
                <w:szCs w:val="16"/>
              </w:rPr>
              <w:t>Day 1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0690A6" w14:textId="1B25E7E2" w:rsidR="00DE5AAE" w:rsidRPr="00741C48" w:rsidRDefault="00741C48" w:rsidP="00741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02A3F" w14:paraId="79D0DEB6" w14:textId="77777777" w:rsidTr="007D005F">
        <w:tc>
          <w:tcPr>
            <w:tcW w:w="1839" w:type="dxa"/>
            <w:gridSpan w:val="2"/>
          </w:tcPr>
          <w:p w14:paraId="7ED2CF1D" w14:textId="68A05331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Generate and use simple formulae</w:t>
            </w:r>
          </w:p>
        </w:tc>
        <w:tc>
          <w:tcPr>
            <w:tcW w:w="2694" w:type="dxa"/>
            <w:gridSpan w:val="3"/>
          </w:tcPr>
          <w:p w14:paraId="0DE09E2D" w14:textId="473ED3B1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ascii="Calibri" w:hAnsi="Calibri" w:cs="Calibri"/>
                <w:sz w:val="18"/>
                <w:szCs w:val="18"/>
              </w:rPr>
              <w:t>Solve equations with two unknowns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679D1B" w14:textId="00FD5D11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sz w:val="18"/>
                <w:szCs w:val="18"/>
              </w:rPr>
              <w:t>Generate and continue linear sequences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38467A" w14:textId="39DE9D08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 xml:space="preserve">Multiples, </w:t>
            </w:r>
            <w:proofErr w:type="gramStart"/>
            <w:r w:rsidRPr="004355E6">
              <w:rPr>
                <w:rFonts w:cstheme="minorHAnsi"/>
                <w:sz w:val="18"/>
                <w:szCs w:val="18"/>
              </w:rPr>
              <w:t>factors</w:t>
            </w:r>
            <w:proofErr w:type="gramEnd"/>
            <w:r w:rsidRPr="004355E6">
              <w:rPr>
                <w:rFonts w:cstheme="minorHAnsi"/>
                <w:sz w:val="18"/>
                <w:szCs w:val="18"/>
              </w:rPr>
              <w:t xml:space="preserve"> and prime numbers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69F10E" w14:textId="6C0E16A5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ascii="Calibri" w:hAnsi="Calibri" w:cs="Calibri"/>
                <w:sz w:val="18"/>
                <w:szCs w:val="18"/>
              </w:rPr>
              <w:t>Solve short multiplication problems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5517630" w14:textId="56C63D6C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Use short division to solve problems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2FC995" w14:textId="72F7A9A8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Long multiplication problems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7A9C705D" w:rsidR="00202A3F" w:rsidRPr="00E90AA0" w:rsidRDefault="004355E6" w:rsidP="00D00D90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 xml:space="preserve">Formal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4355E6">
              <w:rPr>
                <w:rFonts w:cstheme="minorHAnsi"/>
                <w:sz w:val="18"/>
                <w:szCs w:val="18"/>
              </w:rPr>
              <w:t>informal strategies</w:t>
            </w:r>
          </w:p>
        </w:tc>
      </w:tr>
      <w:tr w:rsidR="007D005F" w14:paraId="7196FC46" w14:textId="77777777" w:rsidTr="007D005F">
        <w:trPr>
          <w:trHeight w:val="303"/>
        </w:trPr>
        <w:tc>
          <w:tcPr>
            <w:tcW w:w="7510" w:type="dxa"/>
            <w:gridSpan w:val="8"/>
          </w:tcPr>
          <w:p w14:paraId="39B321FB" w14:textId="47EEE270" w:rsidR="007D005F" w:rsidRPr="00D3445B" w:rsidRDefault="007D005F" w:rsidP="00675523">
            <w:pPr>
              <w:tabs>
                <w:tab w:val="left" w:pos="347"/>
              </w:tabs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knowledge of number facts to solve problems where an unknown value is represented by a symbol or letter</w:t>
            </w:r>
          </w:p>
        </w:tc>
        <w:tc>
          <w:tcPr>
            <w:tcW w:w="7941" w:type="dxa"/>
            <w:gridSpan w:val="15"/>
            <w:tcBorders>
              <w:left w:val="single" w:sz="4" w:space="0" w:color="auto"/>
            </w:tcBorders>
          </w:tcPr>
          <w:p w14:paraId="69E66873" w14:textId="77777777" w:rsidR="00210AFA" w:rsidRDefault="00210AFA" w:rsidP="00210AF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27A149BF" w14:textId="2B497DB0" w:rsidR="007D005F" w:rsidRPr="00D3445B" w:rsidRDefault="007D005F" w:rsidP="00175AB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D005F" w14:paraId="7DE34C48" w14:textId="77777777" w:rsidTr="007D005F">
        <w:trPr>
          <w:trHeight w:val="303"/>
        </w:trPr>
        <w:tc>
          <w:tcPr>
            <w:tcW w:w="1839" w:type="dxa"/>
            <w:gridSpan w:val="2"/>
          </w:tcPr>
          <w:p w14:paraId="7E743649" w14:textId="1D4D872E" w:rsidR="007D005F" w:rsidRPr="00D3445B" w:rsidRDefault="007D005F" w:rsidP="00675523">
            <w:pPr>
              <w:tabs>
                <w:tab w:val="left" w:pos="347"/>
              </w:tabs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rule used to generate the sequence, and apply it to extend the pattern</w:t>
            </w:r>
          </w:p>
        </w:tc>
        <w:tc>
          <w:tcPr>
            <w:tcW w:w="2694" w:type="dxa"/>
            <w:gridSpan w:val="3"/>
          </w:tcPr>
          <w:p w14:paraId="4B5397A3" w14:textId="77777777" w:rsidR="007D005F" w:rsidRPr="00D3445B" w:rsidRDefault="007D005F" w:rsidP="007D005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3"/>
          </w:tcPr>
          <w:p w14:paraId="75975EAF" w14:textId="031A9F8F" w:rsidR="007D005F" w:rsidRPr="00D3445B" w:rsidRDefault="007D005F" w:rsidP="007D005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rule used to generate the sequence, and apply it to extend the pattern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14:paraId="1FC0E823" w14:textId="1F32AFEA" w:rsidR="007D005F" w:rsidRPr="007D005F" w:rsidRDefault="007D005F" w:rsidP="007D005F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1068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gridSpan w:val="13"/>
            <w:tcBorders>
              <w:left w:val="single" w:sz="4" w:space="0" w:color="auto"/>
            </w:tcBorders>
          </w:tcPr>
          <w:p w14:paraId="3A64EA42" w14:textId="0C39CFAB" w:rsidR="005D12A3" w:rsidRDefault="007D005F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="002660A7"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etermine which calculations are needed</w:t>
            </w:r>
            <w:r w:rsid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="002660A7" w:rsidRPr="0034439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4B184A32" w14:textId="398FE82F" w:rsidR="007D005F" w:rsidRPr="008C235B" w:rsidRDefault="005D12A3" w:rsidP="00210AF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</w:tc>
      </w:tr>
      <w:tr w:rsidR="007D005F" w14:paraId="44CD5275" w14:textId="77777777" w:rsidTr="007D005F">
        <w:tc>
          <w:tcPr>
            <w:tcW w:w="1839" w:type="dxa"/>
            <w:gridSpan w:val="2"/>
            <w:tcBorders>
              <w:right w:val="single" w:sz="4" w:space="0" w:color="000000"/>
            </w:tcBorders>
          </w:tcPr>
          <w:p w14:paraId="7C465D75" w14:textId="3F0443FD" w:rsidR="007D005F" w:rsidRPr="00D3445B" w:rsidRDefault="007D005F" w:rsidP="007D005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50512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Pr="00AB0B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</w:tcPr>
          <w:p w14:paraId="6131FAEC" w14:textId="72F1F381" w:rsidR="007D005F" w:rsidRPr="00D3445B" w:rsidRDefault="007D005F" w:rsidP="007D005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37, 38</w:t>
            </w:r>
          </w:p>
        </w:tc>
        <w:tc>
          <w:tcPr>
            <w:tcW w:w="2977" w:type="dxa"/>
            <w:gridSpan w:val="3"/>
            <w:tcBorders>
              <w:right w:val="single" w:sz="4" w:space="0" w:color="000000"/>
            </w:tcBorders>
          </w:tcPr>
          <w:p w14:paraId="48590C1B" w14:textId="2C4FC141" w:rsidR="007D005F" w:rsidRPr="00D3445B" w:rsidRDefault="007D005F" w:rsidP="007D005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14:paraId="516EF25C" w14:textId="77777777" w:rsidR="007D005F" w:rsidRDefault="007D005F" w:rsidP="007D005F">
            <w:pPr>
              <w:tabs>
                <w:tab w:val="left" w:pos="347"/>
              </w:tabs>
              <w:ind w:right="-102"/>
              <w:rPr>
                <w:rFonts w:cstheme="minorHAnsi"/>
                <w:sz w:val="18"/>
                <w:szCs w:val="18"/>
              </w:rPr>
            </w:pPr>
            <w:r w:rsidRPr="0045774A">
              <w:rPr>
                <w:rFonts w:cstheme="minorHAnsi"/>
                <w:sz w:val="18"/>
                <w:szCs w:val="18"/>
              </w:rPr>
              <w:t xml:space="preserve">Outcomes: </w:t>
            </w:r>
          </w:p>
          <w:p w14:paraId="0BFF333E" w14:textId="6B30FD36" w:rsidR="007D005F" w:rsidRPr="0045774A" w:rsidRDefault="007D005F" w:rsidP="007D005F">
            <w:pPr>
              <w:tabs>
                <w:tab w:val="left" w:pos="347"/>
              </w:tabs>
              <w:ind w:right="-102"/>
              <w:rPr>
                <w:rFonts w:cstheme="minorHAnsi"/>
                <w:sz w:val="18"/>
                <w:szCs w:val="18"/>
              </w:rPr>
            </w:pPr>
            <w:r w:rsidRPr="0045774A">
              <w:rPr>
                <w:rFonts w:cstheme="minorHAnsi"/>
                <w:sz w:val="20"/>
                <w:szCs w:val="20"/>
              </w:rPr>
              <w:t>9, 10, 14, 18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631296ED" w14:textId="38907BA0" w:rsidR="007D005F" w:rsidRPr="00D3445B" w:rsidRDefault="007D005F" w:rsidP="007D005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Pr="0027248A">
              <w:rPr>
                <w:rFonts w:cstheme="minorHAnsi"/>
                <w:sz w:val="20"/>
                <w:szCs w:val="20"/>
              </w:rPr>
              <w:t>9, 11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5B34E2C1" w14:textId="7C7245BF" w:rsidR="007D005F" w:rsidRPr="00D3445B" w:rsidRDefault="007D005F" w:rsidP="007D005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7248A">
              <w:rPr>
                <w:rFonts w:cstheme="minorHAnsi"/>
                <w:sz w:val="20"/>
                <w:szCs w:val="20"/>
              </w:rPr>
              <w:t>Outcomes: 9, 1</w:t>
            </w:r>
            <w:r>
              <w:rPr>
                <w:rFonts w:cstheme="minorHAnsi"/>
                <w:sz w:val="20"/>
                <w:szCs w:val="20"/>
              </w:rPr>
              <w:t>5, 16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16EBEC18" w14:textId="5471B390" w:rsidR="007D005F" w:rsidRPr="00D3445B" w:rsidRDefault="007D005F" w:rsidP="007D005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Pr="0027248A">
              <w:rPr>
                <w:rFonts w:cstheme="minorHAnsi"/>
                <w:sz w:val="20"/>
                <w:szCs w:val="20"/>
              </w:rPr>
              <w:t>9, 1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0CB5D75" w14:textId="541FFFDC" w:rsidR="007D005F" w:rsidRPr="0045774A" w:rsidRDefault="007D005F" w:rsidP="007D005F">
            <w:pPr>
              <w:tabs>
                <w:tab w:val="left" w:pos="347"/>
              </w:tabs>
              <w:ind w:right="-102"/>
              <w:rPr>
                <w:rFonts w:cstheme="minorHAnsi"/>
                <w:sz w:val="18"/>
                <w:szCs w:val="18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Outcomes</w:t>
            </w:r>
            <w:r w:rsidRPr="0027248A">
              <w:rPr>
                <w:rFonts w:cstheme="minorHAnsi"/>
                <w:sz w:val="20"/>
                <w:szCs w:val="20"/>
              </w:rPr>
              <w:t xml:space="preserve">: </w:t>
            </w:r>
            <w:r w:rsidRPr="0027248A">
              <w:rPr>
                <w:rFonts w:asciiTheme="majorHAnsi" w:hAnsiTheme="majorHAnsi" w:cstheme="majorHAnsi"/>
                <w:sz w:val="20"/>
                <w:szCs w:val="20"/>
              </w:rPr>
              <w:t>18, 19, 20</w:t>
            </w:r>
          </w:p>
        </w:tc>
      </w:tr>
    </w:tbl>
    <w:p w14:paraId="7B4241AE" w14:textId="77777777" w:rsidR="00202A3F" w:rsidRDefault="00202A3F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34"/>
        <w:gridCol w:w="1113"/>
        <w:gridCol w:w="1073"/>
        <w:gridCol w:w="1074"/>
        <w:gridCol w:w="765"/>
        <w:gridCol w:w="1078"/>
        <w:gridCol w:w="661"/>
        <w:gridCol w:w="661"/>
        <w:gridCol w:w="662"/>
        <w:gridCol w:w="709"/>
        <w:gridCol w:w="709"/>
        <w:gridCol w:w="709"/>
        <w:gridCol w:w="935"/>
        <w:gridCol w:w="766"/>
      </w:tblGrid>
      <w:tr w:rsidR="007A5BF8" w14:paraId="0141F9C8" w14:textId="77777777" w:rsidTr="002D6C36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B19ED8"/>
          </w:tcPr>
          <w:p w14:paraId="5292BB42" w14:textId="5BAFD24E" w:rsidR="007A5BF8" w:rsidRPr="009C166B" w:rsidRDefault="00DA0F37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Decimals and Fractions (B)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6226B030" w14:textId="0323E317" w:rsidR="007A5BF8" w:rsidRPr="009C166B" w:rsidRDefault="00DA0F37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Shape</w:t>
            </w:r>
          </w:p>
        </w:tc>
      </w:tr>
      <w:tr w:rsidR="006E66AB" w:rsidRPr="00B84F45" w14:paraId="4B100C78" w14:textId="77777777" w:rsidTr="00345F14">
        <w:trPr>
          <w:trHeight w:val="192"/>
        </w:trPr>
        <w:tc>
          <w:tcPr>
            <w:tcW w:w="4253" w:type="dxa"/>
            <w:gridSpan w:val="4"/>
            <w:shd w:val="clear" w:color="auto" w:fill="F2F2F2" w:themeFill="background1" w:themeFillShade="F2"/>
          </w:tcPr>
          <w:p w14:paraId="489EFCCF" w14:textId="5119E9BC" w:rsidR="006E66AB" w:rsidRPr="00B84F45" w:rsidRDefault="006E66AB" w:rsidP="005D12A3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53C8E2" w14:textId="26922075" w:rsidR="006E66AB" w:rsidRPr="00B84F45" w:rsidRDefault="006E66AB" w:rsidP="005D12A3">
            <w:pPr>
              <w:jc w:val="center"/>
            </w:pPr>
            <w:r>
              <w:t>Unit 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E2E1D" w14:textId="77777777" w:rsidR="006E66AB" w:rsidRPr="00B84F45" w:rsidRDefault="006E66AB" w:rsidP="005D12A3">
            <w:pPr>
              <w:jc w:val="center"/>
            </w:pPr>
            <w:r>
              <w:t>Unit 1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A78F56" w14:textId="061DAD61" w:rsidR="006E66AB" w:rsidRPr="00B84F45" w:rsidRDefault="006E66AB" w:rsidP="005D12A3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E70DAF" w14:textId="1CBBC047" w:rsidR="006E66AB" w:rsidRPr="00B84F45" w:rsidRDefault="006E66AB" w:rsidP="005D12A3">
            <w:pPr>
              <w:jc w:val="center"/>
            </w:pPr>
            <w:r w:rsidRPr="007731CD">
              <w:t xml:space="preserve">Unit </w:t>
            </w:r>
            <w:r>
              <w:t>3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718BCCE" w14:textId="559A0441" w:rsidR="006E66AB" w:rsidRPr="00B84F45" w:rsidRDefault="006E66AB" w:rsidP="005D12A3">
            <w:pPr>
              <w:jc w:val="center"/>
            </w:pPr>
            <w:r w:rsidRPr="007731CD">
              <w:t xml:space="preserve">Unit </w:t>
            </w:r>
            <w:r>
              <w:t>4</w:t>
            </w:r>
          </w:p>
        </w:tc>
      </w:tr>
      <w:tr w:rsidR="006E66AB" w:rsidRPr="00EA01C3" w14:paraId="7F6BB0D3" w14:textId="77777777" w:rsidTr="002660A7">
        <w:trPr>
          <w:trHeight w:val="161"/>
        </w:trPr>
        <w:tc>
          <w:tcPr>
            <w:tcW w:w="1073" w:type="dxa"/>
          </w:tcPr>
          <w:p w14:paraId="41BB2512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1073" w:type="dxa"/>
          </w:tcPr>
          <w:p w14:paraId="4389F656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1073" w:type="dxa"/>
          </w:tcPr>
          <w:p w14:paraId="1EBC1012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1034" w:type="dxa"/>
          </w:tcPr>
          <w:p w14:paraId="4E7F1D34" w14:textId="701C7E33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4</w:t>
            </w:r>
          </w:p>
        </w:tc>
        <w:tc>
          <w:tcPr>
            <w:tcW w:w="1113" w:type="dxa"/>
          </w:tcPr>
          <w:p w14:paraId="7D903299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1073" w:type="dxa"/>
          </w:tcPr>
          <w:p w14:paraId="1FF20834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</w:tcPr>
          <w:p w14:paraId="211C10EB" w14:textId="2DDE7EAF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CC1CDBA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1078" w:type="dxa"/>
          </w:tcPr>
          <w:p w14:paraId="41FE47EA" w14:textId="5C34867F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661" w:type="dxa"/>
          </w:tcPr>
          <w:p w14:paraId="5319B2B3" w14:textId="77777777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661" w:type="dxa"/>
          </w:tcPr>
          <w:p w14:paraId="5C612009" w14:textId="14CFB121" w:rsidR="006E66AB" w:rsidRPr="006E66AB" w:rsidRDefault="006E66AB" w:rsidP="00AA0CFC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662" w:type="dxa"/>
          </w:tcPr>
          <w:p w14:paraId="1D321831" w14:textId="6BA2BA42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709" w:type="dxa"/>
          </w:tcPr>
          <w:p w14:paraId="4F0CB5D9" w14:textId="783A8B36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709" w:type="dxa"/>
          </w:tcPr>
          <w:p w14:paraId="25D6C946" w14:textId="07F76464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709" w:type="dxa"/>
          </w:tcPr>
          <w:p w14:paraId="0F152853" w14:textId="4A4F44C0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935" w:type="dxa"/>
          </w:tcPr>
          <w:p w14:paraId="5AD4D689" w14:textId="1944E8B1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39B8BE5C" w14:textId="37DF83CA" w:rsidR="006E66AB" w:rsidRPr="006E66AB" w:rsidRDefault="006E66AB" w:rsidP="005D12A3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</w:tr>
      <w:tr w:rsidR="006E66AB" w:rsidRPr="00E90AA0" w14:paraId="76E4A124" w14:textId="77777777" w:rsidTr="002660A7">
        <w:tc>
          <w:tcPr>
            <w:tcW w:w="4253" w:type="dxa"/>
            <w:gridSpan w:val="4"/>
          </w:tcPr>
          <w:p w14:paraId="7717B082" w14:textId="20368283" w:rsidR="006E66AB" w:rsidRPr="00E90AA0" w:rsidRDefault="00C46E08" w:rsidP="005D12A3">
            <w:pPr>
              <w:rPr>
                <w:rFonts w:cstheme="minorHAnsi"/>
                <w:sz w:val="18"/>
                <w:szCs w:val="18"/>
              </w:rPr>
            </w:pPr>
            <w:r w:rsidRPr="00C46E08">
              <w:rPr>
                <w:rFonts w:cstheme="minorHAnsi"/>
                <w:sz w:val="18"/>
                <w:szCs w:val="18"/>
              </w:rPr>
              <w:t>Decimals, fractions: compare, order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895188" w14:textId="4475C331" w:rsidR="006E66AB" w:rsidRPr="00E90AA0" w:rsidRDefault="00C46E08" w:rsidP="005D12A3">
            <w:pPr>
              <w:rPr>
                <w:rFonts w:cstheme="minorHAnsi"/>
                <w:sz w:val="18"/>
                <w:szCs w:val="18"/>
              </w:rPr>
            </w:pPr>
            <w:r w:rsidRPr="00C46E08">
              <w:rPr>
                <w:rFonts w:cstheme="minorHAnsi"/>
                <w:sz w:val="18"/>
                <w:szCs w:val="18"/>
              </w:rPr>
              <w:t>Equivalent fractions: add and subtract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097A8A" w14:textId="4319B1EA" w:rsidR="006E66AB" w:rsidRPr="00E90AA0" w:rsidRDefault="00C46E08" w:rsidP="005D12A3">
            <w:pPr>
              <w:rPr>
                <w:rFonts w:cstheme="minorHAnsi"/>
                <w:sz w:val="18"/>
                <w:szCs w:val="18"/>
              </w:rPr>
            </w:pPr>
            <w:r w:rsidRPr="00C46E08">
              <w:rPr>
                <w:rFonts w:ascii="Calibri" w:hAnsi="Calibri" w:cs="Calibri"/>
                <w:sz w:val="18"/>
                <w:szCs w:val="18"/>
              </w:rPr>
              <w:t>2-D shapes (circles and quadrilaterals)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5305BD" w14:textId="79533FB6" w:rsidR="006E66AB" w:rsidRPr="00E90AA0" w:rsidRDefault="00E76B73" w:rsidP="005D12A3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Draw, translate, reflect polygons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111810" w14:textId="6F460A74" w:rsidR="006E66AB" w:rsidRPr="00E90AA0" w:rsidRDefault="00E76B73" w:rsidP="005D12A3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ascii="Calibri" w:hAnsi="Calibri" w:cs="Calibri"/>
                <w:sz w:val="18"/>
                <w:szCs w:val="18"/>
              </w:rPr>
              <w:t>Draw 2-D shapes; find missing angles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1D8D80A" w14:textId="374A06A4" w:rsidR="006E66AB" w:rsidRPr="00E90AA0" w:rsidRDefault="00E76B73" w:rsidP="005D12A3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Construct 3-D shapes using nets</w:t>
            </w:r>
          </w:p>
        </w:tc>
      </w:tr>
      <w:tr w:rsidR="002660A7" w:rsidRPr="00D3445B" w14:paraId="103D5D11" w14:textId="77777777" w:rsidTr="004A51CF">
        <w:trPr>
          <w:trHeight w:val="555"/>
        </w:trPr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59FA9687" w14:textId="77777777" w:rsidR="002660A7" w:rsidRDefault="002660A7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3C06D40C" w14:textId="4835FB68" w:rsidR="002660A7" w:rsidRPr="003A2D9A" w:rsidRDefault="002660A7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73334079" w14:textId="5619D3E2" w:rsidR="002660A7" w:rsidRPr="00D3445B" w:rsidRDefault="002660A7" w:rsidP="00BB37A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 3-D objects and 2-D shapes; use mathematical language to describe their properties</w:t>
            </w:r>
          </w:p>
        </w:tc>
      </w:tr>
      <w:tr w:rsidR="002660A7" w:rsidRPr="00D3445B" w14:paraId="7E285D99" w14:textId="77777777" w:rsidTr="002660A7">
        <w:trPr>
          <w:trHeight w:val="213"/>
        </w:trPr>
        <w:tc>
          <w:tcPr>
            <w:tcW w:w="4253" w:type="dxa"/>
            <w:gridSpan w:val="4"/>
            <w:vMerge w:val="restart"/>
            <w:tcBorders>
              <w:right w:val="single" w:sz="4" w:space="0" w:color="auto"/>
            </w:tcBorders>
          </w:tcPr>
          <w:p w14:paraId="0C4FA356" w14:textId="30D9B6E2" w:rsidR="002660A7" w:rsidRPr="007D005F" w:rsidRDefault="002660A7" w:rsidP="007D005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 and decimal fractions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</w:tcPr>
          <w:p w14:paraId="62820F60" w14:textId="199396B7" w:rsidR="002660A7" w:rsidRPr="007D005F" w:rsidRDefault="002660A7" w:rsidP="007D005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</w:tcBorders>
          </w:tcPr>
          <w:p w14:paraId="1C4530D8" w14:textId="2DAD5CBC" w:rsidR="002660A7" w:rsidRPr="00D3445B" w:rsidRDefault="002660A7" w:rsidP="00494C46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raw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14:paraId="4032F687" w14:textId="383319DC" w:rsidR="002660A7" w:rsidRPr="00D3445B" w:rsidRDefault="002660A7" w:rsidP="00BB37A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6b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 the relationship between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and their nets</w:t>
            </w:r>
          </w:p>
        </w:tc>
      </w:tr>
      <w:tr w:rsidR="002660A7" w:rsidRPr="00D3445B" w14:paraId="36957879" w14:textId="77777777" w:rsidTr="002660A7">
        <w:trPr>
          <w:trHeight w:val="213"/>
        </w:trPr>
        <w:tc>
          <w:tcPr>
            <w:tcW w:w="4253" w:type="dxa"/>
            <w:gridSpan w:val="4"/>
            <w:vMerge/>
            <w:tcBorders>
              <w:right w:val="single" w:sz="4" w:space="0" w:color="auto"/>
            </w:tcBorders>
          </w:tcPr>
          <w:p w14:paraId="44230F0C" w14:textId="77777777" w:rsidR="002660A7" w:rsidRPr="00605B20" w:rsidRDefault="002660A7" w:rsidP="007D005F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</w:tcPr>
          <w:p w14:paraId="100515D4" w14:textId="77777777" w:rsidR="002660A7" w:rsidRPr="007D005F" w:rsidRDefault="002660A7" w:rsidP="007D005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3647385" w14:textId="77777777" w:rsidR="002660A7" w:rsidRPr="00F86057" w:rsidRDefault="002660A7" w:rsidP="00BB37A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6FB0BD02" w14:textId="5F71257A" w:rsidR="002660A7" w:rsidRPr="00F86057" w:rsidRDefault="002660A7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8a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0447E41A" w14:textId="77777777" w:rsidR="002660A7" w:rsidRDefault="002660A7" w:rsidP="00BB37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</w:t>
            </w:r>
            <w:proofErr w:type="gramStart"/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classify angles </w:t>
            </w:r>
          </w:p>
          <w:p w14:paraId="2E233105" w14:textId="4730783B" w:rsidR="002660A7" w:rsidRPr="00F86057" w:rsidRDefault="002660A7" w:rsidP="00BB37A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measure and draw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angles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171C5FD7" w14:textId="77777777" w:rsidR="002660A7" w:rsidRPr="00D3445B" w:rsidRDefault="002660A7" w:rsidP="00BB37A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817E94" w:rsidRPr="00D3445B" w14:paraId="20EA7D61" w14:textId="77777777" w:rsidTr="002660A7"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591BBAE1" w14:textId="64181035" w:rsidR="00817E94" w:rsidRPr="003A2D9A" w:rsidRDefault="00817E94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 xml:space="preserve">Outcomes: </w:t>
            </w:r>
            <w:r w:rsidR="00747702">
              <w:rPr>
                <w:rFonts w:cstheme="minorHAnsi"/>
                <w:sz w:val="20"/>
                <w:szCs w:val="20"/>
              </w:rPr>
              <w:t>21, 22, 23, 24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235B3DB6" w14:textId="1911C7DC" w:rsidR="00817E94" w:rsidRPr="003A2D9A" w:rsidRDefault="00817E94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</w:t>
            </w:r>
            <w:r w:rsidR="00D45283">
              <w:rPr>
                <w:rFonts w:cstheme="minorHAnsi"/>
                <w:sz w:val="20"/>
                <w:szCs w:val="20"/>
              </w:rPr>
              <w:t>comes</w:t>
            </w:r>
            <w:r w:rsidRPr="00F7326B">
              <w:rPr>
                <w:rFonts w:cstheme="minorHAnsi"/>
                <w:sz w:val="20"/>
                <w:szCs w:val="20"/>
              </w:rPr>
              <w:t xml:space="preserve">: </w:t>
            </w:r>
            <w:r w:rsidR="00747702">
              <w:rPr>
                <w:rFonts w:cstheme="minorHAnsi"/>
                <w:sz w:val="20"/>
                <w:szCs w:val="20"/>
              </w:rPr>
              <w:t>21, 22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43D384" w14:textId="70C5619B" w:rsidR="00817E94" w:rsidRPr="00D3445B" w:rsidRDefault="00817E94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 w:rsidR="002660A7">
              <w:rPr>
                <w:rFonts w:cstheme="minorHAnsi"/>
                <w:sz w:val="20"/>
                <w:szCs w:val="20"/>
              </w:rPr>
              <w:t>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 w:rsidR="002660A7">
              <w:rPr>
                <w:rFonts w:cstheme="minorHAnsi"/>
                <w:sz w:val="20"/>
                <w:szCs w:val="20"/>
              </w:rPr>
              <w:t xml:space="preserve"> </w:t>
            </w:r>
            <w:r w:rsidR="0015053A">
              <w:rPr>
                <w:rFonts w:cstheme="minorHAnsi"/>
                <w:sz w:val="20"/>
                <w:szCs w:val="20"/>
              </w:rPr>
              <w:t>51, 53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164F16" w14:textId="02C04F19" w:rsidR="00817E94" w:rsidRPr="00D3445B" w:rsidRDefault="002947BD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54, 55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5B2F8D" w14:textId="774FE880" w:rsidR="00817E94" w:rsidRPr="00D3445B" w:rsidRDefault="0015053A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49, 52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B3C3C85" w14:textId="4367F8C6" w:rsidR="00817E94" w:rsidRPr="00D3445B" w:rsidRDefault="00817E94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 w:rsidR="0015053A">
              <w:rPr>
                <w:rFonts w:cstheme="minorHAnsi"/>
                <w:sz w:val="20"/>
                <w:szCs w:val="20"/>
              </w:rPr>
              <w:t xml:space="preserve"> 50</w:t>
            </w:r>
          </w:p>
        </w:tc>
      </w:tr>
    </w:tbl>
    <w:p w14:paraId="32107EC9" w14:textId="3DDCC30E" w:rsidR="00DA0F37" w:rsidRDefault="00DA0F37" w:rsidP="002660A7"/>
    <w:tbl>
      <w:tblPr>
        <w:tblStyle w:val="TableGrid"/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1050"/>
        <w:gridCol w:w="779"/>
        <w:gridCol w:w="780"/>
        <w:gridCol w:w="850"/>
        <w:gridCol w:w="851"/>
        <w:gridCol w:w="897"/>
        <w:gridCol w:w="898"/>
        <w:gridCol w:w="898"/>
      </w:tblGrid>
      <w:tr w:rsidR="002533E5" w14:paraId="0C3EFFC5" w14:textId="77777777" w:rsidTr="009C166B">
        <w:tc>
          <w:tcPr>
            <w:tcW w:w="8505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077DCA0C" w14:textId="12CB9A49" w:rsidR="002533E5" w:rsidRPr="009C166B" w:rsidRDefault="002533E5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More Place Value, Addition and Subtraction</w:t>
            </w:r>
          </w:p>
        </w:tc>
      </w:tr>
      <w:tr w:rsidR="006E66AB" w:rsidRPr="00B84F45" w14:paraId="78E7B06F" w14:textId="77777777" w:rsidTr="009C166B">
        <w:tc>
          <w:tcPr>
            <w:tcW w:w="2552" w:type="dxa"/>
            <w:gridSpan w:val="3"/>
            <w:shd w:val="clear" w:color="auto" w:fill="F2F2F2" w:themeFill="background1" w:themeFillShade="F2"/>
          </w:tcPr>
          <w:p w14:paraId="67E6ED6C" w14:textId="77777777" w:rsidR="006E66AB" w:rsidRPr="00B84F45" w:rsidRDefault="006E66AB" w:rsidP="005D12A3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12F45AB" w14:textId="77777777" w:rsidR="006E66AB" w:rsidRPr="00B84F45" w:rsidRDefault="006E66AB" w:rsidP="005D12A3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F709D3" w14:textId="77777777" w:rsidR="006E66AB" w:rsidRPr="00B84F45" w:rsidRDefault="006E66AB" w:rsidP="005D12A3">
            <w:pPr>
              <w:jc w:val="center"/>
            </w:pPr>
            <w:r>
              <w:t>Unit 3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D1CEDC" w14:textId="77777777" w:rsidR="006E66AB" w:rsidRPr="00B84F45" w:rsidRDefault="006E66AB" w:rsidP="005D12A3">
            <w:pPr>
              <w:jc w:val="center"/>
            </w:pPr>
            <w:r>
              <w:t>Unit 4</w:t>
            </w:r>
          </w:p>
        </w:tc>
      </w:tr>
      <w:tr w:rsidR="002533E5" w:rsidRPr="00D00D90" w14:paraId="6BD768A9" w14:textId="77777777" w:rsidTr="009C166B">
        <w:tc>
          <w:tcPr>
            <w:tcW w:w="751" w:type="dxa"/>
          </w:tcPr>
          <w:p w14:paraId="6B689C6A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274585B8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050" w:type="dxa"/>
          </w:tcPr>
          <w:p w14:paraId="3127BD62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79" w:type="dxa"/>
          </w:tcPr>
          <w:p w14:paraId="5C9934C3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80" w:type="dxa"/>
          </w:tcPr>
          <w:p w14:paraId="7C8A06B6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</w:tcPr>
          <w:p w14:paraId="56306735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19F43618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97" w:type="dxa"/>
          </w:tcPr>
          <w:p w14:paraId="48CC0864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66ABDB7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7FD0A11" w14:textId="77777777" w:rsidR="002533E5" w:rsidRPr="00D00D90" w:rsidRDefault="002533E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6E66AB" w:rsidRPr="00E90AA0" w14:paraId="702898F3" w14:textId="77777777" w:rsidTr="00345F14">
        <w:trPr>
          <w:trHeight w:val="508"/>
        </w:trPr>
        <w:tc>
          <w:tcPr>
            <w:tcW w:w="2552" w:type="dxa"/>
            <w:gridSpan w:val="3"/>
            <w:vAlign w:val="center"/>
          </w:tcPr>
          <w:p w14:paraId="41D70678" w14:textId="10C20987" w:rsidR="006E66AB" w:rsidRPr="00E90AA0" w:rsidRDefault="00E76B73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Add, subtract &amp; round 6-/7-digit numbers</w:t>
            </w:r>
          </w:p>
        </w:tc>
        <w:tc>
          <w:tcPr>
            <w:tcW w:w="1559" w:type="dxa"/>
            <w:gridSpan w:val="2"/>
            <w:vAlign w:val="center"/>
          </w:tcPr>
          <w:p w14:paraId="711FF2CC" w14:textId="00794661" w:rsidR="006E66AB" w:rsidRPr="00E90AA0" w:rsidRDefault="00E76B73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Understand</w:t>
            </w:r>
            <w:r w:rsidR="00161EE5">
              <w:rPr>
                <w:rFonts w:cstheme="minorHAnsi"/>
                <w:sz w:val="18"/>
                <w:szCs w:val="18"/>
              </w:rPr>
              <w:t xml:space="preserve"> </w:t>
            </w:r>
            <w:r w:rsidRPr="00E76B73">
              <w:rPr>
                <w:rFonts w:cstheme="minorHAnsi"/>
                <w:sz w:val="18"/>
                <w:szCs w:val="18"/>
              </w:rPr>
              <w:t>/calculate negative numbers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EDC4DE4" w14:textId="2170B254" w:rsidR="006E66AB" w:rsidRPr="00E90AA0" w:rsidRDefault="00E76B73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Strategies in mental &amp; written calc</w:t>
            </w:r>
            <w:r w:rsidR="00B55219">
              <w:rPr>
                <w:rFonts w:cstheme="minorHAnsi"/>
                <w:sz w:val="18"/>
                <w:szCs w:val="18"/>
              </w:rPr>
              <w:t>ulation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64415E4C" w14:textId="658198D6" w:rsidR="006E66AB" w:rsidRPr="00E90AA0" w:rsidRDefault="00E76B73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Use brackets and order of operations</w:t>
            </w:r>
          </w:p>
        </w:tc>
      </w:tr>
      <w:tr w:rsidR="00B55219" w:rsidRPr="008307EB" w14:paraId="15377816" w14:textId="77777777" w:rsidTr="009C166B">
        <w:trPr>
          <w:trHeight w:val="499"/>
        </w:trPr>
        <w:tc>
          <w:tcPr>
            <w:tcW w:w="2552" w:type="dxa"/>
            <w:gridSpan w:val="3"/>
            <w:vMerge w:val="restart"/>
          </w:tcPr>
          <w:p w14:paraId="244AE401" w14:textId="77777777" w:rsidR="00B55219" w:rsidRDefault="00B55219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04BFCB67" w14:textId="188C89A6" w:rsidR="00B55219" w:rsidRDefault="00B55219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umbers</w:t>
            </w:r>
          </w:p>
          <w:p w14:paraId="3F4858A3" w14:textId="4B4EBCFF" w:rsidR="00B55219" w:rsidRPr="00B55219" w:rsidRDefault="00B55219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C2C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umbers</w:t>
            </w:r>
          </w:p>
        </w:tc>
        <w:tc>
          <w:tcPr>
            <w:tcW w:w="1559" w:type="dxa"/>
            <w:gridSpan w:val="2"/>
            <w:vMerge w:val="restart"/>
          </w:tcPr>
          <w:p w14:paraId="557D4DAA" w14:textId="64F70961" w:rsidR="00B55219" w:rsidRPr="00FB1A16" w:rsidRDefault="00B55219" w:rsidP="005D12A3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5521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B5521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BC00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number line to include numbers less than zero and how these are used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0F630C1F" w14:textId="70B25E4A" w:rsidR="00B55219" w:rsidRPr="00B55219" w:rsidRDefault="00B55219" w:rsidP="00B55219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0FD5A78D" w14:textId="77777777" w:rsidR="00B55219" w:rsidRPr="00FB1A16" w:rsidRDefault="00B55219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14:paraId="3DCD0D8C" w14:textId="0C3D8572" w:rsidR="00B55219" w:rsidRPr="00B55219" w:rsidRDefault="00B55219" w:rsidP="005D12A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5521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2-03c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the need for rules for the order of operations in number calculations, apply correctly when solving simple problems</w:t>
            </w:r>
          </w:p>
        </w:tc>
      </w:tr>
      <w:tr w:rsidR="00B55219" w:rsidRPr="008307EB" w14:paraId="46E90D4F" w14:textId="77777777" w:rsidTr="009C166B">
        <w:trPr>
          <w:trHeight w:val="499"/>
        </w:trPr>
        <w:tc>
          <w:tcPr>
            <w:tcW w:w="2552" w:type="dxa"/>
            <w:gridSpan w:val="3"/>
            <w:vMerge/>
          </w:tcPr>
          <w:p w14:paraId="0C0693E0" w14:textId="77777777" w:rsidR="00B55219" w:rsidRPr="00FB1A16" w:rsidRDefault="00B55219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363AE78" w14:textId="77777777" w:rsidR="00B55219" w:rsidRPr="00FB1A16" w:rsidRDefault="00B55219" w:rsidP="005D12A3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0ADAB684" w14:textId="77777777" w:rsidR="00B55219" w:rsidRPr="00FB1A16" w:rsidRDefault="00B55219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</w:tcPr>
          <w:p w14:paraId="52293757" w14:textId="2F527EE4" w:rsidR="00B55219" w:rsidRPr="00FB1A16" w:rsidRDefault="00B55219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632513" w:rsidRPr="00EE2D42" w14:paraId="1B2EEF6D" w14:textId="77777777" w:rsidTr="009C166B">
        <w:tc>
          <w:tcPr>
            <w:tcW w:w="2552" w:type="dxa"/>
            <w:gridSpan w:val="3"/>
          </w:tcPr>
          <w:p w14:paraId="75B07393" w14:textId="65595607" w:rsidR="00632513" w:rsidRPr="008307EB" w:rsidRDefault="00632513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, 2, 4</w:t>
            </w:r>
          </w:p>
        </w:tc>
        <w:tc>
          <w:tcPr>
            <w:tcW w:w="1559" w:type="dxa"/>
            <w:gridSpan w:val="2"/>
          </w:tcPr>
          <w:p w14:paraId="0D4ED37A" w14:textId="55A2265A" w:rsidR="00632513" w:rsidRPr="008307EB" w:rsidRDefault="00632513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3, 4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D740ABB" w14:textId="78EF61C8" w:rsidR="00632513" w:rsidRPr="008307EB" w:rsidRDefault="00632513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</w:t>
            </w:r>
            <w:r w:rsidR="00D45283">
              <w:rPr>
                <w:rFonts w:cstheme="minorHAnsi"/>
                <w:sz w:val="20"/>
                <w:szCs w:val="20"/>
              </w:rPr>
              <w:t>come</w:t>
            </w:r>
            <w:r w:rsidRPr="00C1748B">
              <w:rPr>
                <w:rFonts w:cstheme="minorHAnsi"/>
                <w:sz w:val="20"/>
                <w:szCs w:val="20"/>
              </w:rPr>
              <w:t>s:</w:t>
            </w:r>
            <w:r w:rsidR="00B55219">
              <w:rPr>
                <w:rFonts w:cstheme="minorHAnsi"/>
                <w:sz w:val="20"/>
                <w:szCs w:val="20"/>
              </w:rPr>
              <w:t xml:space="preserve"> </w:t>
            </w:r>
            <w:r w:rsidRPr="00C1748B">
              <w:rPr>
                <w:rFonts w:cstheme="minorHAnsi"/>
                <w:sz w:val="20"/>
                <w:szCs w:val="20"/>
              </w:rPr>
              <w:t xml:space="preserve">4, </w:t>
            </w:r>
            <w:r w:rsidR="002724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2413B994" w14:textId="08178E4B" w:rsidR="002660A7" w:rsidRPr="002660A7" w:rsidRDefault="0027248A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27248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8, 18</w:t>
            </w:r>
          </w:p>
        </w:tc>
      </w:tr>
    </w:tbl>
    <w:p w14:paraId="5933C85A" w14:textId="338DE85F" w:rsidR="00DA0F37" w:rsidRDefault="00DA0F37" w:rsidP="00B823AB">
      <w:pPr>
        <w:ind w:hanging="426"/>
      </w:pPr>
    </w:p>
    <w:p w14:paraId="7D40074B" w14:textId="77777777" w:rsidR="00507395" w:rsidRDefault="00507395" w:rsidP="002660A7">
      <w:pPr>
        <w:sectPr w:rsidR="00507395" w:rsidSect="00B82EEC">
          <w:headerReference w:type="default" r:id="rId11"/>
          <w:foot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1BD20316" w14:textId="27F779B1" w:rsidR="00810F20" w:rsidRDefault="009C166B" w:rsidP="002660A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043B83" wp14:editId="0280934A">
            <wp:simplePos x="0" y="0"/>
            <wp:positionH relativeFrom="margin">
              <wp:posOffset>8534400</wp:posOffset>
            </wp:positionH>
            <wp:positionV relativeFrom="paragraph">
              <wp:posOffset>-332105</wp:posOffset>
            </wp:positionV>
            <wp:extent cx="430530" cy="323850"/>
            <wp:effectExtent l="19050" t="19050" r="26670" b="1905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195"/>
        <w:gridCol w:w="993"/>
        <w:gridCol w:w="1032"/>
        <w:gridCol w:w="1094"/>
        <w:gridCol w:w="1052"/>
        <w:gridCol w:w="1074"/>
        <w:gridCol w:w="765"/>
        <w:gridCol w:w="766"/>
        <w:gridCol w:w="765"/>
        <w:gridCol w:w="823"/>
        <w:gridCol w:w="708"/>
        <w:gridCol w:w="993"/>
        <w:gridCol w:w="708"/>
        <w:gridCol w:w="709"/>
        <w:gridCol w:w="709"/>
        <w:gridCol w:w="709"/>
      </w:tblGrid>
      <w:tr w:rsidR="00FB05E9" w14:paraId="22F27D11" w14:textId="77777777" w:rsidTr="005D12A3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B19ED8"/>
          </w:tcPr>
          <w:p w14:paraId="6D727F9F" w14:textId="47CBD122" w:rsidR="00FB05E9" w:rsidRPr="009C166B" w:rsidRDefault="00FB05E9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Decimals and Fractions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5C96DEE9" w14:textId="3975F7A5" w:rsidR="00FB05E9" w:rsidRPr="009C166B" w:rsidRDefault="00FB05E9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Data</w:t>
            </w:r>
          </w:p>
        </w:tc>
      </w:tr>
      <w:tr w:rsidR="009B0958" w:rsidRPr="00B84F45" w14:paraId="57DEB282" w14:textId="77777777" w:rsidTr="00676760">
        <w:tc>
          <w:tcPr>
            <w:tcW w:w="3261" w:type="dxa"/>
            <w:gridSpan w:val="3"/>
            <w:shd w:val="clear" w:color="auto" w:fill="F2F2F2" w:themeFill="background1" w:themeFillShade="F2"/>
          </w:tcPr>
          <w:p w14:paraId="18599C8F" w14:textId="747ED1F2" w:rsidR="009B0958" w:rsidRPr="00B84F45" w:rsidRDefault="009B0958" w:rsidP="009B0958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4BB4C8A5" w14:textId="394E20F7" w:rsidR="009B0958" w:rsidRPr="00B84F45" w:rsidRDefault="009B0958" w:rsidP="009B0958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82491D" w14:textId="1ADD229E" w:rsidR="009B0958" w:rsidRPr="00B84F45" w:rsidRDefault="009B0958" w:rsidP="009B0958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65C571" w14:textId="0B0AF1A1" w:rsidR="009B0958" w:rsidRPr="00B84F45" w:rsidRDefault="009B0958" w:rsidP="009B0958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546A99" w14:textId="158F4D8E" w:rsidR="009B0958" w:rsidRPr="00B84F45" w:rsidRDefault="009B0958" w:rsidP="009B0958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8A54A8" w14:textId="2CBB4A5C" w:rsidR="009B0958" w:rsidRPr="00B84F45" w:rsidRDefault="009B0958" w:rsidP="009B0958">
            <w:pPr>
              <w:jc w:val="center"/>
            </w:pPr>
            <w:r w:rsidRPr="007731CD">
              <w:t xml:space="preserve">Unit </w:t>
            </w:r>
            <w:r>
              <w:t>3</w:t>
            </w:r>
          </w:p>
        </w:tc>
      </w:tr>
      <w:tr w:rsidR="009B0958" w:rsidRPr="006E66AB" w14:paraId="1D1E4A74" w14:textId="77777777" w:rsidTr="00676760">
        <w:trPr>
          <w:trHeight w:val="161"/>
        </w:trPr>
        <w:tc>
          <w:tcPr>
            <w:tcW w:w="1073" w:type="dxa"/>
          </w:tcPr>
          <w:p w14:paraId="1572FA4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1195" w:type="dxa"/>
          </w:tcPr>
          <w:p w14:paraId="255C02B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</w:tcPr>
          <w:p w14:paraId="76F8091F" w14:textId="4E89CEAE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3</w:t>
            </w:r>
          </w:p>
        </w:tc>
        <w:tc>
          <w:tcPr>
            <w:tcW w:w="1032" w:type="dxa"/>
          </w:tcPr>
          <w:p w14:paraId="2482E539" w14:textId="1420543E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</w:tcPr>
          <w:p w14:paraId="4CA07208" w14:textId="0F37D3C0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1052" w:type="dxa"/>
          </w:tcPr>
          <w:p w14:paraId="42436AD5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13D073A" w14:textId="1684EA15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D4AF518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5FA955F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7E53A534" w14:textId="5AF873ED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3</w:t>
            </w:r>
          </w:p>
        </w:tc>
        <w:tc>
          <w:tcPr>
            <w:tcW w:w="823" w:type="dxa"/>
          </w:tcPr>
          <w:p w14:paraId="121B639B" w14:textId="7351E730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4</w:t>
            </w:r>
          </w:p>
        </w:tc>
        <w:tc>
          <w:tcPr>
            <w:tcW w:w="708" w:type="dxa"/>
          </w:tcPr>
          <w:p w14:paraId="3FC8EC81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38C42E6E" w14:textId="5182A69A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08" w:type="dxa"/>
          </w:tcPr>
          <w:p w14:paraId="2953EFA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709" w:type="dxa"/>
          </w:tcPr>
          <w:p w14:paraId="042D3BEF" w14:textId="60F81BEB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09" w:type="dxa"/>
          </w:tcPr>
          <w:p w14:paraId="5660F732" w14:textId="54E368FA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3</w:t>
            </w:r>
          </w:p>
        </w:tc>
        <w:tc>
          <w:tcPr>
            <w:tcW w:w="709" w:type="dxa"/>
          </w:tcPr>
          <w:p w14:paraId="07BA9CCE" w14:textId="333F2240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4</w:t>
            </w:r>
          </w:p>
        </w:tc>
      </w:tr>
      <w:tr w:rsidR="009B0958" w:rsidRPr="00E90AA0" w14:paraId="0A916784" w14:textId="77777777" w:rsidTr="00345F14">
        <w:tc>
          <w:tcPr>
            <w:tcW w:w="3261" w:type="dxa"/>
            <w:gridSpan w:val="3"/>
            <w:vAlign w:val="center"/>
          </w:tcPr>
          <w:p w14:paraId="0D007007" w14:textId="67D3F26A" w:rsidR="009B0958" w:rsidRPr="00E90AA0" w:rsidRDefault="009B09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Place value in 3-place decimals</w:t>
            </w:r>
          </w:p>
        </w:tc>
        <w:tc>
          <w:tcPr>
            <w:tcW w:w="2126" w:type="dxa"/>
            <w:gridSpan w:val="2"/>
            <w:vAlign w:val="center"/>
          </w:tcPr>
          <w:p w14:paraId="2E1AFFC9" w14:textId="29E0E198" w:rsidR="009B0958" w:rsidRPr="00E90AA0" w:rsidRDefault="009B09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Add numbers with up to 3 decimal places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D38BF9" w14:textId="43A91012" w:rsidR="009B0958" w:rsidRPr="00E90AA0" w:rsidRDefault="009B09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Multiply/divide 2-place decimal numbers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DFA7CA" w14:textId="0CF32800" w:rsidR="009B0958" w:rsidRPr="00E90AA0" w:rsidRDefault="009B09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ascii="Calibri" w:hAnsi="Calibri" w:cs="Calibri"/>
                <w:sz w:val="18"/>
                <w:szCs w:val="18"/>
              </w:rPr>
              <w:t>Conversion: metric/imperial units; line graphs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4BBEA" w14:textId="72BD9588" w:rsidR="009B0958" w:rsidRPr="00E90AA0" w:rsidRDefault="009B09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ascii="Calibri" w:hAnsi="Calibri" w:cs="Calibri"/>
                <w:sz w:val="18"/>
                <w:szCs w:val="18"/>
              </w:rPr>
              <w:t>Time intervals, timetables, 24-hour clock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1919B715" w14:textId="0957A295" w:rsidR="009B0958" w:rsidRPr="00E90AA0" w:rsidRDefault="009B09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Pie-charts; find the mean of a data set</w:t>
            </w:r>
          </w:p>
        </w:tc>
      </w:tr>
      <w:tr w:rsidR="009B0958" w:rsidRPr="00D3445B" w14:paraId="5701D32A" w14:textId="77777777" w:rsidTr="00676760">
        <w:trPr>
          <w:trHeight w:val="1110"/>
        </w:trPr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48320457" w14:textId="77777777" w:rsidR="002660A7" w:rsidRDefault="002660A7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  <w:p w14:paraId="41DD6ADA" w14:textId="77777777" w:rsidR="002660A7" w:rsidRDefault="002660A7" w:rsidP="00675523">
            <w:pPr>
              <w:tabs>
                <w:tab w:val="left" w:pos="347"/>
              </w:tabs>
              <w:spacing w:after="40"/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66590097" w14:textId="77777777" w:rsidR="002660A7" w:rsidRDefault="002660A7" w:rsidP="002660A7"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decimal fractions are constructed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explain the link between a digit, its </w:t>
            </w:r>
            <w:proofErr w:type="gramStart"/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value.</w:t>
            </w:r>
          </w:p>
          <w:p w14:paraId="073CF6FE" w14:textId="77777777" w:rsidR="009B0958" w:rsidRPr="003A2D9A" w:rsidRDefault="009B0958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5D36D06A" w14:textId="77777777" w:rsidR="00676760" w:rsidRDefault="00676760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common units of measure, convert between related units of the metric system </w:t>
            </w:r>
          </w:p>
          <w:p w14:paraId="3FA01914" w14:textId="1AE65BDC" w:rsidR="009B0958" w:rsidRPr="00D3445B" w:rsidRDefault="00676760" w:rsidP="00676760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71F7778" w14:textId="77777777" w:rsidR="009B0958" w:rsidRDefault="00676760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885C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make time calculations</w:t>
            </w:r>
          </w:p>
          <w:p w14:paraId="7BEEE88E" w14:textId="0A7BA3A2" w:rsidR="00676760" w:rsidRPr="00D3445B" w:rsidRDefault="00676760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involving timed events</w:t>
            </w:r>
            <w:r w:rsidRPr="00E800E1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9AB95E8" w14:textId="77777777" w:rsidR="009B0958" w:rsidRDefault="00676760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Interpret and draw conclusions from the information displayed</w:t>
            </w:r>
          </w:p>
          <w:p w14:paraId="483DC83B" w14:textId="65163627" w:rsidR="00676760" w:rsidRDefault="00676760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ather information and collate, </w:t>
            </w:r>
            <w:proofErr w:type="gramStart"/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</w:t>
            </w:r>
            <w:proofErr w:type="gramEnd"/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="000D55F7"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communicate results</w:t>
            </w:r>
          </w:p>
          <w:p w14:paraId="175C9D0E" w14:textId="1C5A1E01" w:rsidR="00676760" w:rsidRPr="00D3445B" w:rsidRDefault="00676760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</w:tr>
      <w:tr w:rsidR="009B0958" w:rsidRPr="00D3445B" w14:paraId="0AA95C0D" w14:textId="77777777" w:rsidTr="00676760"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38DAC30B" w14:textId="2299D10D" w:rsidR="009B0958" w:rsidRPr="003A2D9A" w:rsidRDefault="009B0958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 xml:space="preserve">Outcomes: </w:t>
            </w:r>
            <w:r w:rsidR="002660A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C0ECB1F" w14:textId="46BACA94" w:rsidR="009B0958" w:rsidRPr="003A2D9A" w:rsidRDefault="009B0958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B0958">
              <w:rPr>
                <w:rFonts w:cstheme="minorHAnsi"/>
                <w:sz w:val="20"/>
                <w:szCs w:val="20"/>
              </w:rPr>
              <w:t>Outcomes: 3</w:t>
            </w:r>
            <w:r w:rsidR="002660A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E934E6F" w14:textId="0DD69DC5" w:rsidR="009B0958" w:rsidRPr="003A2D9A" w:rsidRDefault="009B0958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7326B">
              <w:rPr>
                <w:rFonts w:cstheme="minorHAnsi"/>
                <w:sz w:val="20"/>
                <w:szCs w:val="20"/>
              </w:rPr>
              <w:t>: 3</w:t>
            </w:r>
            <w:r w:rsidR="002660A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A88D54" w14:textId="51A1998A" w:rsidR="009B0958" w:rsidRPr="00D3445B" w:rsidRDefault="009B0958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 w:rsidR="004C2FDE">
              <w:rPr>
                <w:rFonts w:cstheme="minorHAnsi"/>
                <w:sz w:val="20"/>
                <w:szCs w:val="20"/>
              </w:rPr>
              <w:t xml:space="preserve"> 40, 41, 47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427833" w14:textId="57C51893" w:rsidR="009B0958" w:rsidRPr="00D3445B" w:rsidRDefault="009B0958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4C2F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7D0A2E91" w14:textId="2E485528" w:rsidR="009B0958" w:rsidRPr="00D3445B" w:rsidRDefault="009B0958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C2FDE">
              <w:rPr>
                <w:rFonts w:cstheme="minorHAnsi"/>
                <w:sz w:val="20"/>
                <w:szCs w:val="20"/>
              </w:rPr>
              <w:t>47, 48</w:t>
            </w:r>
          </w:p>
        </w:tc>
      </w:tr>
    </w:tbl>
    <w:p w14:paraId="6DF02AC8" w14:textId="77777777" w:rsidR="00D90630" w:rsidRDefault="00D90630" w:rsidP="00B823AB">
      <w:pPr>
        <w:ind w:hanging="426"/>
      </w:pPr>
    </w:p>
    <w:p w14:paraId="23DB102E" w14:textId="77777777" w:rsidR="00FB05E9" w:rsidRDefault="00FB05E9" w:rsidP="00FB05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765"/>
        <w:gridCol w:w="766"/>
        <w:gridCol w:w="765"/>
        <w:gridCol w:w="823"/>
        <w:gridCol w:w="708"/>
        <w:gridCol w:w="766"/>
        <w:gridCol w:w="794"/>
        <w:gridCol w:w="737"/>
        <w:gridCol w:w="765"/>
        <w:gridCol w:w="766"/>
      </w:tblGrid>
      <w:tr w:rsidR="00FB05E9" w14:paraId="00B585D1" w14:textId="77777777" w:rsidTr="00FB05E9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2608857C" w14:textId="4D82B329" w:rsidR="00FB05E9" w:rsidRPr="009C166B" w:rsidRDefault="00FB05E9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Multiplication and Division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2FF5B88B" w14:textId="43031AA0" w:rsidR="00FB05E9" w:rsidRPr="009C166B" w:rsidRDefault="00FB05E9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Decimals and Fractions (B)</w:t>
            </w:r>
          </w:p>
        </w:tc>
      </w:tr>
      <w:tr w:rsidR="0056114B" w:rsidRPr="00B84F45" w14:paraId="7CA1F04C" w14:textId="77777777" w:rsidTr="0056114B"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A57D8B" w14:textId="6384FF06" w:rsidR="0056114B" w:rsidRPr="00B84F45" w:rsidRDefault="0056114B" w:rsidP="0056114B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CDEF8C" w14:textId="56D7DEFA" w:rsidR="0056114B" w:rsidRPr="00B84F45" w:rsidRDefault="0056114B" w:rsidP="0056114B">
            <w:pPr>
              <w:jc w:val="center"/>
            </w:pPr>
            <w:r w:rsidRPr="00886095">
              <w:t xml:space="preserve">Unit </w:t>
            </w:r>
            <w:r>
              <w:t>2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FBB974" w14:textId="50A02A2A" w:rsidR="0056114B" w:rsidRPr="00B84F45" w:rsidRDefault="0056114B" w:rsidP="0056114B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4206849C" w14:textId="610B1719" w:rsidR="0056114B" w:rsidRPr="00B84F45" w:rsidRDefault="0056114B" w:rsidP="0056114B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0F1A3CFA" w14:textId="731B2386" w:rsidR="0056114B" w:rsidRPr="00B84F45" w:rsidRDefault="0056114B" w:rsidP="0056114B">
            <w:pPr>
              <w:jc w:val="center"/>
            </w:pPr>
            <w:r>
              <w:t>Unit 3</w:t>
            </w:r>
          </w:p>
        </w:tc>
      </w:tr>
      <w:tr w:rsidR="0056114B" w:rsidRPr="00D00D90" w14:paraId="52B34F0B" w14:textId="77777777" w:rsidTr="0056114B">
        <w:tc>
          <w:tcPr>
            <w:tcW w:w="1502" w:type="dxa"/>
          </w:tcPr>
          <w:p w14:paraId="6B8C9DA0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4A38EBC1" w14:textId="4A138EA0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4B9330B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FE7DE00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3D07A7C" w14:textId="10AA82AC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FF7CF45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70D77D4E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15EF011D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  <w:tc>
          <w:tcPr>
            <w:tcW w:w="823" w:type="dxa"/>
          </w:tcPr>
          <w:p w14:paraId="66B883BD" w14:textId="11E12E06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A2D315" w14:textId="7D9CD756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2B7F2375" w14:textId="20AC7ADA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794" w:type="dxa"/>
          </w:tcPr>
          <w:p w14:paraId="3488BC46" w14:textId="13F1D0F8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AB95A1" w14:textId="0F448B9E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5D983746" w14:textId="2A4EE376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338D66F3" w14:textId="4F0ADF08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</w:tr>
      <w:tr w:rsidR="0056114B" w:rsidRPr="00E90AA0" w14:paraId="6BB931E3" w14:textId="77777777" w:rsidTr="00345F14">
        <w:trPr>
          <w:trHeight w:val="508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DC1ED0F" w14:textId="1A9ADC6B" w:rsidR="0056114B" w:rsidRPr="00E90AA0" w:rsidRDefault="0056114B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Scale factor problems concerning area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73B04B9C" w14:textId="781F0458" w:rsidR="0056114B" w:rsidRPr="00E90AA0" w:rsidRDefault="0056114B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Solve rate and scaling problems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vAlign w:val="center"/>
          </w:tcPr>
          <w:p w14:paraId="507A7A05" w14:textId="1C326C78" w:rsidR="0056114B" w:rsidRPr="00E90AA0" w:rsidRDefault="0056114B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Percentages and fractions of amounts</w:t>
            </w:r>
          </w:p>
        </w:tc>
        <w:tc>
          <w:tcPr>
            <w:tcW w:w="2268" w:type="dxa"/>
            <w:gridSpan w:val="3"/>
            <w:vAlign w:val="center"/>
          </w:tcPr>
          <w:p w14:paraId="05A7EB96" w14:textId="1D0C9614" w:rsidR="0056114B" w:rsidRPr="00E90AA0" w:rsidRDefault="0056114B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Multiply and divide fractions</w:t>
            </w:r>
          </w:p>
        </w:tc>
        <w:tc>
          <w:tcPr>
            <w:tcW w:w="2268" w:type="dxa"/>
            <w:gridSpan w:val="3"/>
            <w:vAlign w:val="center"/>
          </w:tcPr>
          <w:p w14:paraId="16057DD6" w14:textId="6563A46A" w:rsidR="0056114B" w:rsidRPr="00E90AA0" w:rsidRDefault="003D0F58" w:rsidP="00345F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0F58">
              <w:rPr>
                <w:rFonts w:cstheme="minorHAnsi"/>
                <w:sz w:val="18"/>
                <w:szCs w:val="18"/>
              </w:rPr>
              <w:t xml:space="preserve">Ratios, </w:t>
            </w:r>
            <w:proofErr w:type="gramStart"/>
            <w:r w:rsidRPr="003D0F58">
              <w:rPr>
                <w:rFonts w:cstheme="minorHAnsi"/>
                <w:sz w:val="18"/>
                <w:szCs w:val="18"/>
              </w:rPr>
              <w:t>proportion</w:t>
            </w:r>
            <w:proofErr w:type="gramEnd"/>
            <w:r w:rsidRPr="003D0F58">
              <w:rPr>
                <w:rFonts w:cstheme="minorHAnsi"/>
                <w:sz w:val="18"/>
                <w:szCs w:val="18"/>
              </w:rPr>
              <w:t xml:space="preserve"> and percentages</w:t>
            </w:r>
          </w:p>
        </w:tc>
      </w:tr>
      <w:tr w:rsidR="004C2FDE" w:rsidRPr="008307EB" w14:paraId="16ABFD8B" w14:textId="77777777" w:rsidTr="005C2B00">
        <w:trPr>
          <w:trHeight w:val="334"/>
        </w:trPr>
        <w:tc>
          <w:tcPr>
            <w:tcW w:w="7513" w:type="dxa"/>
            <w:gridSpan w:val="5"/>
            <w:vMerge w:val="restart"/>
            <w:tcBorders>
              <w:right w:val="single" w:sz="4" w:space="0" w:color="auto"/>
            </w:tcBorders>
          </w:tcPr>
          <w:p w14:paraId="1B077B39" w14:textId="046712BB" w:rsidR="004C2FDE" w:rsidRPr="004C2FDE" w:rsidRDefault="004C2FDE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2-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17d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nvestigated where, </w:t>
            </w:r>
            <w:proofErr w:type="gramStart"/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why</w:t>
            </w:r>
            <w:proofErr w:type="gramEnd"/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how scale is used and expressed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my understanding to interpret simple models, maps and plans</w:t>
            </w:r>
          </w:p>
          <w:p w14:paraId="4B9D4496" w14:textId="05D8324D" w:rsidR="004C2FDE" w:rsidRDefault="004C2FDE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etermine which calculations are needed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34439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6971C96E" w14:textId="77777777" w:rsidR="004C2FDE" w:rsidRDefault="004C2FDE" w:rsidP="004C2F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509B738F" w14:textId="77777777" w:rsidR="004C2FDE" w:rsidRPr="00FB1A16" w:rsidRDefault="004C2FDE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6A2B3563" w14:textId="062CF312" w:rsidR="004C2FDE" w:rsidRPr="004C2FDE" w:rsidRDefault="004C2FDE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percentages 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are used and carry out the necessary calculations to solve related problems</w:t>
            </w: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</w:tc>
      </w:tr>
      <w:tr w:rsidR="004C2FDE" w:rsidRPr="008307EB" w14:paraId="4664E65D" w14:textId="77777777" w:rsidTr="005C2B00">
        <w:trPr>
          <w:trHeight w:val="334"/>
        </w:trPr>
        <w:tc>
          <w:tcPr>
            <w:tcW w:w="7513" w:type="dxa"/>
            <w:gridSpan w:val="5"/>
            <w:vMerge/>
            <w:tcBorders>
              <w:right w:val="single" w:sz="4" w:space="0" w:color="auto"/>
            </w:tcBorders>
          </w:tcPr>
          <w:p w14:paraId="3AB2134C" w14:textId="77777777" w:rsidR="004C2FDE" w:rsidRPr="00FB1A16" w:rsidRDefault="004C2FDE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62C49FFC" w14:textId="0B1FFF96" w:rsidR="004C2FDE" w:rsidRPr="00605B20" w:rsidRDefault="004C2FDE" w:rsidP="005D12A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Show the equivalent forms of simple fractions and </w:t>
            </w:r>
            <w:r w:rsidR="00210AF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percentages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C3A71EC" w14:textId="77777777" w:rsidR="004C2FDE" w:rsidRPr="00605B20" w:rsidRDefault="004C2FDE" w:rsidP="005D12A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C9B219A" w14:textId="5DF5ECFA" w:rsidR="004C2FDE" w:rsidRPr="00605B20" w:rsidRDefault="004C2FDE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Show the equivalent forms of simple fractions and </w:t>
            </w:r>
            <w:r w:rsidR="00210AF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percentages</w:t>
            </w:r>
          </w:p>
        </w:tc>
      </w:tr>
      <w:tr w:rsidR="0056114B" w:rsidRPr="00EE2D42" w14:paraId="0FCD3F36" w14:textId="77777777" w:rsidTr="005D12A3">
        <w:tc>
          <w:tcPr>
            <w:tcW w:w="2977" w:type="dxa"/>
            <w:gridSpan w:val="2"/>
          </w:tcPr>
          <w:p w14:paraId="7E110606" w14:textId="32E5A0E0" w:rsidR="0056114B" w:rsidRPr="009C166B" w:rsidRDefault="0056114B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C166B">
              <w:rPr>
                <w:rFonts w:cstheme="minorHAnsi"/>
                <w:sz w:val="20"/>
                <w:szCs w:val="20"/>
              </w:rPr>
              <w:t xml:space="preserve">Outcome:  </w:t>
            </w:r>
            <w:r w:rsidR="004C2FDE" w:rsidRPr="009C166B">
              <w:rPr>
                <w:rFonts w:cstheme="minorHAnsi"/>
                <w:sz w:val="20"/>
                <w:szCs w:val="20"/>
              </w:rPr>
              <w:t>13, 34, 35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2D5359A1" w14:textId="6BA6BE45" w:rsidR="0056114B" w:rsidRPr="009C166B" w:rsidRDefault="0056114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C166B">
              <w:rPr>
                <w:rFonts w:cstheme="minorHAnsi"/>
                <w:sz w:val="20"/>
                <w:szCs w:val="20"/>
              </w:rPr>
              <w:t xml:space="preserve">Outcomes: </w:t>
            </w:r>
            <w:r w:rsidR="004C2FDE" w:rsidRPr="009C166B">
              <w:rPr>
                <w:rFonts w:cstheme="minorHAnsi"/>
                <w:sz w:val="20"/>
                <w:szCs w:val="20"/>
              </w:rPr>
              <w:t>9, 10, 13, 14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25F86" w14:textId="46A53762" w:rsidR="0056114B" w:rsidRPr="009C166B" w:rsidRDefault="0056114B" w:rsidP="005D12A3">
            <w:pPr>
              <w:rPr>
                <w:rFonts w:cstheme="minorHAnsi"/>
                <w:sz w:val="20"/>
                <w:szCs w:val="20"/>
              </w:rPr>
            </w:pPr>
            <w:r w:rsidRPr="009C166B">
              <w:rPr>
                <w:rFonts w:cstheme="minorHAnsi"/>
                <w:sz w:val="20"/>
                <w:szCs w:val="20"/>
              </w:rPr>
              <w:t xml:space="preserve">Outcomes: </w:t>
            </w:r>
            <w:r w:rsidR="002660A7" w:rsidRPr="009C166B">
              <w:rPr>
                <w:rFonts w:cstheme="minorHAnsi"/>
                <w:sz w:val="20"/>
                <w:szCs w:val="20"/>
              </w:rPr>
              <w:t>21, 22, 24, 33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0E560A6" w14:textId="67305700" w:rsidR="0056114B" w:rsidRPr="009C166B" w:rsidRDefault="0056114B" w:rsidP="005D12A3">
            <w:pPr>
              <w:rPr>
                <w:rFonts w:cstheme="minorHAnsi"/>
                <w:sz w:val="20"/>
                <w:szCs w:val="20"/>
              </w:rPr>
            </w:pPr>
            <w:r w:rsidRPr="009C166B">
              <w:rPr>
                <w:rFonts w:cstheme="minorHAnsi"/>
                <w:sz w:val="20"/>
                <w:szCs w:val="20"/>
              </w:rPr>
              <w:t>Outcomes: 2</w:t>
            </w:r>
            <w:r w:rsidR="002660A7" w:rsidRPr="009C166B">
              <w:rPr>
                <w:rFonts w:cstheme="minorHAnsi"/>
                <w:sz w:val="20"/>
                <w:szCs w:val="20"/>
              </w:rPr>
              <w:t>5, 26, 27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B379EA1" w14:textId="23DDEC23" w:rsidR="0056114B" w:rsidRPr="009C166B" w:rsidRDefault="002660A7" w:rsidP="005D12A3">
            <w:pPr>
              <w:rPr>
                <w:rFonts w:cstheme="minorHAnsi"/>
                <w:sz w:val="20"/>
                <w:szCs w:val="20"/>
              </w:rPr>
            </w:pPr>
            <w:r w:rsidRPr="009C166B">
              <w:rPr>
                <w:rFonts w:cstheme="minorHAnsi"/>
                <w:sz w:val="20"/>
                <w:szCs w:val="20"/>
              </w:rPr>
              <w:t>Outcomes: 23, 33, 35</w:t>
            </w:r>
          </w:p>
        </w:tc>
      </w:tr>
    </w:tbl>
    <w:p w14:paraId="03F945F1" w14:textId="77777777" w:rsidR="00FB05E9" w:rsidRDefault="00FB05E9" w:rsidP="00FB05E9"/>
    <w:p w14:paraId="5D948B69" w14:textId="77777777" w:rsidR="00FB05E9" w:rsidRDefault="00FB05E9" w:rsidP="00FB05E9"/>
    <w:p w14:paraId="0DFB21D0" w14:textId="77777777" w:rsidR="00FB05E9" w:rsidRDefault="00FB05E9" w:rsidP="00FB05E9"/>
    <w:p w14:paraId="00C4393A" w14:textId="77777777" w:rsidR="00FB05E9" w:rsidRDefault="00FB05E9" w:rsidP="00FB05E9"/>
    <w:p w14:paraId="1E01A03E" w14:textId="77777777" w:rsidR="00FB05E9" w:rsidRDefault="00FB05E9" w:rsidP="00FB05E9"/>
    <w:p w14:paraId="595F6282" w14:textId="77777777" w:rsidR="00FB05E9" w:rsidRDefault="00FB05E9" w:rsidP="00FB05E9"/>
    <w:p w14:paraId="1EBE1B34" w14:textId="77777777" w:rsidR="0056114B" w:rsidRDefault="0056114B" w:rsidP="00FB05E9"/>
    <w:p w14:paraId="7C37A04C" w14:textId="77777777" w:rsidR="00FB05E9" w:rsidRDefault="00FB05E9" w:rsidP="00FB05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1"/>
        <w:gridCol w:w="1503"/>
        <w:gridCol w:w="1390"/>
        <w:gridCol w:w="1615"/>
        <w:gridCol w:w="1503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</w:tblGrid>
      <w:tr w:rsidR="00FB05E9" w14:paraId="1303379C" w14:textId="77777777" w:rsidTr="00154D71">
        <w:tc>
          <w:tcPr>
            <w:tcW w:w="7512" w:type="dxa"/>
            <w:gridSpan w:val="5"/>
            <w:tcBorders>
              <w:right w:val="single" w:sz="4" w:space="0" w:color="auto"/>
            </w:tcBorders>
            <w:shd w:val="clear" w:color="auto" w:fill="FBE4D5"/>
          </w:tcPr>
          <w:p w14:paraId="7D0D8E73" w14:textId="73523F70" w:rsidR="00FB05E9" w:rsidRPr="009C166B" w:rsidRDefault="00FB05E9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 xml:space="preserve">Measures 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</w:tcBorders>
            <w:shd w:val="clear" w:color="auto" w:fill="FDEFF6"/>
          </w:tcPr>
          <w:p w14:paraId="0C1EC1F3" w14:textId="6E5F8562" w:rsidR="00FB05E9" w:rsidRPr="009C166B" w:rsidRDefault="00FB05E9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Multiplication and Division (B)</w:t>
            </w:r>
          </w:p>
        </w:tc>
      </w:tr>
      <w:tr w:rsidR="00154D71" w:rsidRPr="00B84F45" w14:paraId="0AA4D11B" w14:textId="77777777" w:rsidTr="00154D71">
        <w:tc>
          <w:tcPr>
            <w:tcW w:w="4394" w:type="dxa"/>
            <w:gridSpan w:val="3"/>
            <w:shd w:val="clear" w:color="auto" w:fill="F2F2F2" w:themeFill="background1" w:themeFillShade="F2"/>
          </w:tcPr>
          <w:p w14:paraId="292FCC01" w14:textId="0C8D631A" w:rsidR="00154D71" w:rsidRPr="00B84F45" w:rsidRDefault="00154D71" w:rsidP="005D12A3">
            <w:pPr>
              <w:jc w:val="center"/>
            </w:pPr>
            <w:r>
              <w:t>Unit 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DA77A3" w14:textId="1B5390A8" w:rsidR="00154D71" w:rsidRPr="00B84F45" w:rsidRDefault="00154D71" w:rsidP="005D12A3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2C8580" w14:textId="77777777" w:rsidR="00154D71" w:rsidRPr="00B84F45" w:rsidRDefault="00154D71" w:rsidP="005D12A3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67E406D6" w14:textId="77414E54" w:rsidR="00154D71" w:rsidRPr="00B84F45" w:rsidRDefault="00154D71" w:rsidP="005D12A3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1E71F34" w14:textId="3FEDB830" w:rsidR="00154D71" w:rsidRPr="00B84F45" w:rsidRDefault="00154D71" w:rsidP="005D12A3">
            <w:pPr>
              <w:jc w:val="center"/>
            </w:pPr>
            <w:r>
              <w:t>Unit 3</w:t>
            </w:r>
          </w:p>
        </w:tc>
      </w:tr>
      <w:tr w:rsidR="00154D71" w:rsidRPr="00D00D90" w14:paraId="61B04687" w14:textId="77777777" w:rsidTr="00154D71">
        <w:tc>
          <w:tcPr>
            <w:tcW w:w="1501" w:type="dxa"/>
          </w:tcPr>
          <w:p w14:paraId="6FF6A9A9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64D7A2B7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1390" w:type="dxa"/>
          </w:tcPr>
          <w:p w14:paraId="53F14D45" w14:textId="7349001F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  <w:tc>
          <w:tcPr>
            <w:tcW w:w="1615" w:type="dxa"/>
          </w:tcPr>
          <w:p w14:paraId="6B2E3B10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0107EE80" w14:textId="14B33568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556191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6DB4CAA8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6E8CD2F0" w14:textId="5BE7BDD3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  <w:tc>
          <w:tcPr>
            <w:tcW w:w="851" w:type="dxa"/>
          </w:tcPr>
          <w:p w14:paraId="2B852FAC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2F8299B3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39B32970" w14:textId="23F40295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</w:tcPr>
          <w:p w14:paraId="29496EE0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012F6244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11D98AD8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</w:tr>
      <w:tr w:rsidR="00154D71" w:rsidRPr="00A369A8" w14:paraId="4E65AE27" w14:textId="77777777" w:rsidTr="00154D71">
        <w:trPr>
          <w:trHeight w:val="508"/>
        </w:trPr>
        <w:tc>
          <w:tcPr>
            <w:tcW w:w="4394" w:type="dxa"/>
            <w:gridSpan w:val="3"/>
          </w:tcPr>
          <w:p w14:paraId="7104D0E0" w14:textId="04DD9C8B" w:rsidR="00154D71" w:rsidRPr="00A369A8" w:rsidRDefault="00154D71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0F58">
              <w:rPr>
                <w:rFonts w:cstheme="minorHAnsi"/>
                <w:sz w:val="20"/>
                <w:szCs w:val="20"/>
              </w:rPr>
              <w:t>Calculate areas of different shapes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5C449B08" w14:textId="7CCDF4D4" w:rsidR="00154D71" w:rsidRPr="00A369A8" w:rsidRDefault="00154D71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0F58">
              <w:rPr>
                <w:rFonts w:cstheme="minorHAnsi"/>
                <w:sz w:val="20"/>
                <w:szCs w:val="20"/>
              </w:rPr>
              <w:t>Calculate volumes of cubes/cuboids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4EFC6FC0" w14:textId="010CF2CF" w:rsidR="00154D71" w:rsidRPr="00A369A8" w:rsidRDefault="00F71C03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C03">
              <w:rPr>
                <w:rFonts w:cstheme="minorHAnsi"/>
                <w:sz w:val="20"/>
                <w:szCs w:val="20"/>
              </w:rPr>
              <w:t>Long division; different remainder forms</w:t>
            </w:r>
          </w:p>
        </w:tc>
        <w:tc>
          <w:tcPr>
            <w:tcW w:w="2552" w:type="dxa"/>
            <w:gridSpan w:val="3"/>
          </w:tcPr>
          <w:p w14:paraId="5BA609A5" w14:textId="57FFB1EA" w:rsidR="00154D71" w:rsidRPr="00A369A8" w:rsidRDefault="00F71C03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C03">
              <w:rPr>
                <w:rFonts w:cstheme="minorHAnsi"/>
                <w:sz w:val="20"/>
                <w:szCs w:val="20"/>
              </w:rPr>
              <w:t>Use short/long multiplication in problems</w:t>
            </w:r>
          </w:p>
        </w:tc>
        <w:tc>
          <w:tcPr>
            <w:tcW w:w="2552" w:type="dxa"/>
            <w:gridSpan w:val="3"/>
          </w:tcPr>
          <w:p w14:paraId="0BCCE479" w14:textId="53BF18AA" w:rsidR="00154D71" w:rsidRPr="00A369A8" w:rsidRDefault="00F71C03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1C03">
              <w:rPr>
                <w:rFonts w:cstheme="minorHAnsi"/>
                <w:sz w:val="20"/>
                <w:szCs w:val="20"/>
              </w:rPr>
              <w:t>Use short/long division in problems</w:t>
            </w:r>
          </w:p>
        </w:tc>
      </w:tr>
      <w:tr w:rsidR="006A64E5" w:rsidRPr="008307EB" w14:paraId="74CCFF8A" w14:textId="77777777" w:rsidTr="00D03E3F">
        <w:trPr>
          <w:trHeight w:val="1221"/>
        </w:trPr>
        <w:tc>
          <w:tcPr>
            <w:tcW w:w="7512" w:type="dxa"/>
            <w:gridSpan w:val="5"/>
            <w:tcBorders>
              <w:right w:val="single" w:sz="4" w:space="0" w:color="auto"/>
            </w:tcBorders>
          </w:tcPr>
          <w:p w14:paraId="2DD6F0DA" w14:textId="4DE3557B" w:rsidR="006A64E5" w:rsidRPr="00FB1A16" w:rsidRDefault="006A64E5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plain how different methods can be used to find the perimeter and area of a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 </w:t>
            </w:r>
            <w:r w:rsidRPr="00A774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 volume of a simple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A774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BF6BF06" w14:textId="520E595C" w:rsidR="006A64E5" w:rsidRDefault="006A64E5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etermine which calculations are needed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34439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140B05A6" w14:textId="77777777" w:rsidR="006A64E5" w:rsidRDefault="006A64E5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05E47B30" w14:textId="77777777" w:rsidR="006A64E5" w:rsidRDefault="006A64E5" w:rsidP="004C2F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29E29724" w14:textId="77777777" w:rsidR="006A64E5" w:rsidRPr="008307EB" w:rsidRDefault="006A64E5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154D71" w:rsidRPr="00EE2D42" w14:paraId="27529F62" w14:textId="77777777" w:rsidTr="005D12A3">
        <w:tc>
          <w:tcPr>
            <w:tcW w:w="4394" w:type="dxa"/>
            <w:gridSpan w:val="3"/>
          </w:tcPr>
          <w:p w14:paraId="51A6981B" w14:textId="249DC4B5" w:rsidR="00154D71" w:rsidRPr="008307EB" w:rsidRDefault="00154D71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A64E5">
              <w:rPr>
                <w:rFonts w:cstheme="minorHAnsi"/>
                <w:sz w:val="20"/>
                <w:szCs w:val="20"/>
              </w:rPr>
              <w:t>42, 43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7454DA96" w14:textId="3679072F" w:rsidR="00154D71" w:rsidRPr="008307EB" w:rsidRDefault="00154D71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A64E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529FF4" w14:textId="27A64BD4" w:rsidR="00154D71" w:rsidRPr="00EE2D42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4C2FDE">
              <w:rPr>
                <w:rFonts w:cstheme="minorHAnsi"/>
                <w:sz w:val="20"/>
                <w:szCs w:val="20"/>
              </w:rPr>
              <w:t>15, 17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5E4C1D2A" w14:textId="3C2EBFFA" w:rsidR="00154D71" w:rsidRPr="00EE2D42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 w:rsidR="004C2FDE">
              <w:rPr>
                <w:rFonts w:cstheme="minorHAnsi"/>
                <w:sz w:val="20"/>
                <w:szCs w:val="20"/>
              </w:rPr>
              <w:t>11, 12, 19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2907B25F" w14:textId="7A716D09" w:rsidR="00154D71" w:rsidRPr="00EE2D42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4C2FDE">
              <w:rPr>
                <w:rFonts w:cstheme="minorHAnsi"/>
                <w:sz w:val="20"/>
                <w:szCs w:val="20"/>
              </w:rPr>
              <w:t>15, 16, 17, 19</w:t>
            </w:r>
          </w:p>
        </w:tc>
      </w:tr>
    </w:tbl>
    <w:p w14:paraId="366553D9" w14:textId="71EF164E" w:rsidR="00FB05E9" w:rsidRDefault="00FB05E9" w:rsidP="00FB05E9">
      <w:pPr>
        <w:sectPr w:rsidR="00FB05E9" w:rsidSect="00B82EEC">
          <w:headerReference w:type="default" r:id="rId13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11"/>
        <w:gridCol w:w="1011"/>
        <w:gridCol w:w="955"/>
        <w:gridCol w:w="1067"/>
        <w:gridCol w:w="1059"/>
        <w:gridCol w:w="964"/>
        <w:gridCol w:w="1021"/>
        <w:gridCol w:w="1001"/>
        <w:gridCol w:w="1125"/>
        <w:gridCol w:w="992"/>
        <w:gridCol w:w="993"/>
        <w:gridCol w:w="935"/>
        <w:gridCol w:w="1049"/>
        <w:gridCol w:w="973"/>
        <w:gridCol w:w="1012"/>
      </w:tblGrid>
      <w:tr w:rsidR="00367548" w14:paraId="4D77A85C" w14:textId="77777777" w:rsidTr="00456BCA"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D9D9D9"/>
          </w:tcPr>
          <w:p w14:paraId="6A137891" w14:textId="7841C4BA" w:rsidR="00367548" w:rsidRPr="009C166B" w:rsidRDefault="00456BCA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lastRenderedPageBreak/>
              <w:t>Spr/Sum Revision Menu A</w:t>
            </w:r>
          </w:p>
        </w:tc>
      </w:tr>
      <w:tr w:rsidR="00F731BB" w:rsidRPr="00B84F45" w14:paraId="4539C567" w14:textId="77777777" w:rsidTr="00F731BB">
        <w:tc>
          <w:tcPr>
            <w:tcW w:w="2977" w:type="dxa"/>
            <w:gridSpan w:val="3"/>
            <w:shd w:val="clear" w:color="auto" w:fill="F2F2F2" w:themeFill="background1" w:themeFillShade="F2"/>
          </w:tcPr>
          <w:p w14:paraId="0282BA40" w14:textId="77777777" w:rsidR="00F731BB" w:rsidRPr="00B84F45" w:rsidRDefault="00F731BB" w:rsidP="005D12A3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C2FE125" w14:textId="77777777" w:rsidR="00F731BB" w:rsidRPr="00B84F45" w:rsidRDefault="00F731BB" w:rsidP="005D12A3">
            <w:pPr>
              <w:jc w:val="center"/>
            </w:pPr>
            <w:r>
              <w:t>Unit 2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902970" w14:textId="1E6F448E" w:rsidR="00F731BB" w:rsidRPr="00B84F45" w:rsidRDefault="00F731BB" w:rsidP="005D12A3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F59F5A" w14:textId="5F47B49A" w:rsidR="00F731BB" w:rsidRPr="00B84F45" w:rsidRDefault="00F731BB" w:rsidP="005D12A3">
            <w:pPr>
              <w:jc w:val="center"/>
            </w:pPr>
            <w:r>
              <w:t>Unit 4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EEF39F" w14:textId="417449C1" w:rsidR="00F731BB" w:rsidRPr="00B84F45" w:rsidRDefault="00F731BB" w:rsidP="005D12A3">
            <w:pPr>
              <w:jc w:val="center"/>
            </w:pPr>
            <w:r>
              <w:t>Unit 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5EAB77" w14:textId="639A2F9E" w:rsidR="00F731BB" w:rsidRPr="00B84F45" w:rsidRDefault="00F731BB" w:rsidP="005D12A3">
            <w:pPr>
              <w:jc w:val="center"/>
            </w:pPr>
            <w:r>
              <w:t>Unit 6</w:t>
            </w:r>
          </w:p>
        </w:tc>
      </w:tr>
      <w:tr w:rsidR="00F731BB" w:rsidRPr="00D00D90" w14:paraId="19A50E67" w14:textId="77777777" w:rsidTr="003D05A2">
        <w:tc>
          <w:tcPr>
            <w:tcW w:w="1011" w:type="dxa"/>
          </w:tcPr>
          <w:p w14:paraId="5456EAE4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11" w:type="dxa"/>
          </w:tcPr>
          <w:p w14:paraId="257E0AF1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55" w:type="dxa"/>
          </w:tcPr>
          <w:p w14:paraId="6F76786B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1067" w:type="dxa"/>
          </w:tcPr>
          <w:p w14:paraId="2EF69BE8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59" w:type="dxa"/>
          </w:tcPr>
          <w:p w14:paraId="45C7D0A6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64" w:type="dxa"/>
          </w:tcPr>
          <w:p w14:paraId="1D9C4114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21" w:type="dxa"/>
          </w:tcPr>
          <w:p w14:paraId="0E796EC4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001" w:type="dxa"/>
          </w:tcPr>
          <w:p w14:paraId="4AD9685C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1125" w:type="dxa"/>
          </w:tcPr>
          <w:p w14:paraId="639B0827" w14:textId="0F6D0A3F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93D435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9F8CD" w14:textId="5B2946F4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213AD2ED" w14:textId="2C5D04F0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68BA8AB6" w14:textId="16973475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5768664C" w14:textId="286D4D0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5BDBEE41" w14:textId="0430BCFE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F731BB" w:rsidRPr="00A369A8" w14:paraId="4CEC7381" w14:textId="77777777" w:rsidTr="00345F14">
        <w:trPr>
          <w:trHeight w:val="508"/>
        </w:trPr>
        <w:tc>
          <w:tcPr>
            <w:tcW w:w="2977" w:type="dxa"/>
            <w:gridSpan w:val="3"/>
            <w:vAlign w:val="center"/>
          </w:tcPr>
          <w:p w14:paraId="6C2657B0" w14:textId="1DC79C43" w:rsidR="00F731BB" w:rsidRPr="00A369A8" w:rsidRDefault="00AA0916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Understand decimals, including negatives</w:t>
            </w:r>
          </w:p>
        </w:tc>
        <w:tc>
          <w:tcPr>
            <w:tcW w:w="2126" w:type="dxa"/>
            <w:gridSpan w:val="2"/>
            <w:vAlign w:val="center"/>
          </w:tcPr>
          <w:p w14:paraId="15FEE5B7" w14:textId="3E1FAD74" w:rsidR="00F731BB" w:rsidRPr="00A369A8" w:rsidRDefault="00AA0916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Add/subt</w:t>
            </w:r>
            <w:r w:rsidR="00161EE5">
              <w:rPr>
                <w:rFonts w:cstheme="minorHAnsi"/>
                <w:sz w:val="20"/>
                <w:szCs w:val="20"/>
              </w:rPr>
              <w:t>ract</w:t>
            </w:r>
            <w:r w:rsidRPr="00AA0916">
              <w:rPr>
                <w:rFonts w:cstheme="minorHAnsi"/>
                <w:sz w:val="20"/>
                <w:szCs w:val="20"/>
              </w:rPr>
              <w:t xml:space="preserve"> whole numbers; solve problems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14:paraId="0E7BA7B7" w14:textId="1D047338" w:rsidR="00F731BB" w:rsidRPr="00A369A8" w:rsidRDefault="00AA0916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Mental and written multiplication/division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83BF950" w14:textId="01F68051" w:rsidR="00F731BB" w:rsidRPr="00A369A8" w:rsidRDefault="00AA0916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Mental multiplication &amp; division; ratio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5FD85A36" w14:textId="05A5FE95" w:rsidR="00F731BB" w:rsidRPr="00A369A8" w:rsidRDefault="00AA0916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 xml:space="preserve">Fractions, </w:t>
            </w:r>
            <w:proofErr w:type="gramStart"/>
            <w:r w:rsidRPr="00AA0916">
              <w:rPr>
                <w:rFonts w:cstheme="minorHAnsi"/>
                <w:sz w:val="20"/>
                <w:szCs w:val="20"/>
              </w:rPr>
              <w:t>decimals</w:t>
            </w:r>
            <w:proofErr w:type="gramEnd"/>
            <w:r w:rsidRPr="00AA0916">
              <w:rPr>
                <w:rFonts w:cstheme="minorHAnsi"/>
                <w:sz w:val="20"/>
                <w:szCs w:val="20"/>
              </w:rPr>
              <w:t xml:space="preserve"> and percentages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BA5E348" w14:textId="082A0255" w:rsidR="00F731BB" w:rsidRPr="00A369A8" w:rsidRDefault="00AA0916" w:rsidP="00345F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Understanding and calculating fractions</w:t>
            </w:r>
          </w:p>
        </w:tc>
      </w:tr>
      <w:tr w:rsidR="00210AFA" w:rsidRPr="008307EB" w14:paraId="0AC03F37" w14:textId="77777777" w:rsidTr="00ED6365">
        <w:trPr>
          <w:trHeight w:val="1953"/>
        </w:trPr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0D713862" w14:textId="0D6540F2" w:rsidR="00210AFA" w:rsidRDefault="00210AFA" w:rsidP="00675523">
            <w:pPr>
              <w:tabs>
                <w:tab w:val="left" w:pos="347"/>
              </w:tabs>
              <w:spacing w:after="40"/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BC00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range of whole numbers;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decimal fractions are constructed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explain the link between a digit, its </w:t>
            </w:r>
            <w:proofErr w:type="gramStart"/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value.</w:t>
            </w:r>
          </w:p>
          <w:p w14:paraId="0323C37E" w14:textId="3D33223B" w:rsidR="00210AFA" w:rsidRPr="00FB1A16" w:rsidRDefault="00210AFA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161EE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161EE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number line to include numbers less than zero and how these are used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14:paraId="03ECB5AB" w14:textId="0B8710C4" w:rsidR="00210AFA" w:rsidRDefault="00210AFA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etermine which calculations are needed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34439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48342D4A" w14:textId="073C6185" w:rsidR="00210AFA" w:rsidRDefault="00210AFA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rounding to routinely estimate the answer to a problem then, after calculating, decide if answer is reasonable</w:t>
            </w:r>
          </w:p>
          <w:p w14:paraId="14BA54AA" w14:textId="3B06399D" w:rsidR="00210AFA" w:rsidRDefault="00210AFA" w:rsidP="00161EE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78DD21DC" w14:textId="77777777" w:rsidR="00210AFA" w:rsidRDefault="00210AFA" w:rsidP="00161EE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002BCB44" w14:textId="438B8959" w:rsidR="00210AFA" w:rsidRPr="00FB1A16" w:rsidRDefault="00210AFA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0A96638E" w14:textId="77777777" w:rsidR="00210AFA" w:rsidRDefault="00210AFA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678C0392" w14:textId="0171E477" w:rsidR="00210AFA" w:rsidRDefault="00210AFA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6E0AEE51" w14:textId="54125D62" w:rsidR="00210AFA" w:rsidRPr="00210AFA" w:rsidRDefault="00210AFA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2-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17d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nvestigated where, </w:t>
            </w:r>
            <w:proofErr w:type="gramStart"/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why</w:t>
            </w:r>
            <w:proofErr w:type="gramEnd"/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how scale is used and expressed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0D39AF7F" w14:textId="37AAF7A8" w:rsidR="00210AFA" w:rsidRDefault="00210AFA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decimals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percentages 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are used and carry out the necessary calculations to solve related problems</w:t>
            </w:r>
          </w:p>
          <w:p w14:paraId="261808E3" w14:textId="568459CA" w:rsidR="00210AFA" w:rsidRPr="00FB1A16" w:rsidRDefault="00210AFA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decimals</w:t>
            </w:r>
            <w:proofErr w:type="gramEnd"/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percentages; </w:t>
            </w:r>
            <w:r w:rsidRPr="00210AF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choose preferred form when solving a problem, explaining choice of metho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</w:p>
        </w:tc>
      </w:tr>
      <w:tr w:rsidR="00F731BB" w:rsidRPr="00EE2D42" w14:paraId="4E8DC348" w14:textId="77777777" w:rsidTr="003D05A2">
        <w:tc>
          <w:tcPr>
            <w:tcW w:w="2977" w:type="dxa"/>
            <w:gridSpan w:val="3"/>
          </w:tcPr>
          <w:p w14:paraId="4CAF6485" w14:textId="7541ECD8" w:rsidR="00F731BB" w:rsidRPr="008307EB" w:rsidRDefault="00F731BB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Pr="001B548A">
              <w:rPr>
                <w:rFonts w:cstheme="minorHAnsi"/>
                <w:sz w:val="20"/>
                <w:szCs w:val="20"/>
              </w:rPr>
              <w:t xml:space="preserve">1, </w:t>
            </w:r>
            <w:r w:rsidR="00161EE5">
              <w:rPr>
                <w:rFonts w:cstheme="minorHAnsi"/>
                <w:sz w:val="20"/>
                <w:szCs w:val="20"/>
              </w:rPr>
              <w:t>2, 3, 4, 28</w:t>
            </w:r>
          </w:p>
        </w:tc>
        <w:tc>
          <w:tcPr>
            <w:tcW w:w="2126" w:type="dxa"/>
            <w:gridSpan w:val="2"/>
          </w:tcPr>
          <w:p w14:paraId="7FB013AF" w14:textId="5F7B92E3" w:rsidR="00F731BB" w:rsidRPr="008307EB" w:rsidRDefault="00F731BB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</w:t>
            </w:r>
            <w:r w:rsidR="00161EE5">
              <w:rPr>
                <w:rFonts w:cstheme="minorHAnsi"/>
                <w:sz w:val="20"/>
                <w:szCs w:val="20"/>
              </w:rPr>
              <w:t>4, 5, 6, 7, 19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14:paraId="48635D2C" w14:textId="466E50DA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161EE5">
              <w:rPr>
                <w:rFonts w:cstheme="minorHAnsi"/>
                <w:sz w:val="20"/>
                <w:szCs w:val="20"/>
              </w:rPr>
              <w:t>9, 10, 11, 12, 14, 15, 16, 17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26FA2DCA" w14:textId="144C3301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>Outcomes: 3</w:t>
            </w:r>
            <w:r w:rsidR="00161EE5">
              <w:rPr>
                <w:rFonts w:cstheme="minorHAnsi"/>
                <w:sz w:val="20"/>
                <w:szCs w:val="20"/>
              </w:rPr>
              <w:t>2, 35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14:paraId="66BB58D3" w14:textId="63D0F741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 xml:space="preserve">Outcomes: </w:t>
            </w:r>
            <w:r w:rsidR="00161EE5">
              <w:rPr>
                <w:rFonts w:cstheme="minorHAnsi"/>
                <w:sz w:val="20"/>
                <w:szCs w:val="20"/>
              </w:rPr>
              <w:t>23, 33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8A772B6" w14:textId="700B06B1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 xml:space="preserve">Outs: </w:t>
            </w:r>
            <w:r w:rsidR="00161EE5">
              <w:rPr>
                <w:rFonts w:cstheme="minorHAnsi"/>
                <w:sz w:val="20"/>
                <w:szCs w:val="20"/>
              </w:rPr>
              <w:t>22, 25, 26, 27</w:t>
            </w:r>
          </w:p>
        </w:tc>
      </w:tr>
    </w:tbl>
    <w:p w14:paraId="2E3E1F40" w14:textId="34EBABEB" w:rsidR="00367548" w:rsidRDefault="009C166B" w:rsidP="00210AFA">
      <w:r>
        <w:rPr>
          <w:noProof/>
        </w:rPr>
        <w:drawing>
          <wp:anchor distT="0" distB="0" distL="114300" distR="114300" simplePos="0" relativeHeight="251663360" behindDoc="0" locked="0" layoutInCell="1" allowOverlap="1" wp14:anchorId="36D883DA" wp14:editId="716595F4">
            <wp:simplePos x="0" y="0"/>
            <wp:positionH relativeFrom="margin">
              <wp:posOffset>8508365</wp:posOffset>
            </wp:positionH>
            <wp:positionV relativeFrom="paragraph">
              <wp:posOffset>-3463290</wp:posOffset>
            </wp:positionV>
            <wp:extent cx="430530" cy="323850"/>
            <wp:effectExtent l="19050" t="19050" r="26670" b="19050"/>
            <wp:wrapNone/>
            <wp:docPr id="7" name="Picture 7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64"/>
        <w:gridCol w:w="1288"/>
        <w:gridCol w:w="1240"/>
        <w:gridCol w:w="1453"/>
        <w:gridCol w:w="1134"/>
        <w:gridCol w:w="1205"/>
        <w:gridCol w:w="1264"/>
        <w:gridCol w:w="1217"/>
        <w:gridCol w:w="1311"/>
        <w:gridCol w:w="1240"/>
        <w:gridCol w:w="1288"/>
        <w:gridCol w:w="1264"/>
      </w:tblGrid>
      <w:tr w:rsidR="003D05A2" w14:paraId="19439960" w14:textId="77777777" w:rsidTr="005D12A3">
        <w:tc>
          <w:tcPr>
            <w:tcW w:w="15168" w:type="dxa"/>
            <w:gridSpan w:val="12"/>
            <w:tcBorders>
              <w:right w:val="single" w:sz="4" w:space="0" w:color="auto"/>
            </w:tcBorders>
            <w:shd w:val="clear" w:color="auto" w:fill="D9D9D9"/>
          </w:tcPr>
          <w:p w14:paraId="08D61DD8" w14:textId="5824B085" w:rsidR="003D05A2" w:rsidRPr="009C166B" w:rsidRDefault="003D05A2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Spr/Sum Revision Menu B</w:t>
            </w:r>
          </w:p>
        </w:tc>
      </w:tr>
      <w:tr w:rsidR="003D05A2" w:rsidRPr="00B84F45" w14:paraId="38931586" w14:textId="77777777" w:rsidTr="003D05A2">
        <w:tc>
          <w:tcPr>
            <w:tcW w:w="2552" w:type="dxa"/>
            <w:gridSpan w:val="2"/>
            <w:shd w:val="clear" w:color="auto" w:fill="F2F2F2" w:themeFill="background1" w:themeFillShade="F2"/>
          </w:tcPr>
          <w:p w14:paraId="515FAA4D" w14:textId="77777777" w:rsidR="003D05A2" w:rsidRPr="00B84F45" w:rsidRDefault="003D05A2" w:rsidP="005D12A3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5EDDBA" w14:textId="49875777" w:rsidR="003D05A2" w:rsidRPr="00B84F45" w:rsidRDefault="003D05A2" w:rsidP="005D12A3">
            <w:pPr>
              <w:jc w:val="center"/>
            </w:pPr>
            <w:r>
              <w:t>Unit 2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BFBE11" w14:textId="0387ED84" w:rsidR="003D05A2" w:rsidRPr="00B84F45" w:rsidRDefault="003D05A2" w:rsidP="005D12A3">
            <w:pPr>
              <w:jc w:val="center"/>
            </w:pPr>
            <w:r>
              <w:t>Unit 3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EB8184" w14:textId="77777777" w:rsidR="003D05A2" w:rsidRPr="00B84F45" w:rsidRDefault="003D05A2" w:rsidP="005D12A3">
            <w:pPr>
              <w:jc w:val="center"/>
            </w:pPr>
            <w:r>
              <w:t>Unit 4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5DC673" w14:textId="62F4F743" w:rsidR="003D05A2" w:rsidRPr="00B84F45" w:rsidRDefault="003D05A2" w:rsidP="005D12A3">
            <w:pPr>
              <w:jc w:val="center"/>
            </w:pPr>
            <w:r>
              <w:t>Unit 5</w:t>
            </w:r>
          </w:p>
        </w:tc>
      </w:tr>
      <w:tr w:rsidR="003D05A2" w:rsidRPr="00D00D90" w14:paraId="6AA24E49" w14:textId="77777777" w:rsidTr="001D1140">
        <w:tc>
          <w:tcPr>
            <w:tcW w:w="1264" w:type="dxa"/>
          </w:tcPr>
          <w:p w14:paraId="7DAD9728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88" w:type="dxa"/>
          </w:tcPr>
          <w:p w14:paraId="43589E26" w14:textId="117D0A93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240" w:type="dxa"/>
          </w:tcPr>
          <w:p w14:paraId="39B7E5E1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453" w:type="dxa"/>
          </w:tcPr>
          <w:p w14:paraId="6DD1483E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134" w:type="dxa"/>
          </w:tcPr>
          <w:p w14:paraId="5EFACCEA" w14:textId="377C3ADF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3D05A2">
              <w:rPr>
                <w:sz w:val="18"/>
                <w:szCs w:val="18"/>
              </w:rPr>
              <w:t>Day 3</w:t>
            </w:r>
          </w:p>
        </w:tc>
        <w:tc>
          <w:tcPr>
            <w:tcW w:w="1205" w:type="dxa"/>
          </w:tcPr>
          <w:p w14:paraId="56942797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64" w:type="dxa"/>
          </w:tcPr>
          <w:p w14:paraId="0CBFABFE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217" w:type="dxa"/>
          </w:tcPr>
          <w:p w14:paraId="1E8ACE73" w14:textId="3B1B46B0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E1ED91C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107BDE04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14:paraId="7B0106EE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4DC07055" w14:textId="2721EBA0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1D1140" w:rsidRPr="00A369A8" w14:paraId="2B83AA79" w14:textId="77777777" w:rsidTr="00F10FDC">
        <w:trPr>
          <w:trHeight w:val="508"/>
        </w:trPr>
        <w:tc>
          <w:tcPr>
            <w:tcW w:w="2552" w:type="dxa"/>
            <w:gridSpan w:val="2"/>
            <w:vAlign w:val="center"/>
          </w:tcPr>
          <w:p w14:paraId="6FA22573" w14:textId="090FD860" w:rsidR="001D1140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 xml:space="preserve">Areas, </w:t>
            </w:r>
            <w:proofErr w:type="gramStart"/>
            <w:r w:rsidRPr="00AA0916">
              <w:rPr>
                <w:rFonts w:cstheme="minorHAnsi"/>
                <w:sz w:val="20"/>
                <w:szCs w:val="20"/>
              </w:rPr>
              <w:t>perimeters</w:t>
            </w:r>
            <w:proofErr w:type="gramEnd"/>
            <w:r w:rsidRPr="00AA0916">
              <w:rPr>
                <w:rFonts w:cstheme="minorHAnsi"/>
                <w:sz w:val="20"/>
                <w:szCs w:val="20"/>
              </w:rPr>
              <w:t xml:space="preserve"> and volume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3C1D5745" w14:textId="53B60DB0" w:rsidR="001D1140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Shapes, angles, reflections, translations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14:paraId="695C01D2" w14:textId="3A98745A" w:rsidR="001D1140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Bar charts, pie charts, line graphs, means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09BECAEE" w14:textId="2C7CAA9D" w:rsidR="001D1140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Algebra: unknowns and linear sequences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281E038" w14:textId="3D691129" w:rsidR="001D1140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Problem solving</w:t>
            </w:r>
          </w:p>
        </w:tc>
      </w:tr>
      <w:tr w:rsidR="001D1140" w:rsidRPr="00FB1A16" w14:paraId="412148D8" w14:textId="77777777" w:rsidTr="005D12A3">
        <w:trPr>
          <w:trHeight w:val="1007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755089" w14:textId="08AD0A1B" w:rsidR="001D1140" w:rsidRPr="00FB1A16" w:rsidRDefault="006A2364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A236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2-11c</w:t>
            </w:r>
            <w:r w:rsidRPr="006A236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6A236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how different methods can be used to find the perimeter and area of a simple 2-D shapes or volume of a simple 3-D object.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1EB521F9" w14:textId="77777777" w:rsidR="006A2364" w:rsidRDefault="006A2364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 3-D objects and 2-D shapes; use mathematical language to describe their properties</w:t>
            </w: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11863D8F" w14:textId="6EC535FD" w:rsidR="001D1140" w:rsidRDefault="006A2364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</w:t>
            </w:r>
            <w:proofErr w:type="gramStart"/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classify angles</w:t>
            </w:r>
          </w:p>
          <w:p w14:paraId="65F44088" w14:textId="77777777" w:rsidR="006A2364" w:rsidRDefault="006A2364" w:rsidP="006A2364"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8a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  <w:p w14:paraId="379F610D" w14:textId="769B93FA" w:rsidR="006A2364" w:rsidRPr="006A2364" w:rsidRDefault="006A2364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1C6AF93A" w14:textId="77777777" w:rsidR="00222657" w:rsidRDefault="00222657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Interpret and draw conclusions from the information displayed</w:t>
            </w:r>
          </w:p>
          <w:p w14:paraId="4EE7F7BE" w14:textId="5E6D0031" w:rsidR="00222657" w:rsidRDefault="00222657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ather information and collate, </w:t>
            </w:r>
            <w:proofErr w:type="gramStart"/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</w:t>
            </w:r>
            <w:proofErr w:type="gramEnd"/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="000D55F7"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communicate results</w:t>
            </w:r>
          </w:p>
          <w:p w14:paraId="785AFBEC" w14:textId="34180D6A" w:rsidR="001D1140" w:rsidRPr="00FB1A16" w:rsidRDefault="00222657" w:rsidP="0022265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54E9BA2" w14:textId="77777777" w:rsidR="00222657" w:rsidRDefault="00222657" w:rsidP="00675523">
            <w:pPr>
              <w:tabs>
                <w:tab w:val="left" w:pos="347"/>
              </w:tabs>
              <w:spacing w:after="40"/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rule used to generate the sequence, and apply it to extend the pattern</w:t>
            </w:r>
          </w:p>
          <w:p w14:paraId="557F8285" w14:textId="73B567E5" w:rsidR="001D1140" w:rsidRPr="00222657" w:rsidRDefault="00222657" w:rsidP="00222657"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knowledge of number facts to solve problems where an unknown value is represented by a symbol or letter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B6C3367" w14:textId="556DD9B1" w:rsidR="00222657" w:rsidRPr="00222657" w:rsidRDefault="00222657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226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226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Determine which calculations are needed</w:t>
            </w:r>
            <w:r w:rsidRPr="00222657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40FCCDDC" w14:textId="77777777" w:rsidR="00222657" w:rsidRPr="00222657" w:rsidRDefault="00222657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226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2-01a</w:t>
            </w:r>
            <w:r w:rsidRPr="002226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knowledge of rounding to routinely estimate the answer to a problem then, after calculating, decide if answer is reasonable</w:t>
            </w:r>
          </w:p>
          <w:p w14:paraId="752FAD89" w14:textId="726CDD2C" w:rsidR="001D1140" w:rsidRPr="00222657" w:rsidRDefault="00222657" w:rsidP="0022265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226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222657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226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1D1140" w:rsidRPr="008307EB" w14:paraId="11E30F3A" w14:textId="77777777" w:rsidTr="005D12A3">
        <w:tc>
          <w:tcPr>
            <w:tcW w:w="2552" w:type="dxa"/>
            <w:gridSpan w:val="2"/>
          </w:tcPr>
          <w:p w14:paraId="18C78E3A" w14:textId="2C237450" w:rsidR="001D1140" w:rsidRPr="008307EB" w:rsidRDefault="001D1140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BB6AEA">
              <w:rPr>
                <w:rFonts w:cstheme="minorHAnsi"/>
                <w:sz w:val="20"/>
                <w:szCs w:val="20"/>
              </w:rPr>
              <w:t>36, 42, 44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30E78521" w14:textId="434430DA" w:rsidR="006A2364" w:rsidRPr="006A2364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A2364">
              <w:rPr>
                <w:rFonts w:cstheme="minorHAnsi"/>
                <w:sz w:val="20"/>
                <w:szCs w:val="20"/>
              </w:rPr>
              <w:t>49, 50, 52, 54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5C123E33" w14:textId="2906D8E5" w:rsidR="001D1140" w:rsidRPr="008307EB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47, 48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2E90976" w14:textId="03135F36" w:rsidR="001D1140" w:rsidRPr="008307EB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>Outcomes: 3</w:t>
            </w:r>
            <w:r w:rsidR="00222657">
              <w:rPr>
                <w:rFonts w:cstheme="minorHAnsi"/>
                <w:sz w:val="20"/>
                <w:szCs w:val="20"/>
              </w:rPr>
              <w:t>7</w:t>
            </w:r>
            <w:r w:rsidRPr="00F731BB">
              <w:rPr>
                <w:rFonts w:cstheme="minorHAnsi"/>
                <w:sz w:val="20"/>
                <w:szCs w:val="20"/>
              </w:rPr>
              <w:t xml:space="preserve">, </w:t>
            </w:r>
            <w:r w:rsidR="00222657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49D8813E" w14:textId="42A858ED" w:rsidR="001D1140" w:rsidRPr="008307EB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8, 20</w:t>
            </w:r>
          </w:p>
        </w:tc>
      </w:tr>
    </w:tbl>
    <w:p w14:paraId="3AE26371" w14:textId="50D2C347" w:rsidR="00367548" w:rsidRDefault="00367548" w:rsidP="00B823AB">
      <w:pPr>
        <w:ind w:hanging="426"/>
      </w:pPr>
    </w:p>
    <w:p w14:paraId="0034BC6D" w14:textId="77777777" w:rsidR="00367548" w:rsidRDefault="00367548" w:rsidP="001D1140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823"/>
        <w:gridCol w:w="679"/>
        <w:gridCol w:w="752"/>
        <w:gridCol w:w="695"/>
        <w:gridCol w:w="807"/>
        <w:gridCol w:w="752"/>
        <w:gridCol w:w="765"/>
        <w:gridCol w:w="766"/>
        <w:gridCol w:w="765"/>
        <w:gridCol w:w="766"/>
        <w:gridCol w:w="765"/>
        <w:gridCol w:w="766"/>
        <w:gridCol w:w="765"/>
        <w:gridCol w:w="737"/>
        <w:gridCol w:w="794"/>
        <w:gridCol w:w="766"/>
      </w:tblGrid>
      <w:tr w:rsidR="00367548" w14:paraId="3E2EC2CF" w14:textId="77777777" w:rsidTr="00367548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00B0F0"/>
          </w:tcPr>
          <w:p w14:paraId="462FDEC0" w14:textId="23317757" w:rsidR="00367548" w:rsidRPr="009C166B" w:rsidRDefault="00367548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Exploration in Maths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EE8AE0"/>
          </w:tcPr>
          <w:p w14:paraId="3581588C" w14:textId="3C3ED696" w:rsidR="00367548" w:rsidRPr="009C166B" w:rsidRDefault="00367548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Maths Around Us</w:t>
            </w:r>
          </w:p>
        </w:tc>
      </w:tr>
      <w:tr w:rsidR="00653B7A" w:rsidRPr="00B84F45" w14:paraId="041E2154" w14:textId="77777777" w:rsidTr="00653B7A">
        <w:tc>
          <w:tcPr>
            <w:tcW w:w="1560" w:type="dxa"/>
            <w:gridSpan w:val="2"/>
            <w:shd w:val="clear" w:color="auto" w:fill="F2F2F2" w:themeFill="background1" w:themeFillShade="F2"/>
          </w:tcPr>
          <w:p w14:paraId="2F3E432C" w14:textId="77777777" w:rsidR="00653B7A" w:rsidRPr="00B84F45" w:rsidRDefault="00653B7A" w:rsidP="005D12A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1F1D2DA" w14:textId="77777777" w:rsidR="00653B7A" w:rsidRPr="00B84F45" w:rsidRDefault="00653B7A" w:rsidP="005D12A3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D66522" w14:textId="6AEABFD0" w:rsidR="00653B7A" w:rsidRPr="00B84F45" w:rsidRDefault="00653B7A" w:rsidP="005D12A3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026156" w14:textId="7C81B41A" w:rsidR="00653B7A" w:rsidRPr="00B84F45" w:rsidRDefault="00653B7A" w:rsidP="005D12A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355D0B3E" w14:textId="2078FE6E" w:rsidR="00653B7A" w:rsidRPr="00B84F45" w:rsidRDefault="00653B7A" w:rsidP="005D12A3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D850BAF" w14:textId="23615FDF" w:rsidR="00653B7A" w:rsidRPr="00B84F45" w:rsidRDefault="00653B7A" w:rsidP="005D12A3">
            <w:pPr>
              <w:jc w:val="center"/>
            </w:pPr>
            <w:r>
              <w:t>Unit 3</w:t>
            </w:r>
          </w:p>
        </w:tc>
      </w:tr>
      <w:tr w:rsidR="00653B7A" w:rsidRPr="00D00D90" w14:paraId="4334A9B4" w14:textId="77777777" w:rsidTr="00653B7A">
        <w:tc>
          <w:tcPr>
            <w:tcW w:w="751" w:type="dxa"/>
          </w:tcPr>
          <w:p w14:paraId="12F14472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4CDB9458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1ED6C006" w14:textId="62D4F518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2F9167AB" w14:textId="7EEBFD4E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23" w:type="dxa"/>
          </w:tcPr>
          <w:p w14:paraId="7842DB84" w14:textId="42C1C411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679" w:type="dxa"/>
          </w:tcPr>
          <w:p w14:paraId="37EC5356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0045D1CE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5" w:type="dxa"/>
          </w:tcPr>
          <w:p w14:paraId="118E6ADC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1FA6350B" w14:textId="0AB327AD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464DB4E7" w14:textId="770B442F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E21E008" w14:textId="4BDC9A73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649C4BC6" w14:textId="3FACAEDB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5B13E5F6" w14:textId="0EE93A30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848696E" w14:textId="105D5EBE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2569F1F3" w14:textId="690860F5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" w:type="dxa"/>
          </w:tcPr>
          <w:p w14:paraId="6C73BA1C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1B6383A6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2EB7C546" w14:textId="54BA30A3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653B7A">
              <w:rPr>
                <w:sz w:val="18"/>
                <w:szCs w:val="18"/>
              </w:rPr>
              <w:t>Day 3</w:t>
            </w:r>
          </w:p>
        </w:tc>
        <w:tc>
          <w:tcPr>
            <w:tcW w:w="794" w:type="dxa"/>
          </w:tcPr>
          <w:p w14:paraId="5B17E712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42293DCD" w14:textId="2DF57435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653B7A" w:rsidRPr="00A369A8" w14:paraId="184D6ACD" w14:textId="77777777" w:rsidTr="00F10FDC">
        <w:trPr>
          <w:trHeight w:val="508"/>
        </w:trPr>
        <w:tc>
          <w:tcPr>
            <w:tcW w:w="1560" w:type="dxa"/>
            <w:gridSpan w:val="2"/>
            <w:vAlign w:val="center"/>
          </w:tcPr>
          <w:p w14:paraId="1643FE6B" w14:textId="39C01E5F" w:rsidR="00653B7A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Explore a million</w:t>
            </w:r>
          </w:p>
        </w:tc>
        <w:tc>
          <w:tcPr>
            <w:tcW w:w="2268" w:type="dxa"/>
            <w:gridSpan w:val="3"/>
            <w:vAlign w:val="center"/>
          </w:tcPr>
          <w:p w14:paraId="1E927A62" w14:textId="3D2E3011" w:rsidR="00653B7A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Number games and puzzles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vAlign w:val="center"/>
          </w:tcPr>
          <w:p w14:paraId="3218B74C" w14:textId="46F792EE" w:rsidR="00653B7A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History of maths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vAlign w:val="center"/>
          </w:tcPr>
          <w:p w14:paraId="28ADEEC3" w14:textId="7546DFFB" w:rsidR="00653B7A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Measuring ourselves and around us</w:t>
            </w:r>
          </w:p>
        </w:tc>
        <w:tc>
          <w:tcPr>
            <w:tcW w:w="2268" w:type="dxa"/>
            <w:gridSpan w:val="3"/>
            <w:vAlign w:val="center"/>
          </w:tcPr>
          <w:p w14:paraId="33AD7E31" w14:textId="54261396" w:rsidR="00653B7A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Tessellation &amp; other shape patterns</w:t>
            </w:r>
          </w:p>
        </w:tc>
        <w:tc>
          <w:tcPr>
            <w:tcW w:w="1560" w:type="dxa"/>
            <w:gridSpan w:val="2"/>
            <w:vAlign w:val="center"/>
          </w:tcPr>
          <w:p w14:paraId="21CEDEFE" w14:textId="07F76E54" w:rsidR="00653B7A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Ratios in nature and art</w:t>
            </w:r>
          </w:p>
        </w:tc>
      </w:tr>
      <w:tr w:rsidR="00740825" w:rsidRPr="008307EB" w14:paraId="21BAAF44" w14:textId="77777777" w:rsidTr="00740825">
        <w:trPr>
          <w:trHeight w:val="294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6D06FA9C" w14:textId="696677E9" w:rsidR="00740825" w:rsidRPr="00BC000C" w:rsidRDefault="00740825" w:rsidP="00BC000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</w:tcBorders>
          </w:tcPr>
          <w:p w14:paraId="6B43DEFE" w14:textId="77777777" w:rsidR="00740825" w:rsidRDefault="00740825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rounding to routinely estimate the answer to a problem then, after calculating, decide if answer is reasonable</w:t>
            </w:r>
          </w:p>
          <w:p w14:paraId="510807F6" w14:textId="77777777" w:rsidR="00740825" w:rsidRDefault="00740825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approaches and solutions</w:t>
            </w:r>
          </w:p>
          <w:p w14:paraId="3C26491A" w14:textId="77777777" w:rsidR="0063224F" w:rsidRDefault="0063224F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common units of measure, convert between related units of the metric system </w:t>
            </w:r>
          </w:p>
          <w:p w14:paraId="4DBC9077" w14:textId="23CF3108" w:rsidR="0063224F" w:rsidRPr="008307EB" w:rsidRDefault="0063224F" w:rsidP="00675523">
            <w:pPr>
              <w:tabs>
                <w:tab w:val="left" w:pos="347"/>
              </w:tabs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14:paraId="28A41BAE" w14:textId="70928A3B" w:rsidR="0063224F" w:rsidRDefault="0063224F" w:rsidP="0063224F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 2-D shapes; use mathematical language to describe their properties</w:t>
            </w: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55FEF4F5" w14:textId="77777777" w:rsidR="00740825" w:rsidRPr="008307EB" w:rsidRDefault="00740825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2432501C" w14:textId="77777777" w:rsidR="00675523" w:rsidRDefault="0063224F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knowledge of number facts to solve problems</w:t>
            </w:r>
          </w:p>
          <w:p w14:paraId="3FC91F18" w14:textId="0882FD0B" w:rsidR="00740825" w:rsidRPr="008307EB" w:rsidRDefault="0063224F" w:rsidP="00675523">
            <w:pPr>
              <w:tabs>
                <w:tab w:val="left" w:pos="347"/>
              </w:tabs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common units of measure</w:t>
            </w:r>
          </w:p>
        </w:tc>
      </w:tr>
      <w:tr w:rsidR="00740825" w:rsidRPr="008307EB" w14:paraId="0F61C438" w14:textId="77777777" w:rsidTr="00740825">
        <w:trPr>
          <w:trHeight w:val="294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E42E343" w14:textId="47528C10" w:rsidR="00740825" w:rsidRPr="00FB1A16" w:rsidRDefault="00740825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BC00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range of whole numbers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52CF003E" w14:textId="77777777" w:rsidR="00740825" w:rsidRDefault="00740825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2FE33015" w14:textId="39B86308" w:rsidR="00740825" w:rsidRDefault="00740825" w:rsidP="00583F94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and 2-D shapes; use mathematical language to describe their properties</w:t>
            </w: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471572B5" w14:textId="77777777" w:rsidR="00740825" w:rsidRPr="00FB1A16" w:rsidRDefault="00740825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767E4E84" w14:textId="63FE51E5" w:rsidR="00740825" w:rsidRDefault="00740825" w:rsidP="00675523">
            <w:pPr>
              <w:tabs>
                <w:tab w:val="left" w:pos="347"/>
              </w:tabs>
              <w:spacing w:after="40"/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rule used to generate </w:t>
            </w:r>
            <w:r w:rsidR="001C3D0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sequence, and apply it to extend the pattern</w:t>
            </w:r>
          </w:p>
          <w:p w14:paraId="24C33736" w14:textId="66972186" w:rsidR="00740825" w:rsidRPr="00FB1A16" w:rsidRDefault="00740825" w:rsidP="00583F9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knowledge of number facts to solve problems where an unknown value is represented by a symbol or letter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</w:tcBorders>
          </w:tcPr>
          <w:p w14:paraId="0529F7D9" w14:textId="77777777" w:rsidR="00740825" w:rsidRPr="008307EB" w:rsidRDefault="00740825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14:paraId="3615F39C" w14:textId="77777777" w:rsidR="00740825" w:rsidRPr="008307EB" w:rsidRDefault="00740825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029D1C7" w14:textId="6828ED71" w:rsidR="00740825" w:rsidRPr="008307EB" w:rsidRDefault="00740825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653B7A" w:rsidRPr="00EE2D42" w14:paraId="71A4FD57" w14:textId="77777777" w:rsidTr="00653B7A">
        <w:tc>
          <w:tcPr>
            <w:tcW w:w="1560" w:type="dxa"/>
            <w:gridSpan w:val="2"/>
          </w:tcPr>
          <w:p w14:paraId="04EF6A25" w14:textId="3ADB3600" w:rsidR="00653B7A" w:rsidRPr="008307EB" w:rsidRDefault="00653B7A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</w:t>
            </w:r>
            <w:r w:rsidR="0063224F">
              <w:rPr>
                <w:rFonts w:cstheme="minorHAnsi"/>
                <w:sz w:val="20"/>
                <w:szCs w:val="20"/>
              </w:rPr>
              <w:t>comes</w:t>
            </w:r>
            <w:r w:rsidRPr="00C1748B">
              <w:rPr>
                <w:rFonts w:cstheme="minorHAnsi"/>
                <w:sz w:val="20"/>
                <w:szCs w:val="20"/>
              </w:rPr>
              <w:t xml:space="preserve">: </w:t>
            </w:r>
            <w:r w:rsidR="009C166B">
              <w:rPr>
                <w:rFonts w:cstheme="minorHAnsi"/>
                <w:sz w:val="20"/>
                <w:szCs w:val="20"/>
              </w:rPr>
              <w:br/>
            </w:r>
            <w:r w:rsidR="00222657">
              <w:rPr>
                <w:rFonts w:cstheme="minorHAnsi"/>
                <w:sz w:val="20"/>
                <w:szCs w:val="20"/>
              </w:rPr>
              <w:t>4,</w:t>
            </w:r>
            <w:r w:rsidR="0063224F">
              <w:rPr>
                <w:rFonts w:cstheme="minorHAnsi"/>
                <w:sz w:val="20"/>
                <w:szCs w:val="20"/>
              </w:rPr>
              <w:t xml:space="preserve"> </w:t>
            </w:r>
            <w:r w:rsidR="00222657">
              <w:rPr>
                <w:rFonts w:cstheme="minorHAnsi"/>
                <w:sz w:val="20"/>
                <w:szCs w:val="20"/>
              </w:rPr>
              <w:t>19,</w:t>
            </w:r>
            <w:r w:rsidR="0063224F">
              <w:rPr>
                <w:rFonts w:cstheme="minorHAnsi"/>
                <w:sz w:val="20"/>
                <w:szCs w:val="20"/>
              </w:rPr>
              <w:t xml:space="preserve"> </w:t>
            </w:r>
            <w:r w:rsidR="00222657">
              <w:rPr>
                <w:rFonts w:cstheme="minorHAnsi"/>
                <w:sz w:val="20"/>
                <w:szCs w:val="20"/>
              </w:rPr>
              <w:t>40,</w:t>
            </w:r>
            <w:r w:rsidR="0063224F">
              <w:rPr>
                <w:rFonts w:cstheme="minorHAnsi"/>
                <w:sz w:val="20"/>
                <w:szCs w:val="20"/>
              </w:rPr>
              <w:t xml:space="preserve"> </w:t>
            </w:r>
            <w:r w:rsidR="00222657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3"/>
          </w:tcPr>
          <w:p w14:paraId="61F97CFE" w14:textId="586B1C2A" w:rsidR="00653B7A" w:rsidRPr="008307EB" w:rsidRDefault="00653B7A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5, 18, 55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2EC8908B" w14:textId="00447AC5" w:rsidR="00653B7A" w:rsidRPr="008307EB" w:rsidRDefault="00653B7A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4, 9, 19, 36, 55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190746" w14:textId="492A2B1C" w:rsidR="00653B7A" w:rsidRPr="00EE2D42" w:rsidRDefault="00653B7A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740825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19, 2</w:t>
            </w:r>
            <w:r w:rsidR="00740825">
              <w:rPr>
                <w:rFonts w:cstheme="minorHAnsi"/>
                <w:sz w:val="20"/>
                <w:szCs w:val="20"/>
              </w:rPr>
              <w:t>0, 34, 40, 41, 47, 48, 55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8DBE6" w14:textId="5B2114EA" w:rsidR="00653B7A" w:rsidRPr="00EE2D42" w:rsidRDefault="00653B7A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 w:rsidR="0063224F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F58EDBB" w14:textId="51E7AFB2" w:rsidR="00653B7A" w:rsidRPr="00EE2D42" w:rsidRDefault="00653B7A" w:rsidP="005D12A3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63224F">
              <w:rPr>
                <w:rFonts w:cstheme="minorHAnsi"/>
                <w:sz w:val="20"/>
                <w:szCs w:val="20"/>
              </w:rPr>
              <w:t>19, 35, 39, 40, 48</w:t>
            </w:r>
          </w:p>
        </w:tc>
      </w:tr>
    </w:tbl>
    <w:p w14:paraId="18D889EC" w14:textId="0AF3825A" w:rsidR="00367548" w:rsidRDefault="00367548" w:rsidP="00B823AB">
      <w:pPr>
        <w:ind w:hanging="426"/>
      </w:pPr>
    </w:p>
    <w:p w14:paraId="3ADC71BD" w14:textId="0634EB96" w:rsidR="00367548" w:rsidRDefault="00367548" w:rsidP="00B823AB">
      <w:pPr>
        <w:ind w:hanging="426"/>
      </w:pPr>
    </w:p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695"/>
        <w:gridCol w:w="807"/>
        <w:gridCol w:w="752"/>
      </w:tblGrid>
      <w:tr w:rsidR="00F61E85" w14:paraId="50193BF4" w14:textId="77777777" w:rsidTr="00F61E85"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51CFC9"/>
          </w:tcPr>
          <w:p w14:paraId="001566E6" w14:textId="566FE114" w:rsidR="00F61E85" w:rsidRPr="009C166B" w:rsidRDefault="00F61E85" w:rsidP="005D12A3">
            <w:pPr>
              <w:jc w:val="center"/>
              <w:rPr>
                <w:b/>
                <w:bCs/>
              </w:rPr>
            </w:pPr>
            <w:r w:rsidRPr="009C166B">
              <w:rPr>
                <w:b/>
                <w:bCs/>
              </w:rPr>
              <w:t>Puzzles and Patterns</w:t>
            </w:r>
          </w:p>
        </w:tc>
      </w:tr>
      <w:tr w:rsidR="00F61E85" w:rsidRPr="00B84F45" w14:paraId="7873ED75" w14:textId="77777777" w:rsidTr="00F61E85"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1DD488" w14:textId="77777777" w:rsidR="00F61E85" w:rsidRPr="00B84F45" w:rsidRDefault="00F61E85" w:rsidP="005D12A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5A6F6B87" w14:textId="77777777" w:rsidR="00F61E85" w:rsidRPr="00B84F45" w:rsidRDefault="00F61E85" w:rsidP="005D12A3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F7CF946" w14:textId="77777777" w:rsidR="00F61E85" w:rsidRPr="00B84F45" w:rsidRDefault="00F61E85" w:rsidP="005D12A3">
            <w:pPr>
              <w:jc w:val="center"/>
            </w:pPr>
            <w:r>
              <w:t>Unit 3</w:t>
            </w:r>
          </w:p>
        </w:tc>
      </w:tr>
      <w:tr w:rsidR="00F61E85" w:rsidRPr="00D00D90" w14:paraId="05627836" w14:textId="77777777" w:rsidTr="00F61E85">
        <w:tc>
          <w:tcPr>
            <w:tcW w:w="751" w:type="dxa"/>
          </w:tcPr>
          <w:p w14:paraId="1269AB9A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7AE8DD6D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52839E6D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1E6190F1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2002431F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</w:tcPr>
          <w:p w14:paraId="11D5C060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5041DA9F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5" w:type="dxa"/>
          </w:tcPr>
          <w:p w14:paraId="096CE500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653B7A">
              <w:rPr>
                <w:sz w:val="18"/>
                <w:szCs w:val="18"/>
              </w:rPr>
              <w:t>Day 3</w:t>
            </w:r>
          </w:p>
        </w:tc>
        <w:tc>
          <w:tcPr>
            <w:tcW w:w="807" w:type="dxa"/>
          </w:tcPr>
          <w:p w14:paraId="3199DF4F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771896EA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F61E85" w:rsidRPr="00A369A8" w14:paraId="4C47AD94" w14:textId="77777777" w:rsidTr="00F10FDC">
        <w:trPr>
          <w:trHeight w:val="508"/>
        </w:trPr>
        <w:tc>
          <w:tcPr>
            <w:tcW w:w="3686" w:type="dxa"/>
            <w:gridSpan w:val="5"/>
            <w:tcBorders>
              <w:left w:val="single" w:sz="4" w:space="0" w:color="auto"/>
            </w:tcBorders>
            <w:vAlign w:val="center"/>
          </w:tcPr>
          <w:p w14:paraId="2DAA63FE" w14:textId="2FC0D19D" w:rsidR="00F61E85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Calculator patterns</w:t>
            </w:r>
          </w:p>
        </w:tc>
        <w:tc>
          <w:tcPr>
            <w:tcW w:w="2268" w:type="dxa"/>
            <w:gridSpan w:val="3"/>
            <w:vAlign w:val="center"/>
          </w:tcPr>
          <w:p w14:paraId="7CCADFD6" w14:textId="3E51C688" w:rsidR="00F61E85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Number puzzles</w:t>
            </w:r>
          </w:p>
        </w:tc>
        <w:tc>
          <w:tcPr>
            <w:tcW w:w="1559" w:type="dxa"/>
            <w:gridSpan w:val="2"/>
            <w:vAlign w:val="center"/>
          </w:tcPr>
          <w:p w14:paraId="0DFA0969" w14:textId="78011C09" w:rsidR="00F61E85" w:rsidRPr="00A369A8" w:rsidRDefault="00AA0916" w:rsidP="00F10F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Number patterns</w:t>
            </w:r>
          </w:p>
        </w:tc>
      </w:tr>
      <w:tr w:rsidR="001C3D0E" w:rsidRPr="008307EB" w14:paraId="0A40DEFF" w14:textId="77777777" w:rsidTr="00523D92">
        <w:trPr>
          <w:trHeight w:val="565"/>
        </w:trPr>
        <w:tc>
          <w:tcPr>
            <w:tcW w:w="7513" w:type="dxa"/>
            <w:gridSpan w:val="10"/>
            <w:tcBorders>
              <w:left w:val="single" w:sz="4" w:space="0" w:color="auto"/>
            </w:tcBorders>
          </w:tcPr>
          <w:p w14:paraId="61827125" w14:textId="527EA3D0" w:rsidR="001C3D0E" w:rsidRDefault="001C3D0E" w:rsidP="00675523">
            <w:pPr>
              <w:tabs>
                <w:tab w:val="left" w:pos="347"/>
              </w:tabs>
              <w:spacing w:after="40"/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rule used to generate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sequence</w:t>
            </w:r>
            <w:r w:rsidR="00F10FD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it to extend the pattern</w:t>
            </w:r>
          </w:p>
          <w:p w14:paraId="59D52C38" w14:textId="15893B7E" w:rsidR="001C3D0E" w:rsidRDefault="001C3D0E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pply knowledge of number facts to solve problems </w:t>
            </w:r>
          </w:p>
          <w:p w14:paraId="74DAD596" w14:textId="60B50076" w:rsidR="001C3D0E" w:rsidRPr="001C3D0E" w:rsidRDefault="001C3D0E" w:rsidP="00675523">
            <w:pPr>
              <w:tabs>
                <w:tab w:val="left" w:pos="347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methods</w:t>
            </w:r>
          </w:p>
        </w:tc>
      </w:tr>
      <w:tr w:rsidR="001C3D0E" w:rsidRPr="008307EB" w14:paraId="6AC5924B" w14:textId="77777777" w:rsidTr="00976999">
        <w:trPr>
          <w:trHeight w:val="564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0AE78342" w14:textId="402FD6DE" w:rsidR="001C3D0E" w:rsidRPr="007D005F" w:rsidRDefault="001C3D0E" w:rsidP="00675523">
            <w:pPr>
              <w:tabs>
                <w:tab w:val="left" w:pos="347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1C3D0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the contexts in which problems involving decimal fractions occur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07B94CD7" w14:textId="367D95C5" w:rsidR="001C3D0E" w:rsidRPr="007D005F" w:rsidRDefault="001C3D0E" w:rsidP="001C3D0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F61E85" w:rsidRPr="00EE2D42" w14:paraId="3DE35D33" w14:textId="77777777" w:rsidTr="00F61E85"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5B787B8" w14:textId="18AE440E" w:rsidR="00F61E85" w:rsidRPr="00EE2D42" w:rsidRDefault="00F61E85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741896">
              <w:rPr>
                <w:rFonts w:cstheme="minorHAnsi"/>
                <w:sz w:val="20"/>
                <w:szCs w:val="20"/>
              </w:rPr>
              <w:t>18, 19, 20, 24</w:t>
            </w:r>
            <w:r w:rsidR="00E90F12">
              <w:rPr>
                <w:rFonts w:cstheme="minorHAnsi"/>
                <w:sz w:val="20"/>
                <w:szCs w:val="20"/>
              </w:rPr>
              <w:t>, 55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1CDE88B2" w14:textId="38B511E3" w:rsidR="00F61E85" w:rsidRPr="00EE2D42" w:rsidRDefault="00F61E85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 w:rsidR="00E90F12">
              <w:rPr>
                <w:rFonts w:cstheme="minorHAnsi"/>
                <w:sz w:val="20"/>
                <w:szCs w:val="20"/>
              </w:rPr>
              <w:t>37, 38, 55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02EC90B" w14:textId="16271800" w:rsidR="00F61E85" w:rsidRPr="00EE2D42" w:rsidRDefault="00F61E85" w:rsidP="005D12A3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E90F12">
              <w:rPr>
                <w:rFonts w:cstheme="minorHAnsi"/>
                <w:sz w:val="20"/>
                <w:szCs w:val="20"/>
              </w:rPr>
              <w:t>11, 16, 17, 53, 55</w:t>
            </w:r>
          </w:p>
        </w:tc>
      </w:tr>
    </w:tbl>
    <w:p w14:paraId="373E7B23" w14:textId="7306B68B" w:rsidR="00F61E85" w:rsidRDefault="00F61E85" w:rsidP="00B823AB">
      <w:pPr>
        <w:ind w:hanging="426"/>
      </w:pPr>
    </w:p>
    <w:p w14:paraId="210001C0" w14:textId="77777777" w:rsidR="00367548" w:rsidRDefault="00367548" w:rsidP="00AA0916"/>
    <w:sectPr w:rsidR="00367548" w:rsidSect="00B82EEC">
      <w:headerReference w:type="default" r:id="rId14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BB0A" w14:textId="77777777" w:rsidR="00B60B65" w:rsidRDefault="00B60B65" w:rsidP="00C1288E">
      <w:r>
        <w:separator/>
      </w:r>
    </w:p>
  </w:endnote>
  <w:endnote w:type="continuationSeparator" w:id="0">
    <w:p w14:paraId="26BF1BA1" w14:textId="77777777" w:rsidR="00B60B65" w:rsidRDefault="00B60B65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5D12A3" w:rsidRDefault="005D12A3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53F2" w14:textId="77777777" w:rsidR="00B60B65" w:rsidRDefault="00B60B65" w:rsidP="00C1288E">
      <w:r>
        <w:separator/>
      </w:r>
    </w:p>
  </w:footnote>
  <w:footnote w:type="continuationSeparator" w:id="0">
    <w:p w14:paraId="7C5FB20A" w14:textId="77777777" w:rsidR="00B60B65" w:rsidRDefault="00B60B65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749A" w14:textId="7015651E" w:rsidR="005D12A3" w:rsidRDefault="005D12A3" w:rsidP="00507395">
    <w:pPr>
      <w:ind w:left="-284"/>
      <w:rPr>
        <w:i/>
        <w:iCs/>
        <w:color w:val="0432FF"/>
        <w:sz w:val="20"/>
        <w:szCs w:val="20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5C7CFDB4" wp14:editId="421DC05A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(P7)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P7</w:t>
    </w:r>
    <w:r w:rsidRPr="00DF573E">
      <w:t xml:space="preserve"> (age</w:t>
    </w:r>
    <w:r>
      <w:t xml:space="preserve"> 11</w:t>
    </w:r>
    <w:r w:rsidRPr="00DF573E">
      <w:t>).</w:t>
    </w:r>
    <w:r>
      <w:t xml:space="preserve">  </w:t>
    </w:r>
    <w:r w:rsidRPr="00EE2395">
      <w:rPr>
        <w:color w:val="0432FF"/>
        <w:sz w:val="20"/>
        <w:szCs w:val="20"/>
      </w:rPr>
      <w:t>Experiences and Outcomes</w:t>
    </w:r>
    <w:r w:rsidRPr="00EE2395">
      <w:rPr>
        <w:i/>
        <w:iCs/>
        <w:color w:val="0432FF"/>
        <w:sz w:val="20"/>
        <w:szCs w:val="20"/>
      </w:rPr>
      <w:t xml:space="preserve"> in blue</w:t>
    </w:r>
  </w:p>
  <w:p w14:paraId="5A3F64F1" w14:textId="77777777" w:rsidR="009C166B" w:rsidRPr="00EE2395" w:rsidRDefault="009C166B" w:rsidP="00507395">
    <w:pPr>
      <w:ind w:left="-284"/>
      <w:rPr>
        <w:sz w:val="20"/>
        <w:szCs w:val="20"/>
      </w:rPr>
    </w:pPr>
  </w:p>
  <w:p w14:paraId="3C806114" w14:textId="77777777" w:rsidR="005D12A3" w:rsidRDefault="005D12A3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2739" w14:textId="02E7C150" w:rsidR="005D12A3" w:rsidRDefault="005D12A3" w:rsidP="00507395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44B24556" wp14:editId="061AC099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(P7) </w:t>
    </w:r>
    <w:r w:rsidRPr="00507395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P7</w:t>
    </w:r>
    <w:r w:rsidRPr="00DF573E">
      <w:t xml:space="preserve"> (age</w:t>
    </w:r>
    <w:r>
      <w:t xml:space="preserve"> 11</w:t>
    </w:r>
    <w:r w:rsidRPr="00DF573E">
      <w:t>).</w:t>
    </w:r>
    <w:r>
      <w:t xml:space="preserve">  </w:t>
    </w:r>
  </w:p>
  <w:p w14:paraId="1019B144" w14:textId="77777777" w:rsidR="005D12A3" w:rsidRDefault="005D12A3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56B" w14:textId="49C762B8" w:rsidR="005D12A3" w:rsidRDefault="005D12A3" w:rsidP="00507395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FC6D4B4" wp14:editId="49DADD00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(P7) </w:t>
    </w:r>
    <w:r w:rsidRPr="00810F20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P7</w:t>
    </w:r>
    <w:r w:rsidRPr="00DF573E">
      <w:t xml:space="preserve"> (age</w:t>
    </w:r>
    <w:r>
      <w:t xml:space="preserve"> 11</w:t>
    </w:r>
    <w:r w:rsidRPr="00DF573E">
      <w:t>).</w:t>
    </w:r>
    <w:r>
      <w:t xml:space="preserve">  </w:t>
    </w:r>
  </w:p>
  <w:p w14:paraId="6343EC23" w14:textId="77777777" w:rsidR="005D12A3" w:rsidRDefault="005D12A3" w:rsidP="00743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5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44DB1"/>
    <w:rsid w:val="00085C47"/>
    <w:rsid w:val="000B1585"/>
    <w:rsid w:val="000B6F54"/>
    <w:rsid w:val="000D55F7"/>
    <w:rsid w:val="000D7D46"/>
    <w:rsid w:val="000E69C6"/>
    <w:rsid w:val="000F3F8F"/>
    <w:rsid w:val="00125297"/>
    <w:rsid w:val="0015053A"/>
    <w:rsid w:val="0015405F"/>
    <w:rsid w:val="00154D71"/>
    <w:rsid w:val="00154DFA"/>
    <w:rsid w:val="00161EE5"/>
    <w:rsid w:val="00167DBB"/>
    <w:rsid w:val="001722FC"/>
    <w:rsid w:val="00175ABA"/>
    <w:rsid w:val="0019142F"/>
    <w:rsid w:val="001A20D2"/>
    <w:rsid w:val="001C3D0E"/>
    <w:rsid w:val="001D1140"/>
    <w:rsid w:val="001D5F31"/>
    <w:rsid w:val="0020084B"/>
    <w:rsid w:val="00202A3F"/>
    <w:rsid w:val="00206673"/>
    <w:rsid w:val="00210AFA"/>
    <w:rsid w:val="00213F96"/>
    <w:rsid w:val="00222657"/>
    <w:rsid w:val="002362F2"/>
    <w:rsid w:val="00237901"/>
    <w:rsid w:val="002533E5"/>
    <w:rsid w:val="00264F72"/>
    <w:rsid w:val="002660A7"/>
    <w:rsid w:val="0027248A"/>
    <w:rsid w:val="002769C1"/>
    <w:rsid w:val="0028001A"/>
    <w:rsid w:val="00282525"/>
    <w:rsid w:val="002862D9"/>
    <w:rsid w:val="00293C9A"/>
    <w:rsid w:val="002947BD"/>
    <w:rsid w:val="00294C69"/>
    <w:rsid w:val="002A0703"/>
    <w:rsid w:val="002C0E54"/>
    <w:rsid w:val="002C6A50"/>
    <w:rsid w:val="002D6C36"/>
    <w:rsid w:val="002F7A87"/>
    <w:rsid w:val="00303967"/>
    <w:rsid w:val="00325FF3"/>
    <w:rsid w:val="0033604A"/>
    <w:rsid w:val="00344A83"/>
    <w:rsid w:val="00345F14"/>
    <w:rsid w:val="0035516D"/>
    <w:rsid w:val="00357E5D"/>
    <w:rsid w:val="003657AB"/>
    <w:rsid w:val="00367548"/>
    <w:rsid w:val="003A1891"/>
    <w:rsid w:val="003A2D9A"/>
    <w:rsid w:val="003C08EE"/>
    <w:rsid w:val="003D05A2"/>
    <w:rsid w:val="003D0F58"/>
    <w:rsid w:val="003D36DB"/>
    <w:rsid w:val="003E7C63"/>
    <w:rsid w:val="00404642"/>
    <w:rsid w:val="00417EBF"/>
    <w:rsid w:val="00433264"/>
    <w:rsid w:val="004355E6"/>
    <w:rsid w:val="0043623C"/>
    <w:rsid w:val="00440A1E"/>
    <w:rsid w:val="00446A38"/>
    <w:rsid w:val="00446BC7"/>
    <w:rsid w:val="00450384"/>
    <w:rsid w:val="00456BCA"/>
    <w:rsid w:val="0045774A"/>
    <w:rsid w:val="00463BE0"/>
    <w:rsid w:val="00476C4E"/>
    <w:rsid w:val="00494C46"/>
    <w:rsid w:val="00497729"/>
    <w:rsid w:val="004A0CC5"/>
    <w:rsid w:val="004A72A4"/>
    <w:rsid w:val="004C2FDE"/>
    <w:rsid w:val="004D4A57"/>
    <w:rsid w:val="004D4B1D"/>
    <w:rsid w:val="0050512A"/>
    <w:rsid w:val="00507395"/>
    <w:rsid w:val="005167D8"/>
    <w:rsid w:val="0052087C"/>
    <w:rsid w:val="0053302C"/>
    <w:rsid w:val="00534642"/>
    <w:rsid w:val="00536F07"/>
    <w:rsid w:val="0056114B"/>
    <w:rsid w:val="0056143A"/>
    <w:rsid w:val="00583F94"/>
    <w:rsid w:val="005B6323"/>
    <w:rsid w:val="005D12A3"/>
    <w:rsid w:val="005E1EE2"/>
    <w:rsid w:val="006040DF"/>
    <w:rsid w:val="006234F0"/>
    <w:rsid w:val="00630B67"/>
    <w:rsid w:val="0063224F"/>
    <w:rsid w:val="00632513"/>
    <w:rsid w:val="0064286A"/>
    <w:rsid w:val="00653B7A"/>
    <w:rsid w:val="00660B79"/>
    <w:rsid w:val="00672910"/>
    <w:rsid w:val="00675523"/>
    <w:rsid w:val="00676760"/>
    <w:rsid w:val="0068525A"/>
    <w:rsid w:val="00686245"/>
    <w:rsid w:val="00691883"/>
    <w:rsid w:val="006A2364"/>
    <w:rsid w:val="006A278A"/>
    <w:rsid w:val="006A64E5"/>
    <w:rsid w:val="006A73D8"/>
    <w:rsid w:val="006B5BC2"/>
    <w:rsid w:val="006B68C2"/>
    <w:rsid w:val="006D75BA"/>
    <w:rsid w:val="006E1198"/>
    <w:rsid w:val="006E1E12"/>
    <w:rsid w:val="006E495C"/>
    <w:rsid w:val="006E66AB"/>
    <w:rsid w:val="006E671B"/>
    <w:rsid w:val="007007B6"/>
    <w:rsid w:val="00701570"/>
    <w:rsid w:val="0070189B"/>
    <w:rsid w:val="0070416C"/>
    <w:rsid w:val="00707AB3"/>
    <w:rsid w:val="00720ACE"/>
    <w:rsid w:val="00740825"/>
    <w:rsid w:val="00741896"/>
    <w:rsid w:val="00741C48"/>
    <w:rsid w:val="00743789"/>
    <w:rsid w:val="00747702"/>
    <w:rsid w:val="00750CAA"/>
    <w:rsid w:val="00752ECE"/>
    <w:rsid w:val="00760827"/>
    <w:rsid w:val="00762139"/>
    <w:rsid w:val="00764317"/>
    <w:rsid w:val="007657EB"/>
    <w:rsid w:val="007731CD"/>
    <w:rsid w:val="00782E65"/>
    <w:rsid w:val="00794528"/>
    <w:rsid w:val="007A5BF8"/>
    <w:rsid w:val="007A7782"/>
    <w:rsid w:val="007B09E4"/>
    <w:rsid w:val="007D005F"/>
    <w:rsid w:val="007F6BE0"/>
    <w:rsid w:val="00807C0F"/>
    <w:rsid w:val="00810F20"/>
    <w:rsid w:val="00817E94"/>
    <w:rsid w:val="00823091"/>
    <w:rsid w:val="008307EB"/>
    <w:rsid w:val="00873A19"/>
    <w:rsid w:val="008819CB"/>
    <w:rsid w:val="00886095"/>
    <w:rsid w:val="00895A2C"/>
    <w:rsid w:val="008A5222"/>
    <w:rsid w:val="008B2D16"/>
    <w:rsid w:val="008B5F64"/>
    <w:rsid w:val="008C235B"/>
    <w:rsid w:val="008C66A9"/>
    <w:rsid w:val="008D2069"/>
    <w:rsid w:val="008D6E05"/>
    <w:rsid w:val="008F4433"/>
    <w:rsid w:val="009233F5"/>
    <w:rsid w:val="00957B73"/>
    <w:rsid w:val="00970814"/>
    <w:rsid w:val="00994686"/>
    <w:rsid w:val="009B0958"/>
    <w:rsid w:val="009C166B"/>
    <w:rsid w:val="009C6C3A"/>
    <w:rsid w:val="009E1172"/>
    <w:rsid w:val="009F0634"/>
    <w:rsid w:val="00A12013"/>
    <w:rsid w:val="00A6011D"/>
    <w:rsid w:val="00A851BD"/>
    <w:rsid w:val="00AA0916"/>
    <w:rsid w:val="00AA0CFC"/>
    <w:rsid w:val="00AB0B25"/>
    <w:rsid w:val="00AD33AA"/>
    <w:rsid w:val="00AD35D1"/>
    <w:rsid w:val="00AD3D9D"/>
    <w:rsid w:val="00AF3E9E"/>
    <w:rsid w:val="00B30636"/>
    <w:rsid w:val="00B5378B"/>
    <w:rsid w:val="00B55219"/>
    <w:rsid w:val="00B60B65"/>
    <w:rsid w:val="00B6496C"/>
    <w:rsid w:val="00B67C1C"/>
    <w:rsid w:val="00B760A9"/>
    <w:rsid w:val="00B77968"/>
    <w:rsid w:val="00B823AB"/>
    <w:rsid w:val="00B82EEC"/>
    <w:rsid w:val="00B84C4F"/>
    <w:rsid w:val="00B84F45"/>
    <w:rsid w:val="00B904F2"/>
    <w:rsid w:val="00B9138B"/>
    <w:rsid w:val="00BA0EE7"/>
    <w:rsid w:val="00BA335C"/>
    <w:rsid w:val="00BA3D94"/>
    <w:rsid w:val="00BB0CFE"/>
    <w:rsid w:val="00BB37A3"/>
    <w:rsid w:val="00BB6AEA"/>
    <w:rsid w:val="00BC000C"/>
    <w:rsid w:val="00BC468A"/>
    <w:rsid w:val="00BE7BAB"/>
    <w:rsid w:val="00BF0221"/>
    <w:rsid w:val="00BF0AF3"/>
    <w:rsid w:val="00C1288E"/>
    <w:rsid w:val="00C1748B"/>
    <w:rsid w:val="00C27949"/>
    <w:rsid w:val="00C41EDB"/>
    <w:rsid w:val="00C43596"/>
    <w:rsid w:val="00C43E2C"/>
    <w:rsid w:val="00C46E08"/>
    <w:rsid w:val="00C47EDE"/>
    <w:rsid w:val="00C574F9"/>
    <w:rsid w:val="00C711AE"/>
    <w:rsid w:val="00C73B2D"/>
    <w:rsid w:val="00CD3792"/>
    <w:rsid w:val="00CE44C6"/>
    <w:rsid w:val="00CF6BE8"/>
    <w:rsid w:val="00D00D90"/>
    <w:rsid w:val="00D1392E"/>
    <w:rsid w:val="00D16A45"/>
    <w:rsid w:val="00D239E2"/>
    <w:rsid w:val="00D35641"/>
    <w:rsid w:val="00D40E4A"/>
    <w:rsid w:val="00D434FA"/>
    <w:rsid w:val="00D45283"/>
    <w:rsid w:val="00D77764"/>
    <w:rsid w:val="00D85C82"/>
    <w:rsid w:val="00D8657D"/>
    <w:rsid w:val="00D876B4"/>
    <w:rsid w:val="00D90630"/>
    <w:rsid w:val="00D93E2C"/>
    <w:rsid w:val="00DA0F37"/>
    <w:rsid w:val="00DA6DF6"/>
    <w:rsid w:val="00DB0190"/>
    <w:rsid w:val="00DB2B66"/>
    <w:rsid w:val="00DD23AD"/>
    <w:rsid w:val="00DE2651"/>
    <w:rsid w:val="00DE5AAE"/>
    <w:rsid w:val="00DE74E3"/>
    <w:rsid w:val="00DF573E"/>
    <w:rsid w:val="00DF6F46"/>
    <w:rsid w:val="00E02A3A"/>
    <w:rsid w:val="00E579CA"/>
    <w:rsid w:val="00E63E02"/>
    <w:rsid w:val="00E677E1"/>
    <w:rsid w:val="00E72ED5"/>
    <w:rsid w:val="00E76B73"/>
    <w:rsid w:val="00E807D5"/>
    <w:rsid w:val="00E84358"/>
    <w:rsid w:val="00E90AA0"/>
    <w:rsid w:val="00E90F12"/>
    <w:rsid w:val="00E970C5"/>
    <w:rsid w:val="00EA01C3"/>
    <w:rsid w:val="00EA710B"/>
    <w:rsid w:val="00EB17E7"/>
    <w:rsid w:val="00EB3C91"/>
    <w:rsid w:val="00ED0ACF"/>
    <w:rsid w:val="00ED4A46"/>
    <w:rsid w:val="00EE2395"/>
    <w:rsid w:val="00EE2D42"/>
    <w:rsid w:val="00EF4084"/>
    <w:rsid w:val="00EF54DD"/>
    <w:rsid w:val="00EF5996"/>
    <w:rsid w:val="00F10FDC"/>
    <w:rsid w:val="00F3569C"/>
    <w:rsid w:val="00F61E85"/>
    <w:rsid w:val="00F71C03"/>
    <w:rsid w:val="00F731BB"/>
    <w:rsid w:val="00F7326B"/>
    <w:rsid w:val="00F93725"/>
    <w:rsid w:val="00FA2800"/>
    <w:rsid w:val="00FA7517"/>
    <w:rsid w:val="00FB05E9"/>
    <w:rsid w:val="00FB1A16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character" w:styleId="CommentReference">
    <w:name w:val="annotation reference"/>
    <w:basedOn w:val="DefaultParagraphFont"/>
    <w:uiPriority w:val="99"/>
    <w:semiHidden/>
    <w:unhideWhenUsed/>
    <w:rsid w:val="006A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33</cp:revision>
  <dcterms:created xsi:type="dcterms:W3CDTF">2022-07-14T10:14:00Z</dcterms:created>
  <dcterms:modified xsi:type="dcterms:W3CDTF">2022-07-20T14:31:00Z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