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1"/>
        <w:gridCol w:w="662"/>
        <w:gridCol w:w="662"/>
        <w:gridCol w:w="747"/>
        <w:gridCol w:w="670"/>
        <w:gridCol w:w="661"/>
        <w:gridCol w:w="662"/>
        <w:gridCol w:w="662"/>
        <w:gridCol w:w="760"/>
        <w:gridCol w:w="683"/>
        <w:gridCol w:w="683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342D24" w14:paraId="2F7EA231" w14:textId="77777777" w:rsidTr="00EC1D13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FFDE7"/>
          </w:tcPr>
          <w:p w14:paraId="23E11674" w14:textId="403D4242" w:rsidR="00342D24" w:rsidRPr="00C11417" w:rsidRDefault="00342D24" w:rsidP="00342D24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Place Value (A)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0D2715DE" w14:textId="41866CC0" w:rsidR="00342D24" w:rsidRPr="00B47BA8" w:rsidRDefault="00B47BA8" w:rsidP="00342D24">
            <w:pPr>
              <w:jc w:val="center"/>
              <w:rPr>
                <w:b/>
                <w:bCs/>
              </w:rPr>
            </w:pPr>
            <w:r w:rsidRPr="00B47BA8">
              <w:rPr>
                <w:b/>
                <w:bCs/>
              </w:rPr>
              <w:t>Addition and Subtraction (A)</w:t>
            </w:r>
            <w:r w:rsidR="00342D24" w:rsidRPr="00B47BA8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2006322" wp14:editId="19CABBF4">
                  <wp:simplePos x="0" y="0"/>
                  <wp:positionH relativeFrom="rightMargin">
                    <wp:posOffset>5318125</wp:posOffset>
                  </wp:positionH>
                  <wp:positionV relativeFrom="paragraph">
                    <wp:posOffset>613410</wp:posOffset>
                  </wp:positionV>
                  <wp:extent cx="392430" cy="295191"/>
                  <wp:effectExtent l="19050" t="19050" r="26670" b="10160"/>
                  <wp:wrapNone/>
                  <wp:docPr id="38" name="Picture 38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95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2FF6" w14:paraId="3DE4AF16" w14:textId="77777777" w:rsidTr="009C1C3C">
        <w:tc>
          <w:tcPr>
            <w:tcW w:w="1985" w:type="dxa"/>
            <w:gridSpan w:val="3"/>
            <w:shd w:val="clear" w:color="auto" w:fill="F2F2F2" w:themeFill="background1" w:themeFillShade="F2"/>
          </w:tcPr>
          <w:p w14:paraId="556CB8BC" w14:textId="0A68FC54" w:rsidR="00AD2FF6" w:rsidRPr="00B84F45" w:rsidRDefault="00AD2FF6" w:rsidP="00AD2FF6">
            <w:pPr>
              <w:jc w:val="center"/>
            </w:pPr>
            <w:r>
              <w:t>Unit 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282102A6" w14:textId="6858CFEF" w:rsidR="00AD2FF6" w:rsidRPr="00B84F45" w:rsidRDefault="00AD2FF6" w:rsidP="00AD2FF6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974499" w14:textId="20B68055" w:rsidR="00AD2FF6" w:rsidRPr="00B84F45" w:rsidRDefault="00AD2FF6" w:rsidP="00AD2FF6">
            <w:pPr>
              <w:jc w:val="center"/>
            </w:pPr>
            <w:r>
              <w:t>Unt 3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21C5549B" w:rsidR="00AD2FF6" w:rsidRPr="00B84F45" w:rsidRDefault="00AD2FF6" w:rsidP="00AD2FF6">
            <w:pPr>
              <w:jc w:val="center"/>
            </w:pPr>
            <w:r w:rsidRPr="009C1667">
              <w:t xml:space="preserve">Unit </w:t>
            </w:r>
            <w:r>
              <w:t>4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08CF0F" w14:textId="2CE5ABD9" w:rsidR="00AD2FF6" w:rsidRPr="00B84F45" w:rsidRDefault="00AD2FF6" w:rsidP="00AD2FF6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7AFC58B9" w14:textId="1659B883" w:rsidR="00AD2FF6" w:rsidRPr="00B84F45" w:rsidRDefault="00AD2FF6" w:rsidP="00AD2FF6">
            <w:pPr>
              <w:jc w:val="center"/>
            </w:pPr>
            <w:r>
              <w:t>Unit 2</w:t>
            </w:r>
          </w:p>
        </w:tc>
      </w:tr>
      <w:tr w:rsidR="00B11D91" w14:paraId="47DBD2B2" w14:textId="77777777" w:rsidTr="009C1C3C">
        <w:tc>
          <w:tcPr>
            <w:tcW w:w="661" w:type="dxa"/>
            <w:tcBorders>
              <w:right w:val="single" w:sz="4" w:space="0" w:color="auto"/>
            </w:tcBorders>
          </w:tcPr>
          <w:p w14:paraId="31E8C807" w14:textId="5DED68FA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bookmarkStart w:id="0" w:name="_Hlk105420220"/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3AC742D8" w14:textId="1444BCFF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D0B7DC2" w14:textId="7A1530ED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25302D1" w14:textId="7C6356BC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30516B90" w14:textId="41C5CEE7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14:paraId="3E98461C" w14:textId="665CFE4F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2C66EFE" w14:textId="2B407E91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419D09C6" w14:textId="2A350F73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08CC261" w14:textId="6B735802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309C7B8" w14:textId="162E4C47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2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8403C79" w14:textId="36110E51" w:rsidR="00B11D91" w:rsidRPr="009C1667" w:rsidRDefault="00B11D91" w:rsidP="00B11D91">
            <w:pPr>
              <w:jc w:val="center"/>
              <w:rPr>
                <w:sz w:val="18"/>
                <w:szCs w:val="18"/>
              </w:rPr>
            </w:pPr>
            <w:r w:rsidRPr="009C1667">
              <w:rPr>
                <w:sz w:val="18"/>
                <w:szCs w:val="18"/>
              </w:rPr>
              <w:t>Day 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80BCB2" w14:textId="2456562E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E81516" w14:textId="4C9EB7DB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664482" w14:textId="1F32DB39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7D8200" w14:textId="0A9EEC63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F0F51F" w14:textId="4A860591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8C8DE4" w14:textId="47F251DE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7F70B3F" w14:textId="2568CBD3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0D4096BE" w14:textId="44F03D72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1B77393E" w14:textId="69AE698A" w:rsidR="00B11D91" w:rsidRPr="00971751" w:rsidRDefault="00B11D91" w:rsidP="00B11D91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3</w:t>
            </w:r>
          </w:p>
        </w:tc>
      </w:tr>
      <w:bookmarkEnd w:id="0"/>
      <w:tr w:rsidR="008C7FB0" w14:paraId="7ABE0BE7" w14:textId="77777777" w:rsidTr="009C1C3C">
        <w:trPr>
          <w:trHeight w:val="471"/>
        </w:trPr>
        <w:tc>
          <w:tcPr>
            <w:tcW w:w="1985" w:type="dxa"/>
            <w:gridSpan w:val="3"/>
          </w:tcPr>
          <w:p w14:paraId="22AB3695" w14:textId="60C482D4" w:rsidR="008C7FB0" w:rsidRPr="00E90AA0" w:rsidRDefault="008C7FB0" w:rsidP="008C7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value in 4- and 5-digit numbers</w:t>
            </w:r>
          </w:p>
        </w:tc>
        <w:tc>
          <w:tcPr>
            <w:tcW w:w="1417" w:type="dxa"/>
            <w:gridSpan w:val="2"/>
          </w:tcPr>
          <w:p w14:paraId="572EC1F7" w14:textId="286B4097" w:rsidR="008C7FB0" w:rsidRPr="00E90AA0" w:rsidRDefault="008C7FB0" w:rsidP="008C7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numbers on a line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082B5AD1" w14:textId="64CD19A5" w:rsidR="008C7FB0" w:rsidRPr="00E90AA0" w:rsidRDefault="008C7FB0" w:rsidP="008C7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value addition; rounding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037A4EC9" w14:textId="4748627A" w:rsidR="008C7FB0" w:rsidRPr="00E90AA0" w:rsidRDefault="008C7FB0" w:rsidP="008C7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3F9C">
              <w:rPr>
                <w:rFonts w:cstheme="minorHAnsi"/>
                <w:sz w:val="18"/>
                <w:szCs w:val="18"/>
              </w:rPr>
              <w:t>Place numbers on lines; decimals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10010496" w14:textId="1C01B288" w:rsidR="008C7FB0" w:rsidRPr="00E90AA0" w:rsidRDefault="008C7FB0" w:rsidP="008C7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Column addition; mental subtraction</w:t>
            </w:r>
          </w:p>
        </w:tc>
        <w:tc>
          <w:tcPr>
            <w:tcW w:w="2552" w:type="dxa"/>
            <w:gridSpan w:val="3"/>
          </w:tcPr>
          <w:p w14:paraId="121996E2" w14:textId="6EC0C98B" w:rsidR="008C7FB0" w:rsidRPr="00E90AA0" w:rsidRDefault="008C7FB0" w:rsidP="008C7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More add</w:t>
            </w:r>
            <w:r>
              <w:rPr>
                <w:rFonts w:cstheme="minorHAnsi"/>
                <w:sz w:val="18"/>
                <w:szCs w:val="18"/>
              </w:rPr>
              <w:t xml:space="preserve">ition </w:t>
            </w:r>
            <w:r w:rsidRPr="005E25E2">
              <w:rPr>
                <w:rFonts w:cstheme="minorHAnsi"/>
                <w:sz w:val="18"/>
                <w:szCs w:val="18"/>
              </w:rPr>
              <w:t>/sub</w:t>
            </w:r>
            <w:r>
              <w:rPr>
                <w:rFonts w:cstheme="minorHAnsi"/>
                <w:sz w:val="18"/>
                <w:szCs w:val="18"/>
              </w:rPr>
              <w:t>traction</w:t>
            </w:r>
            <w:r w:rsidRPr="005E25E2">
              <w:rPr>
                <w:rFonts w:cstheme="minorHAnsi"/>
                <w:sz w:val="18"/>
                <w:szCs w:val="18"/>
              </w:rPr>
              <w:t>; choose strategies</w:t>
            </w:r>
          </w:p>
        </w:tc>
      </w:tr>
      <w:tr w:rsidR="009C1C3C" w14:paraId="328559A5" w14:textId="77777777" w:rsidTr="009C1C3C">
        <w:trPr>
          <w:trHeight w:val="1020"/>
        </w:trPr>
        <w:tc>
          <w:tcPr>
            <w:tcW w:w="7513" w:type="dxa"/>
            <w:gridSpan w:val="11"/>
            <w:tcBorders>
              <w:right w:val="single" w:sz="4" w:space="0" w:color="auto"/>
            </w:tcBorders>
          </w:tcPr>
          <w:p w14:paraId="2A77039C" w14:textId="77777777" w:rsidR="009C1C3C" w:rsidRDefault="009C1C3C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place and its value</w:t>
            </w:r>
          </w:p>
          <w:p w14:paraId="651292CE" w14:textId="5AC2D49B" w:rsidR="009C1C3C" w:rsidRPr="00FB1A16" w:rsidRDefault="009C1C3C" w:rsidP="00342D2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  <w:r w:rsidRPr="00444038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2C37C68" wp14:editId="4088727B">
                  <wp:simplePos x="0" y="0"/>
                  <wp:positionH relativeFrom="rightMargin">
                    <wp:posOffset>8874125</wp:posOffset>
                  </wp:positionH>
                  <wp:positionV relativeFrom="paragraph">
                    <wp:posOffset>613410</wp:posOffset>
                  </wp:positionV>
                  <wp:extent cx="392430" cy="295191"/>
                  <wp:effectExtent l="19050" t="19050" r="26670" b="10160"/>
                  <wp:wrapNone/>
                  <wp:docPr id="40" name="Picture 40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95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038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1087843" wp14:editId="4CFA755C">
                  <wp:simplePos x="0" y="0"/>
                  <wp:positionH relativeFrom="rightMargin">
                    <wp:posOffset>8873490</wp:posOffset>
                  </wp:positionH>
                  <wp:positionV relativeFrom="paragraph">
                    <wp:posOffset>613410</wp:posOffset>
                  </wp:positionV>
                  <wp:extent cx="392430" cy="295191"/>
                  <wp:effectExtent l="19050" t="19050" r="26670" b="10160"/>
                  <wp:wrapNone/>
                  <wp:docPr id="11" name="Picture 11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95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9"/>
            <w:vMerge w:val="restart"/>
            <w:tcBorders>
              <w:left w:val="single" w:sz="4" w:space="0" w:color="auto"/>
            </w:tcBorders>
          </w:tcPr>
          <w:p w14:paraId="61BD85A1" w14:textId="77777777" w:rsidR="00BD31C4" w:rsidRDefault="00BD31C4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77999515" w14:textId="77777777" w:rsidR="003A3113" w:rsidRDefault="003A3113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24783491" w14:textId="47FA4F56" w:rsidR="009C1C3C" w:rsidRPr="008307EB" w:rsidRDefault="003A3113" w:rsidP="003A31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  <w:r w:rsidRPr="00444038">
              <w:rPr>
                <w:noProof/>
              </w:rPr>
              <w:t xml:space="preserve"> </w:t>
            </w:r>
            <w:r w:rsidR="009C1C3C" w:rsidRPr="00444038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8E02BEB" wp14:editId="1B019504">
                  <wp:simplePos x="0" y="0"/>
                  <wp:positionH relativeFrom="rightMargin">
                    <wp:posOffset>5318125</wp:posOffset>
                  </wp:positionH>
                  <wp:positionV relativeFrom="paragraph">
                    <wp:posOffset>613410</wp:posOffset>
                  </wp:positionV>
                  <wp:extent cx="392430" cy="295191"/>
                  <wp:effectExtent l="19050" t="19050" r="26670" b="10160"/>
                  <wp:wrapNone/>
                  <wp:docPr id="16" name="Picture 16" descr="Scotland, Flag, Country, United,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land, Flag, Country, United,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95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C3C" w14:paraId="468D9EEC" w14:textId="77777777" w:rsidTr="009C1C3C">
        <w:trPr>
          <w:trHeight w:val="237"/>
        </w:trPr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6C11C7B4" w14:textId="5AF44372" w:rsidR="009C1C3C" w:rsidRPr="00FB1A16" w:rsidRDefault="009C1C3C" w:rsidP="00342D24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66DE608C" w14:textId="61F8C5C5" w:rsidR="009C1C3C" w:rsidRPr="00FB1A16" w:rsidRDefault="009C1C3C" w:rsidP="000077E1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the contexts in which problems involving decimal fractions occur </w:t>
            </w:r>
          </w:p>
        </w:tc>
        <w:tc>
          <w:tcPr>
            <w:tcW w:w="7655" w:type="dxa"/>
            <w:gridSpan w:val="9"/>
            <w:vMerge/>
            <w:tcBorders>
              <w:left w:val="single" w:sz="4" w:space="0" w:color="auto"/>
            </w:tcBorders>
          </w:tcPr>
          <w:p w14:paraId="0F65918E" w14:textId="77777777" w:rsidR="009C1C3C" w:rsidRPr="00DD23AD" w:rsidRDefault="009C1C3C" w:rsidP="00342D2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5714A2" w14:paraId="1091C9C2" w14:textId="77777777" w:rsidTr="009C1C3C">
        <w:tc>
          <w:tcPr>
            <w:tcW w:w="1985" w:type="dxa"/>
            <w:gridSpan w:val="3"/>
          </w:tcPr>
          <w:p w14:paraId="2291D534" w14:textId="020316F3" w:rsidR="00171BC8" w:rsidRDefault="0001576C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Hamilton </w:t>
            </w:r>
            <w:r w:rsidR="00171BC8">
              <w:rPr>
                <w:rFonts w:cstheme="minorHAnsi"/>
                <w:sz w:val="20"/>
                <w:szCs w:val="20"/>
              </w:rPr>
              <w:t>Outcomes</w:t>
            </w:r>
          </w:p>
          <w:p w14:paraId="2ACAEA8F" w14:textId="65983498" w:rsidR="005714A2" w:rsidRDefault="000E3397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714A2">
              <w:rPr>
                <w:rFonts w:cstheme="minorHAnsi"/>
                <w:sz w:val="20"/>
                <w:szCs w:val="20"/>
              </w:rPr>
              <w:t>3</w:t>
            </w:r>
            <w:r w:rsidR="005714A2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BC601B" w14:textId="6B3A79DE" w:rsidR="005714A2" w:rsidRPr="00E2498A" w:rsidRDefault="000E3397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714A2">
              <w:rPr>
                <w:rFonts w:cstheme="minorHAnsi"/>
                <w:sz w:val="20"/>
                <w:szCs w:val="20"/>
              </w:rPr>
              <w:t>1, 3, 5</w:t>
            </w:r>
          </w:p>
        </w:tc>
        <w:tc>
          <w:tcPr>
            <w:tcW w:w="1417" w:type="dxa"/>
            <w:gridSpan w:val="2"/>
          </w:tcPr>
          <w:p w14:paraId="3978C170" w14:textId="77777777" w:rsidR="005714A2" w:rsidRDefault="005714A2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46FAE78D" w14:textId="77777777" w:rsidR="00171BC8" w:rsidRDefault="005714A2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Y4:</w:t>
            </w:r>
            <w:r w:rsidRPr="001170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  <w:p w14:paraId="3CE31E50" w14:textId="2C9E10E5" w:rsidR="005714A2" w:rsidRPr="008307EB" w:rsidRDefault="005714A2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11701C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77E0BC49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82ABAA8" w14:textId="357700D0" w:rsidR="005714A2" w:rsidRDefault="000E3397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714A2">
              <w:rPr>
                <w:rFonts w:cstheme="minorHAnsi"/>
                <w:sz w:val="20"/>
                <w:szCs w:val="20"/>
              </w:rPr>
              <w:t>3, 4, 6</w:t>
            </w:r>
          </w:p>
          <w:p w14:paraId="4D46B309" w14:textId="7772AA11" w:rsidR="005714A2" w:rsidRPr="00E2498A" w:rsidRDefault="000E3397" w:rsidP="005714A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714A2">
              <w:rPr>
                <w:rFonts w:cstheme="minorHAnsi"/>
                <w:sz w:val="20"/>
                <w:szCs w:val="20"/>
              </w:rPr>
              <w:t>1, 2, 3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30185CCC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838FACA" w14:textId="56C8C34A" w:rsidR="005714A2" w:rsidRDefault="000E3397" w:rsidP="005714A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714A2">
              <w:rPr>
                <w:rFonts w:cstheme="minorHAnsi"/>
                <w:sz w:val="20"/>
                <w:szCs w:val="20"/>
              </w:rPr>
              <w:t>1, 2</w:t>
            </w:r>
            <w:r w:rsidR="005714A2" w:rsidRPr="001170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EAA2A3" w14:textId="4CF9FA5D" w:rsidR="005714A2" w:rsidRPr="008307EB" w:rsidRDefault="005714A2" w:rsidP="005714A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11701C">
              <w:rPr>
                <w:rFonts w:cstheme="minorHAnsi"/>
                <w:sz w:val="20"/>
                <w:szCs w:val="20"/>
              </w:rPr>
              <w:t xml:space="preserve"> Outs: </w:t>
            </w:r>
            <w:r w:rsidRPr="00EC4A79">
              <w:rPr>
                <w:rFonts w:cstheme="minorHAnsi"/>
                <w:sz w:val="20"/>
                <w:szCs w:val="20"/>
              </w:rPr>
              <w:t>19,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4A79">
              <w:rPr>
                <w:rFonts w:cstheme="minorHAnsi"/>
                <w:sz w:val="20"/>
                <w:szCs w:val="20"/>
              </w:rPr>
              <w:t>29,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4A7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7B8224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13F7E49" w14:textId="5AA823A5" w:rsidR="005714A2" w:rsidRPr="00E2498A" w:rsidRDefault="000E3397" w:rsidP="00571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714A2" w:rsidRPr="00C93EC3">
              <w:rPr>
                <w:rFonts w:cstheme="minorHAnsi"/>
                <w:sz w:val="20"/>
                <w:szCs w:val="20"/>
              </w:rPr>
              <w:t>9, 10, 11, 12, 16</w:t>
            </w:r>
          </w:p>
          <w:p w14:paraId="7911A8A3" w14:textId="03DF1EC1" w:rsidR="005714A2" w:rsidRPr="00EE2D42" w:rsidRDefault="000E3397" w:rsidP="00571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714A2">
              <w:rPr>
                <w:rFonts w:cstheme="minorHAnsi"/>
                <w:sz w:val="20"/>
                <w:szCs w:val="20"/>
              </w:rPr>
              <w:t>8</w:t>
            </w:r>
            <w:r w:rsidR="005714A2" w:rsidRPr="00E2498A">
              <w:rPr>
                <w:rFonts w:cstheme="minorHAnsi"/>
                <w:sz w:val="20"/>
                <w:szCs w:val="20"/>
              </w:rPr>
              <w:t>, 1</w:t>
            </w:r>
            <w:r w:rsidR="005714A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62595AE6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C65C51B" w14:textId="7797B6AC" w:rsidR="005714A2" w:rsidRPr="00E2498A" w:rsidRDefault="000E3397" w:rsidP="00571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714A2" w:rsidRPr="00C93EC3">
              <w:rPr>
                <w:rFonts w:cstheme="minorHAnsi"/>
                <w:sz w:val="20"/>
                <w:szCs w:val="20"/>
              </w:rPr>
              <w:t>6, 10, 16</w:t>
            </w:r>
          </w:p>
          <w:p w14:paraId="1A6E3271" w14:textId="493705CC" w:rsidR="005714A2" w:rsidRPr="00EE2D42" w:rsidRDefault="000E3397" w:rsidP="005714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714A2" w:rsidRPr="00C93EC3">
              <w:rPr>
                <w:rFonts w:cstheme="minorHAnsi"/>
                <w:sz w:val="20"/>
                <w:szCs w:val="20"/>
              </w:rPr>
              <w:t>9, 10</w:t>
            </w:r>
          </w:p>
        </w:tc>
      </w:tr>
    </w:tbl>
    <w:p w14:paraId="0464FA99" w14:textId="4D2F1B89" w:rsidR="005460A3" w:rsidRDefault="00886075" w:rsidP="00B9138B">
      <w:r w:rsidRPr="004E33C0">
        <w:rPr>
          <w:noProof/>
        </w:rPr>
        <w:drawing>
          <wp:anchor distT="0" distB="0" distL="114300" distR="114300" simplePos="0" relativeHeight="251698176" behindDoc="0" locked="0" layoutInCell="1" allowOverlap="1" wp14:anchorId="1CB9974F" wp14:editId="4305F660">
            <wp:simplePos x="0" y="0"/>
            <wp:positionH relativeFrom="rightMargin">
              <wp:posOffset>-179070</wp:posOffset>
            </wp:positionH>
            <wp:positionV relativeFrom="paragraph">
              <wp:posOffset>-3023870</wp:posOffset>
            </wp:positionV>
            <wp:extent cx="430530" cy="323850"/>
            <wp:effectExtent l="19050" t="19050" r="26670" b="19050"/>
            <wp:wrapNone/>
            <wp:docPr id="41" name="Picture 41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2"/>
        <w:gridCol w:w="1233"/>
        <w:gridCol w:w="1350"/>
        <w:gridCol w:w="3769"/>
        <w:gridCol w:w="3886"/>
      </w:tblGrid>
      <w:tr w:rsidR="00AB571A" w14:paraId="46CA9486" w14:textId="77777777" w:rsidTr="009F075F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DEFF6"/>
          </w:tcPr>
          <w:p w14:paraId="686A867E" w14:textId="3F919CAA" w:rsidR="00AB571A" w:rsidRPr="00C11417" w:rsidRDefault="00AB571A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Multiplication and Division (A)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FBE4D5"/>
          </w:tcPr>
          <w:p w14:paraId="59B66EEE" w14:textId="7C38BDF5" w:rsidR="00AB571A" w:rsidRPr="00C11417" w:rsidRDefault="00AB571A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Time</w:t>
            </w:r>
          </w:p>
        </w:tc>
      </w:tr>
      <w:tr w:rsidR="00E44570" w14:paraId="45D10437" w14:textId="77777777" w:rsidTr="009F075F">
        <w:tc>
          <w:tcPr>
            <w:tcW w:w="7513" w:type="dxa"/>
            <w:gridSpan w:val="6"/>
            <w:shd w:val="clear" w:color="auto" w:fill="F2F2F2" w:themeFill="background1" w:themeFillShade="F2"/>
          </w:tcPr>
          <w:p w14:paraId="537A6E12" w14:textId="19D6C4CF" w:rsidR="00E44570" w:rsidRPr="00B84F45" w:rsidRDefault="00E44570" w:rsidP="00EC1D13">
            <w:pPr>
              <w:jc w:val="center"/>
            </w:pPr>
            <w:r>
              <w:t>Unit 1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E4139C" w14:textId="7C0C245E" w:rsidR="00E44570" w:rsidRDefault="00E44570" w:rsidP="00EC1D13">
            <w:pPr>
              <w:jc w:val="center"/>
            </w:pPr>
            <w:r>
              <w:t>Unit 1</w:t>
            </w:r>
          </w:p>
        </w:tc>
      </w:tr>
      <w:tr w:rsidR="00E44570" w:rsidRPr="00D319EF" w14:paraId="0CA7744A" w14:textId="77777777" w:rsidTr="009F075F">
        <w:tc>
          <w:tcPr>
            <w:tcW w:w="1232" w:type="dxa"/>
          </w:tcPr>
          <w:p w14:paraId="7E9B82D3" w14:textId="77777777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EF6D87B" w14:textId="77777777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4EDBBC07" w14:textId="77777777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5EC92E1C" w14:textId="36D51C1C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14:paraId="66FAD2A5" w14:textId="5FF34424" w:rsidR="00E44570" w:rsidRPr="00990606" w:rsidRDefault="00E44570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94BEAAD" w14:textId="128A116B" w:rsidR="00E44570" w:rsidRPr="00990606" w:rsidRDefault="00E44570" w:rsidP="00E44570">
            <w:pPr>
              <w:tabs>
                <w:tab w:val="left" w:pos="572"/>
                <w:tab w:val="center" w:pos="1251"/>
              </w:tabs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076AC10" w14:textId="77777777" w:rsidR="00E44570" w:rsidRPr="00D319EF" w:rsidRDefault="00E44570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38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238EB4A" w14:textId="1F8CDE7A" w:rsidR="00E44570" w:rsidRPr="00D319EF" w:rsidRDefault="00E44570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E44570" w:rsidRPr="005938D8" w14:paraId="13BA3137" w14:textId="77777777" w:rsidTr="009F075F">
        <w:tc>
          <w:tcPr>
            <w:tcW w:w="7513" w:type="dxa"/>
            <w:gridSpan w:val="6"/>
          </w:tcPr>
          <w:p w14:paraId="64F49F0D" w14:textId="0FCA0E0A" w:rsidR="00E44570" w:rsidRPr="005938D8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Mental multiplication and division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01AF99" w14:textId="7D1C1455" w:rsidR="00E44570" w:rsidRPr="005938D8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sz w:val="18"/>
                <w:szCs w:val="18"/>
              </w:rPr>
              <w:t>Tell the time; timetables</w:t>
            </w:r>
          </w:p>
        </w:tc>
      </w:tr>
      <w:tr w:rsidR="001424FF" w:rsidRPr="00D3445B" w14:paraId="50851030" w14:textId="77777777" w:rsidTr="002F42EF">
        <w:trPr>
          <w:trHeight w:val="732"/>
        </w:trPr>
        <w:tc>
          <w:tcPr>
            <w:tcW w:w="7513" w:type="dxa"/>
            <w:gridSpan w:val="6"/>
          </w:tcPr>
          <w:p w14:paraId="1E921D7F" w14:textId="77777777" w:rsidR="002B5A2B" w:rsidRDefault="002B5A2B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2A34F185" w14:textId="77777777" w:rsidR="001424FF" w:rsidRDefault="002B5A2B" w:rsidP="002B5A2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68FEBA09" w14:textId="14660E07" w:rsidR="009E75B5" w:rsidRPr="00D3445B" w:rsidRDefault="009E75B5" w:rsidP="002B5A2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14:paraId="20204318" w14:textId="77777777" w:rsidR="00426105" w:rsidRDefault="00426105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and investigations involving timed events</w:t>
            </w:r>
          </w:p>
          <w:p w14:paraId="10BAAC0A" w14:textId="77777777" w:rsidR="00426105" w:rsidRDefault="00426105" w:rsidP="004261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</w:p>
          <w:p w14:paraId="0F33C7CF" w14:textId="38231559" w:rsidR="001424FF" w:rsidRPr="00D3445B" w:rsidRDefault="001424FF" w:rsidP="00EC1D13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44570" w:rsidRPr="00C574F9" w14:paraId="77B0ACFB" w14:textId="77777777" w:rsidTr="009F075F">
        <w:tc>
          <w:tcPr>
            <w:tcW w:w="7513" w:type="dxa"/>
            <w:gridSpan w:val="6"/>
            <w:tcBorders>
              <w:right w:val="single" w:sz="4" w:space="0" w:color="000000"/>
            </w:tcBorders>
          </w:tcPr>
          <w:p w14:paraId="0330E8BE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4C86064" w14:textId="68BBA119" w:rsidR="00E44570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0B276B" w:rsidRPr="000B276B">
              <w:rPr>
                <w:rFonts w:cstheme="minorHAnsi"/>
                <w:sz w:val="20"/>
                <w:szCs w:val="20"/>
              </w:rPr>
              <w:t>17, 18, 21</w:t>
            </w:r>
          </w:p>
          <w:p w14:paraId="42960E36" w14:textId="445AC9D1" w:rsidR="00E44570" w:rsidRPr="00D3445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0B276B" w:rsidRPr="000B276B">
              <w:rPr>
                <w:rFonts w:cstheme="minorHAnsi"/>
                <w:sz w:val="20"/>
                <w:szCs w:val="20"/>
              </w:rPr>
              <w:t>12, 13, 15, 21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14:paraId="709A222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E8570C1" w14:textId="4C6231F1" w:rsidR="00E44570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1424FF">
              <w:rPr>
                <w:rFonts w:cstheme="minorHAnsi"/>
                <w:sz w:val="20"/>
                <w:szCs w:val="20"/>
              </w:rPr>
              <w:t>37</w:t>
            </w:r>
            <w:r w:rsidR="00E44570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270326" w14:textId="31084398" w:rsidR="00E44570" w:rsidRPr="00C574F9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424FF">
              <w:rPr>
                <w:rFonts w:cstheme="minorHAnsi"/>
                <w:sz w:val="20"/>
                <w:szCs w:val="20"/>
              </w:rPr>
              <w:t>40, 43</w:t>
            </w:r>
          </w:p>
        </w:tc>
      </w:tr>
    </w:tbl>
    <w:p w14:paraId="467EBB18" w14:textId="4C224006" w:rsidR="005460A3" w:rsidRDefault="005460A3" w:rsidP="00B9138B"/>
    <w:p w14:paraId="58FF15AC" w14:textId="4CEF4C1D" w:rsidR="009E75B5" w:rsidRDefault="009E75B5" w:rsidP="00B9138B"/>
    <w:p w14:paraId="1347CC34" w14:textId="094A2D99" w:rsidR="009E75B5" w:rsidRDefault="009E75B5" w:rsidP="00B9138B"/>
    <w:p w14:paraId="7DC4055E" w14:textId="26C00462" w:rsidR="009E75B5" w:rsidRDefault="009E75B5" w:rsidP="00B9138B"/>
    <w:p w14:paraId="2F74F08E" w14:textId="225393EF" w:rsidR="009E75B5" w:rsidRDefault="009E75B5" w:rsidP="00B9138B"/>
    <w:p w14:paraId="7B5EFB7B" w14:textId="3BBC67A5" w:rsidR="009E75B5" w:rsidRDefault="009E75B5" w:rsidP="00B9138B"/>
    <w:p w14:paraId="45E0EF0C" w14:textId="24DCAAED" w:rsidR="009E75B5" w:rsidRDefault="009E75B5" w:rsidP="00B9138B"/>
    <w:p w14:paraId="40961C7E" w14:textId="5D28F1F5" w:rsidR="009E75B5" w:rsidRDefault="009E75B5" w:rsidP="00B9138B"/>
    <w:p w14:paraId="01260FAA" w14:textId="77777777" w:rsidR="009E75B5" w:rsidRDefault="009E75B5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3"/>
        <w:gridCol w:w="1054"/>
        <w:gridCol w:w="1012"/>
        <w:gridCol w:w="1095"/>
        <w:gridCol w:w="1054"/>
        <w:gridCol w:w="1054"/>
        <w:gridCol w:w="1191"/>
        <w:gridCol w:w="1811"/>
        <w:gridCol w:w="2016"/>
        <w:gridCol w:w="1880"/>
        <w:gridCol w:w="1948"/>
      </w:tblGrid>
      <w:tr w:rsidR="00B9138B" w14:paraId="450A2141" w14:textId="77777777" w:rsidTr="005460A3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B19ED6"/>
          </w:tcPr>
          <w:p w14:paraId="431314EA" w14:textId="604F55EA" w:rsidR="00B9138B" w:rsidRPr="00C11417" w:rsidRDefault="00AB571A" w:rsidP="00EC1D13">
            <w:pPr>
              <w:jc w:val="center"/>
              <w:rPr>
                <w:b/>
                <w:bCs/>
              </w:rPr>
            </w:pPr>
            <w:bookmarkStart w:id="1" w:name="_Hlk107505618"/>
            <w:r w:rsidRPr="00C11417">
              <w:rPr>
                <w:b/>
                <w:bCs/>
              </w:rPr>
              <w:t>Fractions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FFDE7"/>
          </w:tcPr>
          <w:p w14:paraId="4E16355D" w14:textId="4023ABF1" w:rsidR="00B9138B" w:rsidRPr="00C11417" w:rsidRDefault="00AB571A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Place Value (B)</w:t>
            </w:r>
          </w:p>
        </w:tc>
      </w:tr>
      <w:tr w:rsidR="00CD718D" w14:paraId="19886B50" w14:textId="77777777" w:rsidTr="005460A3">
        <w:tc>
          <w:tcPr>
            <w:tcW w:w="3119" w:type="dxa"/>
            <w:gridSpan w:val="3"/>
            <w:shd w:val="clear" w:color="auto" w:fill="F2F2F2" w:themeFill="background1" w:themeFillShade="F2"/>
          </w:tcPr>
          <w:p w14:paraId="10F6940B" w14:textId="6B9D4F1C" w:rsidR="00CD718D" w:rsidRPr="00B84F45" w:rsidRDefault="00CD718D" w:rsidP="00EC1D13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101AF1DE" w:rsidR="00CD718D" w:rsidRPr="00B84F45" w:rsidRDefault="00CD718D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08F4D0" w14:textId="119642AC" w:rsidR="00CD718D" w:rsidRDefault="00CD718D" w:rsidP="00EC1D13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4E5DD045" w:rsidR="00CD718D" w:rsidRDefault="00CD718D" w:rsidP="00EC1D13">
            <w:pPr>
              <w:jc w:val="center"/>
            </w:pPr>
            <w:r>
              <w:t>Unit 2</w:t>
            </w:r>
          </w:p>
        </w:tc>
      </w:tr>
      <w:tr w:rsidR="00CD718D" w14:paraId="05E7FF0F" w14:textId="77777777" w:rsidTr="005460A3">
        <w:tc>
          <w:tcPr>
            <w:tcW w:w="1053" w:type="dxa"/>
          </w:tcPr>
          <w:p w14:paraId="218989FF" w14:textId="7777777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23648477" w14:textId="7777777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10CC7BE5" w14:textId="06A81CD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0FB9AF53" w14:textId="650F513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48AFAA4A" w14:textId="17AB87D2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0FBBBB5C" w14:textId="5A8A4169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624C30F" w14:textId="3B5321C9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5BD8B0" w14:textId="77777777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698CDC7C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8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BDE7BA8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39754E42" w:rsidR="00CD718D" w:rsidRPr="004329B6" w:rsidRDefault="00CD718D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</w:tr>
      <w:tr w:rsidR="00CD718D" w14:paraId="79D0DEB6" w14:textId="77777777" w:rsidTr="005460A3">
        <w:tc>
          <w:tcPr>
            <w:tcW w:w="3119" w:type="dxa"/>
            <w:gridSpan w:val="3"/>
          </w:tcPr>
          <w:p w14:paraId="5CF3AF6D" w14:textId="1C586851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Fractions of amounts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2679D1B" w14:textId="4A75108B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 xml:space="preserve">Equivalent fractions; </w:t>
            </w:r>
            <w:r w:rsidR="00AC3CC3">
              <w:rPr>
                <w:rFonts w:cstheme="minorHAnsi"/>
                <w:sz w:val="18"/>
                <w:szCs w:val="18"/>
              </w:rPr>
              <w:t>add</w:t>
            </w:r>
            <w:r w:rsidRPr="005E25E2">
              <w:rPr>
                <w:rFonts w:cstheme="minorHAnsi"/>
                <w:sz w:val="18"/>
                <w:szCs w:val="18"/>
              </w:rPr>
              <w:t>/</w:t>
            </w:r>
            <w:r w:rsidR="00AC3CC3">
              <w:rPr>
                <w:rFonts w:cstheme="minorHAnsi"/>
                <w:sz w:val="18"/>
                <w:szCs w:val="18"/>
              </w:rPr>
              <w:t xml:space="preserve">subtract </w:t>
            </w:r>
            <w:r w:rsidRPr="005E25E2"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77C666" w14:textId="0C204FE8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ascii="Calibri" w:hAnsi="Calibri" w:cs="Calibri"/>
                <w:sz w:val="18"/>
                <w:szCs w:val="18"/>
              </w:rPr>
              <w:t>Deepen understanding of place value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1758D962" w:rsidR="00CD718D" w:rsidRPr="00E90AA0" w:rsidRDefault="005E25E2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ascii="Calibri" w:hAnsi="Calibri" w:cs="Calibri"/>
                <w:sz w:val="18"/>
                <w:szCs w:val="18"/>
              </w:rPr>
              <w:t>Add/ subtract powers of 10</w:t>
            </w:r>
          </w:p>
        </w:tc>
      </w:tr>
      <w:tr w:rsidR="00426105" w14:paraId="7196FC46" w14:textId="77777777" w:rsidTr="0073093F">
        <w:trPr>
          <w:trHeight w:val="488"/>
        </w:trPr>
        <w:tc>
          <w:tcPr>
            <w:tcW w:w="7513" w:type="dxa"/>
            <w:gridSpan w:val="7"/>
          </w:tcPr>
          <w:p w14:paraId="39B321FB" w14:textId="094B83D9" w:rsidR="00426105" w:rsidRPr="00D3445B" w:rsidRDefault="00426105" w:rsidP="000077E1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</w:tc>
        <w:tc>
          <w:tcPr>
            <w:tcW w:w="7655" w:type="dxa"/>
            <w:gridSpan w:val="4"/>
            <w:vMerge w:val="restart"/>
            <w:tcBorders>
              <w:left w:val="single" w:sz="4" w:space="0" w:color="auto"/>
            </w:tcBorders>
          </w:tcPr>
          <w:p w14:paraId="0EE37B6C" w14:textId="77777777" w:rsidR="00426105" w:rsidRDefault="00426105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place and its value</w:t>
            </w:r>
          </w:p>
          <w:p w14:paraId="27A149BF" w14:textId="4802A0B2" w:rsidR="00426105" w:rsidRPr="00D3445B" w:rsidRDefault="00426105" w:rsidP="009C1C3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</w:tr>
      <w:tr w:rsidR="00426105" w14:paraId="2D702AFA" w14:textId="77777777" w:rsidTr="00426105">
        <w:trPr>
          <w:trHeight w:val="487"/>
        </w:trPr>
        <w:tc>
          <w:tcPr>
            <w:tcW w:w="3119" w:type="dxa"/>
            <w:gridSpan w:val="3"/>
          </w:tcPr>
          <w:p w14:paraId="709D00FB" w14:textId="77777777" w:rsidR="00426105" w:rsidRPr="00D3445B" w:rsidRDefault="00426105" w:rsidP="0050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4"/>
          </w:tcPr>
          <w:p w14:paraId="0B0DF4ED" w14:textId="184B5032" w:rsidR="00426105" w:rsidRPr="00D3445B" w:rsidRDefault="00426105" w:rsidP="000077E1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7655" w:type="dxa"/>
            <w:gridSpan w:val="4"/>
            <w:vMerge/>
            <w:tcBorders>
              <w:left w:val="single" w:sz="4" w:space="0" w:color="auto"/>
            </w:tcBorders>
          </w:tcPr>
          <w:p w14:paraId="3179EC6F" w14:textId="77777777" w:rsidR="00426105" w:rsidRPr="00B30ACC" w:rsidRDefault="00426105" w:rsidP="009C1C3C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CD718D" w14:paraId="44CD5275" w14:textId="77777777" w:rsidTr="005460A3">
        <w:tc>
          <w:tcPr>
            <w:tcW w:w="3119" w:type="dxa"/>
            <w:gridSpan w:val="3"/>
            <w:tcBorders>
              <w:right w:val="single" w:sz="4" w:space="0" w:color="000000"/>
            </w:tcBorders>
          </w:tcPr>
          <w:p w14:paraId="5F1565B6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442156E" w14:textId="476D669C" w:rsidR="00CD718D" w:rsidRPr="00E2498A" w:rsidRDefault="000E3397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FB2EBF">
              <w:rPr>
                <w:rFonts w:cstheme="minorHAnsi"/>
                <w:sz w:val="20"/>
                <w:szCs w:val="20"/>
              </w:rPr>
              <w:t>24</w:t>
            </w:r>
            <w:r w:rsidR="00CD718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C81F5F" w14:textId="5281BB2B" w:rsidR="00CD718D" w:rsidRPr="00E2498A" w:rsidRDefault="000E3397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FB2EBF">
              <w:rPr>
                <w:rFonts w:cstheme="minorHAnsi"/>
                <w:sz w:val="20"/>
                <w:szCs w:val="20"/>
              </w:rPr>
              <w:t>25, 33</w:t>
            </w:r>
          </w:p>
        </w:tc>
        <w:tc>
          <w:tcPr>
            <w:tcW w:w="4394" w:type="dxa"/>
            <w:gridSpan w:val="4"/>
            <w:tcBorders>
              <w:right w:val="single" w:sz="4" w:space="0" w:color="000000"/>
            </w:tcBorders>
          </w:tcPr>
          <w:p w14:paraId="341897D5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87F6560" w14:textId="4B971592" w:rsidR="00CD718D" w:rsidRPr="00971751" w:rsidRDefault="000E3397" w:rsidP="0097175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FB2EBF" w:rsidRPr="00FB2EBF">
              <w:rPr>
                <w:rFonts w:cstheme="minorHAnsi"/>
                <w:sz w:val="20"/>
                <w:szCs w:val="20"/>
              </w:rPr>
              <w:t>23, 25</w:t>
            </w:r>
          </w:p>
          <w:p w14:paraId="48590C1B" w14:textId="65668D6C" w:rsidR="00CD718D" w:rsidRPr="00D3445B" w:rsidRDefault="000E3397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FB2EBF" w:rsidRPr="00FB2EBF">
              <w:rPr>
                <w:rFonts w:cstheme="minorHAnsi"/>
                <w:sz w:val="20"/>
                <w:szCs w:val="20"/>
              </w:rPr>
              <w:t>23, 2</w:t>
            </w:r>
            <w:r w:rsidR="00FB2EBF">
              <w:rPr>
                <w:rFonts w:cstheme="minorHAnsi"/>
                <w:sz w:val="20"/>
                <w:szCs w:val="20"/>
              </w:rPr>
              <w:t>4, 26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437013C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0F20427F" w14:textId="2F09C715" w:rsidR="00CD718D" w:rsidRPr="00E2498A" w:rsidRDefault="000E3397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C4A79">
              <w:rPr>
                <w:rFonts w:cstheme="minorHAnsi"/>
                <w:sz w:val="20"/>
                <w:szCs w:val="20"/>
              </w:rPr>
              <w:t>3, 6</w:t>
            </w:r>
            <w:r w:rsidR="00CD718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FF333E" w14:textId="4B787A19" w:rsidR="00CD718D" w:rsidRPr="00C574F9" w:rsidRDefault="000E3397" w:rsidP="00E2498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C4A79">
              <w:rPr>
                <w:rFonts w:cstheme="minorHAnsi"/>
                <w:sz w:val="20"/>
                <w:szCs w:val="20"/>
              </w:rPr>
              <w:t>3, 5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74D0A60E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1D855BF" w14:textId="6D0ACA2A" w:rsidR="00CD718D" w:rsidRPr="00E2498A" w:rsidRDefault="000E3397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8C444E">
              <w:rPr>
                <w:rFonts w:cstheme="minorHAnsi"/>
                <w:sz w:val="20"/>
                <w:szCs w:val="20"/>
              </w:rPr>
              <w:t>3, 6</w:t>
            </w:r>
            <w:r w:rsidR="00CD718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CB5D75" w14:textId="2217BE66" w:rsidR="00CD718D" w:rsidRPr="00D3445B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C444E">
              <w:rPr>
                <w:rFonts w:cstheme="minorHAnsi"/>
                <w:sz w:val="20"/>
                <w:szCs w:val="20"/>
              </w:rPr>
              <w:t>29, 31</w:t>
            </w:r>
          </w:p>
        </w:tc>
      </w:tr>
      <w:bookmarkEnd w:id="1"/>
    </w:tbl>
    <w:p w14:paraId="6382E1BE" w14:textId="3C9D2FF2" w:rsidR="009F0505" w:rsidRDefault="009F0505" w:rsidP="00681D62"/>
    <w:p w14:paraId="754530D3" w14:textId="77777777" w:rsidR="009E75B5" w:rsidRDefault="009E75B5" w:rsidP="00681D62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641"/>
        <w:gridCol w:w="704"/>
        <w:gridCol w:w="713"/>
        <w:gridCol w:w="632"/>
        <w:gridCol w:w="644"/>
        <w:gridCol w:w="700"/>
        <w:gridCol w:w="673"/>
        <w:gridCol w:w="672"/>
        <w:gridCol w:w="648"/>
        <w:gridCol w:w="1011"/>
        <w:gridCol w:w="986"/>
        <w:gridCol w:w="986"/>
        <w:gridCol w:w="986"/>
        <w:gridCol w:w="957"/>
        <w:gridCol w:w="957"/>
        <w:gridCol w:w="957"/>
        <w:gridCol w:w="957"/>
      </w:tblGrid>
      <w:tr w:rsidR="00663CDD" w:rsidRPr="00663CDD" w14:paraId="2B260873" w14:textId="77777777" w:rsidTr="009F075F">
        <w:tc>
          <w:tcPr>
            <w:tcW w:w="7371" w:type="dxa"/>
            <w:gridSpan w:val="11"/>
            <w:tcBorders>
              <w:right w:val="single" w:sz="4" w:space="0" w:color="auto"/>
            </w:tcBorders>
            <w:shd w:val="clear" w:color="auto" w:fill="DAF0FA"/>
          </w:tcPr>
          <w:p w14:paraId="3231D69A" w14:textId="6BDA39D1" w:rsidR="00663CDD" w:rsidRPr="00C11417" w:rsidRDefault="00663CDD" w:rsidP="00663CDD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Addition and Subtraction (B)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3D02AFFB" w14:textId="5E33C0A3" w:rsidR="00663CDD" w:rsidRPr="00C11417" w:rsidRDefault="00663CDD" w:rsidP="00663CDD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Multiplication and Division (B)</w:t>
            </w:r>
          </w:p>
        </w:tc>
      </w:tr>
      <w:tr w:rsidR="002358CC" w:rsidRPr="00663CDD" w14:paraId="30AB53E7" w14:textId="77777777" w:rsidTr="009F075F">
        <w:tc>
          <w:tcPr>
            <w:tcW w:w="1985" w:type="dxa"/>
            <w:gridSpan w:val="3"/>
            <w:shd w:val="clear" w:color="auto" w:fill="F2F2F2" w:themeFill="background1" w:themeFillShade="F2"/>
          </w:tcPr>
          <w:p w14:paraId="6D1EFC91" w14:textId="77777777" w:rsidR="002358CC" w:rsidRPr="00663CDD" w:rsidRDefault="002358CC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CC29E1" w14:textId="77777777" w:rsidR="002358CC" w:rsidRPr="00663CDD" w:rsidRDefault="002358CC" w:rsidP="00663CDD">
            <w:pPr>
              <w:jc w:val="center"/>
            </w:pPr>
            <w:r w:rsidRPr="00663CDD">
              <w:t>Unit 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CBFB39" w14:textId="77777777" w:rsidR="002358CC" w:rsidRPr="00663CDD" w:rsidRDefault="002358CC" w:rsidP="00663CDD">
            <w:pPr>
              <w:jc w:val="center"/>
            </w:pPr>
            <w:r w:rsidRPr="00663CDD">
              <w:t>Unit 3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6F8976" w14:textId="6D8AD2C7" w:rsidR="002358CC" w:rsidRPr="00663CDD" w:rsidRDefault="002358CC" w:rsidP="00663CDD">
            <w:pPr>
              <w:jc w:val="center"/>
            </w:pPr>
            <w:r w:rsidRPr="00663CDD">
              <w:t xml:space="preserve">Unit </w:t>
            </w:r>
            <w:r>
              <w:t>4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A02787" w14:textId="38B71324" w:rsidR="002358CC" w:rsidRPr="00663CDD" w:rsidRDefault="002358CC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9B255" w14:textId="266065EA" w:rsidR="002358CC" w:rsidRPr="00663CDD" w:rsidRDefault="002358CC" w:rsidP="00663CDD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2358CC" w:rsidRPr="00663CDD" w14:paraId="6A97711C" w14:textId="77777777" w:rsidTr="009F075F">
        <w:tc>
          <w:tcPr>
            <w:tcW w:w="672" w:type="dxa"/>
          </w:tcPr>
          <w:p w14:paraId="37BE8369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216A1980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14:paraId="22C4195B" w14:textId="7D2F5365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80D731A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713" w:type="dxa"/>
          </w:tcPr>
          <w:p w14:paraId="17058B62" w14:textId="68A3E045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7AB5E58E" w14:textId="77777777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14:paraId="562673A9" w14:textId="1C300ED6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6BB477C8" w14:textId="7F0BC6AD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564203B" w14:textId="3D5FB62F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2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35328D" w14:textId="1EBBDC46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3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45DEA839" w14:textId="7CF48C05" w:rsidR="002358CC" w:rsidRPr="000E18C7" w:rsidRDefault="002358CC" w:rsidP="00663CDD">
            <w:pPr>
              <w:jc w:val="center"/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>Day 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9E87FE2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77EA72A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DFDA97" w14:textId="1F13BD48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5A4E32" w14:textId="4552E7AA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76B08E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5FE9A2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92F8F1" w14:textId="77777777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5DABDE" w14:textId="257F8BFE" w:rsidR="002358CC" w:rsidRPr="00663CDD" w:rsidRDefault="002358CC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</w:tr>
      <w:tr w:rsidR="000E18C7" w:rsidRPr="00663CDD" w14:paraId="11BCA05E" w14:textId="77777777" w:rsidTr="009F075F">
        <w:tc>
          <w:tcPr>
            <w:tcW w:w="1985" w:type="dxa"/>
            <w:gridSpan w:val="3"/>
          </w:tcPr>
          <w:p w14:paraId="4EDB3CFA" w14:textId="05B24002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cstheme="minorHAnsi"/>
                <w:sz w:val="18"/>
                <w:szCs w:val="18"/>
              </w:rPr>
              <w:t>Subtraction strategies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BF1BAF" w14:textId="3317151B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ascii="Calibri" w:hAnsi="Calibri" w:cs="Calibri"/>
                <w:sz w:val="18"/>
                <w:szCs w:val="18"/>
              </w:rPr>
              <w:t>Add and subtract near multiples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D19533" w14:textId="42AD51D9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cstheme="minorHAnsi"/>
                <w:sz w:val="18"/>
                <w:szCs w:val="18"/>
              </w:rPr>
              <w:t>Mental addition and subtraction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95F2BF" w14:textId="54A686C3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cstheme="minorHAnsi"/>
                <w:sz w:val="18"/>
                <w:szCs w:val="18"/>
              </w:rPr>
              <w:t>Consolidate written add</w:t>
            </w:r>
            <w:r>
              <w:rPr>
                <w:rFonts w:cstheme="minorHAnsi"/>
                <w:sz w:val="18"/>
                <w:szCs w:val="18"/>
              </w:rPr>
              <w:t xml:space="preserve">ition </w:t>
            </w:r>
            <w:r w:rsidRPr="00611C57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11C57">
              <w:rPr>
                <w:rFonts w:cstheme="minorHAnsi"/>
                <w:sz w:val="18"/>
                <w:szCs w:val="18"/>
              </w:rPr>
              <w:t>sub</w:t>
            </w:r>
            <w:r>
              <w:rPr>
                <w:rFonts w:cstheme="minorHAnsi"/>
                <w:sz w:val="18"/>
                <w:szCs w:val="18"/>
              </w:rPr>
              <w:t>traction</w:t>
            </w:r>
            <w:r w:rsidRPr="00611C57">
              <w:rPr>
                <w:rFonts w:cstheme="minorHAnsi"/>
                <w:sz w:val="18"/>
                <w:szCs w:val="18"/>
              </w:rPr>
              <w:t xml:space="preserve"> strategies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B7C043" w14:textId="5E887F96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ascii="Calibri" w:hAnsi="Calibri" w:cs="Calibri"/>
                <w:sz w:val="18"/>
                <w:szCs w:val="18"/>
              </w:rPr>
              <w:t>Written methods – multiplication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6CEAC81" w14:textId="4CE6AAFF" w:rsidR="000E18C7" w:rsidRPr="00663CDD" w:rsidRDefault="00611C57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C57">
              <w:rPr>
                <w:rFonts w:ascii="Calibri" w:hAnsi="Calibri" w:cs="Calibri"/>
                <w:sz w:val="18"/>
                <w:szCs w:val="18"/>
              </w:rPr>
              <w:t>Written methods - division</w:t>
            </w:r>
          </w:p>
        </w:tc>
      </w:tr>
      <w:tr w:rsidR="00AD4F31" w:rsidRPr="00663CDD" w14:paraId="6F71F522" w14:textId="77777777" w:rsidTr="009F075F">
        <w:trPr>
          <w:trHeight w:val="303"/>
        </w:trPr>
        <w:tc>
          <w:tcPr>
            <w:tcW w:w="7371" w:type="dxa"/>
            <w:gridSpan w:val="11"/>
          </w:tcPr>
          <w:p w14:paraId="68155DE9" w14:textId="77777777" w:rsidR="003A3113" w:rsidRDefault="003A3113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16C0A35E" w14:textId="77777777" w:rsidR="003A3113" w:rsidRDefault="003A3113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0C60DEEA" w14:textId="7747F9F4" w:rsidR="00AD4F31" w:rsidRPr="00663CDD" w:rsidRDefault="003A3113" w:rsidP="000077E1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797" w:type="dxa"/>
            <w:gridSpan w:val="8"/>
            <w:vMerge w:val="restart"/>
            <w:tcBorders>
              <w:left w:val="single" w:sz="4" w:space="0" w:color="auto"/>
            </w:tcBorders>
          </w:tcPr>
          <w:p w14:paraId="1848895D" w14:textId="75949073" w:rsidR="002B5A2B" w:rsidRDefault="002B5A2B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6149B4EA" w14:textId="77777777" w:rsidR="002B5A2B" w:rsidRDefault="002B5A2B" w:rsidP="000077E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7B54634A" w14:textId="31CA7287" w:rsidR="00AD4F31" w:rsidRPr="00663CDD" w:rsidRDefault="002B5A2B" w:rsidP="002B5A2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3A3113" w:rsidRPr="00663CDD" w14:paraId="57902F8C" w14:textId="77777777" w:rsidTr="00CF25C3">
        <w:trPr>
          <w:trHeight w:val="303"/>
        </w:trPr>
        <w:tc>
          <w:tcPr>
            <w:tcW w:w="4678" w:type="dxa"/>
            <w:gridSpan w:val="7"/>
          </w:tcPr>
          <w:p w14:paraId="6D4448EF" w14:textId="77777777" w:rsidR="003A3113" w:rsidRPr="00663CDD" w:rsidRDefault="003A3113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099FDC60" w14:textId="496D3C8D" w:rsidR="003A3113" w:rsidRPr="00663CDD" w:rsidRDefault="003A3113" w:rsidP="000077E1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place and its value</w:t>
            </w: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</w:tcBorders>
          </w:tcPr>
          <w:p w14:paraId="40ECCD63" w14:textId="7CF9355D" w:rsidR="003A3113" w:rsidRPr="00663CDD" w:rsidRDefault="003A3113" w:rsidP="00663CD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9E76FB" w:rsidRPr="00663CDD" w14:paraId="5C6233CA" w14:textId="77777777" w:rsidTr="009F075F">
        <w:tc>
          <w:tcPr>
            <w:tcW w:w="1985" w:type="dxa"/>
            <w:gridSpan w:val="3"/>
            <w:tcBorders>
              <w:right w:val="single" w:sz="4" w:space="0" w:color="000000"/>
            </w:tcBorders>
          </w:tcPr>
          <w:p w14:paraId="226762BE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A99CA8A" w14:textId="4E2C1373" w:rsidR="009E76FB" w:rsidRPr="00E2498A" w:rsidRDefault="000E3397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C93EC3" w:rsidRPr="00C93EC3">
              <w:rPr>
                <w:rFonts w:cstheme="minorHAnsi"/>
                <w:sz w:val="20"/>
                <w:szCs w:val="20"/>
              </w:rPr>
              <w:t>12, 15</w:t>
            </w:r>
          </w:p>
          <w:p w14:paraId="517CECDE" w14:textId="5AC00FFF" w:rsidR="009E76FB" w:rsidRPr="00663CDD" w:rsidRDefault="000E3397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C93EC3">
              <w:rPr>
                <w:rFonts w:cstheme="minorHAnsi"/>
                <w:sz w:val="20"/>
                <w:szCs w:val="20"/>
              </w:rPr>
              <w:t>9, 32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14:paraId="3E9C97B6" w14:textId="5679E058" w:rsidR="00F778C2" w:rsidRDefault="00F778C2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4F25417" w14:textId="7D6F03B5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F778C2">
              <w:rPr>
                <w:rFonts w:cstheme="minorHAnsi"/>
                <w:sz w:val="20"/>
                <w:szCs w:val="20"/>
              </w:rPr>
              <w:t xml:space="preserve"> </w:t>
            </w:r>
            <w:r w:rsidR="00C93EC3" w:rsidRPr="00C93EC3">
              <w:rPr>
                <w:rFonts w:cstheme="minorHAnsi"/>
                <w:sz w:val="20"/>
                <w:szCs w:val="20"/>
              </w:rPr>
              <w:t>6,9</w:t>
            </w:r>
            <w:r w:rsidR="00C93EC3">
              <w:rPr>
                <w:rFonts w:cstheme="minorHAnsi"/>
                <w:sz w:val="20"/>
                <w:szCs w:val="20"/>
              </w:rPr>
              <w:t>,</w:t>
            </w:r>
            <w:r w:rsidR="00C93EC3" w:rsidRPr="00C93EC3">
              <w:rPr>
                <w:rFonts w:cstheme="minorHAnsi"/>
                <w:sz w:val="20"/>
                <w:szCs w:val="20"/>
              </w:rPr>
              <w:t>10</w:t>
            </w:r>
          </w:p>
          <w:p w14:paraId="4097E6C7" w14:textId="502D85B3" w:rsidR="009E76FB" w:rsidRPr="00663CDD" w:rsidRDefault="009E76FB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C93EC3" w:rsidRPr="00C93EC3">
              <w:rPr>
                <w:rFonts w:cstheme="minorHAnsi"/>
                <w:sz w:val="20"/>
                <w:szCs w:val="20"/>
              </w:rPr>
              <w:t>5,7,8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6696BEF9" w14:textId="77777777" w:rsidR="00F778C2" w:rsidRDefault="00F778C2" w:rsidP="00F778C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496D138" w14:textId="0CE49394" w:rsidR="009E76FB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C93EC3">
              <w:rPr>
                <w:rFonts w:cstheme="minorHAnsi"/>
                <w:sz w:val="20"/>
                <w:szCs w:val="20"/>
              </w:rPr>
              <w:t>16</w:t>
            </w:r>
          </w:p>
          <w:p w14:paraId="1040DA09" w14:textId="37FE3C8E" w:rsidR="009E76FB" w:rsidRPr="00E2498A" w:rsidRDefault="009E76FB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="00C93EC3">
              <w:rPr>
                <w:rFonts w:cstheme="minorHAnsi"/>
                <w:sz w:val="20"/>
                <w:szCs w:val="20"/>
              </w:rPr>
              <w:t xml:space="preserve">: </w:t>
            </w:r>
            <w:r w:rsidRPr="00E2498A">
              <w:rPr>
                <w:rFonts w:cstheme="minorHAnsi"/>
                <w:sz w:val="20"/>
                <w:szCs w:val="20"/>
              </w:rPr>
              <w:t>7,</w:t>
            </w:r>
            <w:r w:rsidR="00C93EC3"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2693" w:type="dxa"/>
            <w:gridSpan w:val="4"/>
            <w:tcBorders>
              <w:right w:val="single" w:sz="4" w:space="0" w:color="000000"/>
            </w:tcBorders>
          </w:tcPr>
          <w:p w14:paraId="2DA9182B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4BD17C5" w14:textId="0408A89E" w:rsidR="009E76FB" w:rsidRPr="009E76FB" w:rsidRDefault="000E3397" w:rsidP="009E76F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C93EC3" w:rsidRPr="00C93EC3">
              <w:rPr>
                <w:rFonts w:cstheme="minorHAnsi"/>
                <w:sz w:val="20"/>
                <w:szCs w:val="20"/>
              </w:rPr>
              <w:t>6, 14, 16</w:t>
            </w:r>
          </w:p>
          <w:p w14:paraId="1E7D29E0" w14:textId="50299720" w:rsidR="009E76FB" w:rsidRPr="00663CDD" w:rsidRDefault="000E3397" w:rsidP="009E76F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C93EC3" w:rsidRPr="00C93EC3">
              <w:rPr>
                <w:rFonts w:cstheme="minorHAnsi"/>
                <w:sz w:val="20"/>
                <w:szCs w:val="20"/>
              </w:rPr>
              <w:t>5, 7, 8, 9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14:paraId="5480E161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DA1AC56" w14:textId="442B8E8A" w:rsidR="009E76FB" w:rsidRPr="00E2498A" w:rsidRDefault="000E3397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9F0505" w:rsidRPr="009F0505">
              <w:rPr>
                <w:rFonts w:cstheme="minorHAnsi"/>
                <w:sz w:val="20"/>
                <w:szCs w:val="20"/>
              </w:rPr>
              <w:t>17, 19</w:t>
            </w:r>
          </w:p>
          <w:p w14:paraId="49C0894C" w14:textId="600DC589" w:rsidR="009E76FB" w:rsidRPr="00663CDD" w:rsidRDefault="000E3397" w:rsidP="009067A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F0505" w:rsidRPr="009F0505">
              <w:rPr>
                <w:rFonts w:cstheme="minorHAnsi"/>
                <w:sz w:val="20"/>
                <w:szCs w:val="20"/>
              </w:rPr>
              <w:t>16, 21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14:paraId="427FA5FA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7BCC7B0" w14:textId="0FCED281" w:rsidR="009E76FB" w:rsidRPr="00E2498A" w:rsidRDefault="000E3397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9F0505" w:rsidRPr="009F0505">
              <w:rPr>
                <w:rFonts w:cstheme="minorHAnsi"/>
                <w:sz w:val="20"/>
                <w:szCs w:val="20"/>
              </w:rPr>
              <w:t>17, 20, 21</w:t>
            </w:r>
          </w:p>
          <w:p w14:paraId="546907EF" w14:textId="7C7D8A3C" w:rsidR="009E76FB" w:rsidRPr="00663CDD" w:rsidRDefault="000E3397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E76FB" w:rsidRPr="00E2498A">
              <w:rPr>
                <w:rFonts w:cstheme="minorHAnsi"/>
                <w:sz w:val="20"/>
                <w:szCs w:val="20"/>
              </w:rPr>
              <w:t>1</w:t>
            </w:r>
            <w:r w:rsidR="009F0505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14:paraId="21D9B268" w14:textId="77777777" w:rsidR="00681D62" w:rsidRDefault="00681D62" w:rsidP="00E2498A"/>
    <w:p w14:paraId="75AEB50C" w14:textId="7A6F0DA7" w:rsidR="0058579F" w:rsidRDefault="0058579F" w:rsidP="00E2498A"/>
    <w:p w14:paraId="443ACF24" w14:textId="20CB365A" w:rsidR="009E75B5" w:rsidRDefault="009E75B5" w:rsidP="00E2498A"/>
    <w:p w14:paraId="7003BA13" w14:textId="77777777" w:rsidR="009E75B5" w:rsidRDefault="009E75B5" w:rsidP="00E2498A"/>
    <w:tbl>
      <w:tblPr>
        <w:tblStyle w:val="TableGrid"/>
        <w:tblW w:w="73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47"/>
        <w:gridCol w:w="1501"/>
        <w:gridCol w:w="1475"/>
      </w:tblGrid>
      <w:tr w:rsidR="00681D62" w14:paraId="2EC3E778" w14:textId="77777777" w:rsidTr="005460A3">
        <w:tc>
          <w:tcPr>
            <w:tcW w:w="7371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55E434A1" w14:textId="1B11BDA9" w:rsidR="00681D62" w:rsidRPr="00C11417" w:rsidRDefault="00681D62" w:rsidP="00EC1D13">
            <w:pPr>
              <w:jc w:val="center"/>
              <w:rPr>
                <w:b/>
                <w:bCs/>
              </w:rPr>
            </w:pPr>
            <w:bookmarkStart w:id="2" w:name="_Hlk107238407"/>
            <w:r w:rsidRPr="00C11417">
              <w:rPr>
                <w:b/>
                <w:bCs/>
              </w:rPr>
              <w:t>Shape</w:t>
            </w:r>
          </w:p>
        </w:tc>
      </w:tr>
      <w:tr w:rsidR="009E76FB" w14:paraId="55687F74" w14:textId="77777777" w:rsidTr="005460A3">
        <w:tc>
          <w:tcPr>
            <w:tcW w:w="439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CA5B5A" w14:textId="65065357" w:rsidR="009E76FB" w:rsidRDefault="009E76FB" w:rsidP="00EC1D13">
            <w:pPr>
              <w:jc w:val="center"/>
            </w:pPr>
            <w:r>
              <w:t>Unit 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4CDA89" w14:textId="1662C4E1" w:rsidR="009E76FB" w:rsidRDefault="009E76FB" w:rsidP="00EC1D13">
            <w:pPr>
              <w:jc w:val="center"/>
            </w:pPr>
            <w:r>
              <w:t>Unit 2</w:t>
            </w:r>
          </w:p>
        </w:tc>
      </w:tr>
      <w:tr w:rsidR="009E76FB" w:rsidRPr="006921A5" w14:paraId="4EC066FB" w14:textId="77777777" w:rsidTr="005460A3">
        <w:tc>
          <w:tcPr>
            <w:tcW w:w="147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050633F" w14:textId="77777777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6FC2A6C" w14:textId="77777777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44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C652D" w14:textId="474BAC31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150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9229CC" w14:textId="77777777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E97F" w14:textId="2D2D9E02" w:rsidR="009E76FB" w:rsidRPr="00D319EF" w:rsidRDefault="009E76FB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9E76FB" w:rsidRPr="00E90AA0" w14:paraId="1D4AE0A8" w14:textId="77777777" w:rsidTr="005460A3"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15C946" w14:textId="1702827B" w:rsidR="009E76FB" w:rsidRPr="005938D8" w:rsidRDefault="00807189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7189">
              <w:rPr>
                <w:sz w:val="18"/>
                <w:szCs w:val="18"/>
              </w:rPr>
              <w:t>Explore 2-D shape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A2358" w14:textId="42AFF7E7" w:rsidR="009E76FB" w:rsidRPr="00E90AA0" w:rsidRDefault="00807189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7189">
              <w:rPr>
                <w:sz w:val="18"/>
                <w:szCs w:val="18"/>
              </w:rPr>
              <w:t>Deepen understanding of 3-D shapes</w:t>
            </w:r>
          </w:p>
        </w:tc>
      </w:tr>
      <w:tr w:rsidR="00F81A2E" w:rsidRPr="008C235B" w14:paraId="588C6C0B" w14:textId="77777777" w:rsidTr="00B2524C">
        <w:trPr>
          <w:trHeight w:val="150"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39BFB3B4" w14:textId="77777777" w:rsidR="00A205F2" w:rsidRDefault="00F81A2E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3-D objects and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2-D shapes; use mathematical language to describe their properties</w:t>
            </w:r>
            <w:r w:rsidR="00A205F2"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298B1AB5" w14:textId="601455B1" w:rsidR="00F81A2E" w:rsidRPr="008C235B" w:rsidRDefault="00A205F2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raw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205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make representations of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A205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</w:t>
            </w:r>
          </w:p>
        </w:tc>
      </w:tr>
      <w:tr w:rsidR="00F81A2E" w:rsidRPr="008C235B" w14:paraId="4C1B71D9" w14:textId="77777777" w:rsidTr="00A205F2">
        <w:trPr>
          <w:trHeight w:val="150"/>
        </w:trPr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14:paraId="5AB5735B" w14:textId="6DC9C5C0" w:rsidR="00F81A2E" w:rsidRPr="008C235B" w:rsidRDefault="00016D8E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2-19a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Illustrate the lines of symmetry for a range of 2-D shapes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4931A11C" w14:textId="53764A99" w:rsidR="00F81A2E" w:rsidRDefault="00A205F2" w:rsidP="00EC1D1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A205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205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understanding of the relationship between </w:t>
            </w:r>
            <w:r w:rsidR="000077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</w:t>
            </w:r>
            <w:r w:rsidRPr="00A205F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and their nets</w:t>
            </w:r>
          </w:p>
          <w:p w14:paraId="39996098" w14:textId="6BAF8FEE" w:rsidR="009E75B5" w:rsidRPr="008C235B" w:rsidRDefault="009E75B5" w:rsidP="00EC1D13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9E76FB" w:rsidRPr="00D3445B" w14:paraId="49BFD6C5" w14:textId="77777777" w:rsidTr="005460A3"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14:paraId="4DE36C6B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1ADEB45" w14:textId="7FFD7DE7" w:rsidR="009E76FB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A39F0">
              <w:rPr>
                <w:rFonts w:cstheme="minorHAnsi"/>
                <w:sz w:val="20"/>
                <w:szCs w:val="20"/>
              </w:rPr>
              <w:t>39</w:t>
            </w:r>
            <w:r w:rsidR="00B80C10">
              <w:rPr>
                <w:rFonts w:cstheme="minorHAnsi"/>
                <w:sz w:val="20"/>
                <w:szCs w:val="20"/>
              </w:rPr>
              <w:t>, 41</w:t>
            </w:r>
          </w:p>
          <w:p w14:paraId="6DD0CA37" w14:textId="18E6B51D" w:rsidR="009E76FB" w:rsidRPr="00C574F9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A39F0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0C153B05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56CF5A3" w14:textId="725BAB01" w:rsidR="009E76FB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A39F0">
              <w:rPr>
                <w:rFonts w:cstheme="minorHAnsi"/>
                <w:sz w:val="20"/>
                <w:szCs w:val="20"/>
              </w:rPr>
              <w:t>39</w:t>
            </w:r>
            <w:r w:rsidR="009E76FB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B50CFA" w14:textId="63980016" w:rsidR="009E76FB" w:rsidRPr="00D3445B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A39F0">
              <w:rPr>
                <w:rFonts w:cstheme="minorHAnsi"/>
                <w:sz w:val="20"/>
                <w:szCs w:val="20"/>
              </w:rPr>
              <w:t>45</w:t>
            </w:r>
          </w:p>
        </w:tc>
      </w:tr>
      <w:bookmarkEnd w:id="2"/>
    </w:tbl>
    <w:p w14:paraId="0F04DA26" w14:textId="1C180FCD" w:rsidR="0058579F" w:rsidRDefault="0058579F" w:rsidP="00E2498A"/>
    <w:p w14:paraId="273345FD" w14:textId="7510BBCC" w:rsidR="00C66243" w:rsidRDefault="00C66243" w:rsidP="00E2498A"/>
    <w:p w14:paraId="31E58ABE" w14:textId="77777777" w:rsidR="00C66243" w:rsidRDefault="00C66243" w:rsidP="00E2498A">
      <w:pPr>
        <w:sectPr w:rsidR="00C66243" w:rsidSect="00B82EEC">
          <w:headerReference w:type="default" r:id="rId11"/>
          <w:foot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78"/>
        <w:gridCol w:w="823"/>
        <w:gridCol w:w="679"/>
        <w:gridCol w:w="752"/>
        <w:gridCol w:w="751"/>
        <w:gridCol w:w="751"/>
        <w:gridCol w:w="752"/>
        <w:gridCol w:w="1913"/>
        <w:gridCol w:w="1914"/>
        <w:gridCol w:w="1914"/>
        <w:gridCol w:w="1914"/>
      </w:tblGrid>
      <w:tr w:rsidR="005F00FF" w14:paraId="240CB3E1" w14:textId="77777777" w:rsidTr="005F00FF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59FD566D" w14:textId="2F5E3F93" w:rsidR="005F00FF" w:rsidRPr="00C11417" w:rsidRDefault="005F00FF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lastRenderedPageBreak/>
              <w:t>Decimals, Multiplication and Division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DAF0FA"/>
          </w:tcPr>
          <w:p w14:paraId="66E96D23" w14:textId="7C275700" w:rsidR="005F00FF" w:rsidRPr="00C11417" w:rsidRDefault="005F00FF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Addition and Subtraction (A)</w:t>
            </w:r>
          </w:p>
        </w:tc>
      </w:tr>
      <w:tr w:rsidR="00493BD6" w:rsidRPr="00B84F45" w14:paraId="55AB80AB" w14:textId="77777777" w:rsidTr="002F42EF">
        <w:tc>
          <w:tcPr>
            <w:tcW w:w="2127" w:type="dxa"/>
            <w:gridSpan w:val="3"/>
            <w:shd w:val="clear" w:color="auto" w:fill="F2F2F2" w:themeFill="background1" w:themeFillShade="F2"/>
          </w:tcPr>
          <w:p w14:paraId="165D8240" w14:textId="77777777" w:rsidR="00493BD6" w:rsidRPr="00B84F45" w:rsidRDefault="00493BD6" w:rsidP="00EC1D13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C5A9DFB" w14:textId="77777777" w:rsidR="00493BD6" w:rsidRPr="00B84F45" w:rsidRDefault="00493BD6" w:rsidP="00EC1D13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5B7A11" w14:textId="06443B70" w:rsidR="00493BD6" w:rsidRPr="00B84F45" w:rsidRDefault="00493BD6" w:rsidP="00EC1D13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66B792" w14:textId="77777777" w:rsidR="00493BD6" w:rsidRPr="00B84F45" w:rsidRDefault="00493BD6" w:rsidP="00EC1D13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4F9D03E6" w14:textId="00478716" w:rsidR="00493BD6" w:rsidRPr="00B84F45" w:rsidRDefault="00493BD6" w:rsidP="00EC1D13">
            <w:pPr>
              <w:jc w:val="center"/>
            </w:pPr>
            <w:r>
              <w:t>Unit 2</w:t>
            </w:r>
          </w:p>
        </w:tc>
      </w:tr>
      <w:tr w:rsidR="009440BE" w:rsidRPr="00971751" w14:paraId="536A6787" w14:textId="77777777" w:rsidTr="002F42EF">
        <w:tc>
          <w:tcPr>
            <w:tcW w:w="709" w:type="dxa"/>
            <w:tcBorders>
              <w:right w:val="single" w:sz="4" w:space="0" w:color="auto"/>
            </w:tcBorders>
          </w:tcPr>
          <w:p w14:paraId="2F741277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F519C1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E9AF44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22F5BFB6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48C87432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14:paraId="4D1E7C27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58DC3C7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A9C7A71" w14:textId="77777777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0121006" w14:textId="74333502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402003D2" w14:textId="7B07D335" w:rsidR="009440BE" w:rsidRPr="00512A99" w:rsidRDefault="009440BE" w:rsidP="009440BE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273F5499" w14:textId="77777777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1C3EE831" w14:textId="2D5261F8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914" w:type="dxa"/>
          </w:tcPr>
          <w:p w14:paraId="345E7226" w14:textId="0A09D289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15AAC593" w14:textId="6782E22E" w:rsidR="009440BE" w:rsidRPr="00512A99" w:rsidRDefault="009440BE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</w:tr>
      <w:tr w:rsidR="00493BD6" w:rsidRPr="00E90AA0" w14:paraId="2A2B167D" w14:textId="77777777" w:rsidTr="002F42EF">
        <w:trPr>
          <w:trHeight w:val="471"/>
        </w:trPr>
        <w:tc>
          <w:tcPr>
            <w:tcW w:w="2127" w:type="dxa"/>
            <w:gridSpan w:val="3"/>
          </w:tcPr>
          <w:p w14:paraId="341278B1" w14:textId="220198E5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Decimal place value</w:t>
            </w:r>
          </w:p>
        </w:tc>
        <w:tc>
          <w:tcPr>
            <w:tcW w:w="1701" w:type="dxa"/>
            <w:gridSpan w:val="2"/>
          </w:tcPr>
          <w:p w14:paraId="43ACDF30" w14:textId="346419D7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x and ÷ by powers of 10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111A378D" w14:textId="7656BB43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Mental x and ÷, factors and multiples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35D1E0C8" w14:textId="7CA71C20" w:rsidR="00493BD6" w:rsidRPr="00E90AA0" w:rsidRDefault="00493BD6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25E2">
              <w:rPr>
                <w:rFonts w:cstheme="minorHAnsi"/>
                <w:sz w:val="18"/>
                <w:szCs w:val="18"/>
              </w:rPr>
              <w:t>Column addition</w:t>
            </w:r>
          </w:p>
        </w:tc>
        <w:tc>
          <w:tcPr>
            <w:tcW w:w="3828" w:type="dxa"/>
            <w:gridSpan w:val="2"/>
          </w:tcPr>
          <w:p w14:paraId="4FA93A36" w14:textId="72521893" w:rsidR="00493BD6" w:rsidRPr="00E90AA0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Count up to subtract</w:t>
            </w:r>
          </w:p>
        </w:tc>
      </w:tr>
      <w:tr w:rsidR="00FC2470" w:rsidRPr="008307EB" w14:paraId="61BA364C" w14:textId="77777777" w:rsidTr="00FC2470">
        <w:trPr>
          <w:trHeight w:val="975"/>
        </w:trPr>
        <w:tc>
          <w:tcPr>
            <w:tcW w:w="3828" w:type="dxa"/>
            <w:gridSpan w:val="5"/>
          </w:tcPr>
          <w:p w14:paraId="2D31935C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link between a digit, its place and its value</w:t>
            </w:r>
          </w:p>
          <w:p w14:paraId="7A4FB4F6" w14:textId="25F9E63F" w:rsidR="00FC2470" w:rsidRPr="00387A19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5EDE4863" w14:textId="3B694A68" w:rsidR="00FC2470" w:rsidRPr="002F42EF" w:rsidRDefault="00FC2470" w:rsidP="00FC2470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the multiples and factors of numbers.</w:t>
            </w:r>
          </w:p>
        </w:tc>
        <w:tc>
          <w:tcPr>
            <w:tcW w:w="7655" w:type="dxa"/>
            <w:gridSpan w:val="4"/>
            <w:vMerge w:val="restart"/>
            <w:tcBorders>
              <w:left w:val="single" w:sz="4" w:space="0" w:color="auto"/>
            </w:tcBorders>
          </w:tcPr>
          <w:p w14:paraId="0266D9C6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3EBD3CF3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108BE418" w14:textId="7CD7FCB5" w:rsidR="00FC2470" w:rsidRPr="008307EB" w:rsidRDefault="00FC2470" w:rsidP="003A31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387A19" w:rsidRPr="008307EB" w14:paraId="429D2B4E" w14:textId="77777777" w:rsidTr="00387A19">
        <w:trPr>
          <w:trHeight w:val="814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42825516" w14:textId="77777777" w:rsidR="00387A19" w:rsidRDefault="00387A19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397DEB16" w14:textId="56116E71" w:rsidR="00387A19" w:rsidRPr="00FC2470" w:rsidRDefault="00387A19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655" w:type="dxa"/>
            <w:gridSpan w:val="4"/>
            <w:vMerge/>
            <w:tcBorders>
              <w:left w:val="single" w:sz="4" w:space="0" w:color="auto"/>
            </w:tcBorders>
          </w:tcPr>
          <w:p w14:paraId="2EB0759F" w14:textId="77777777" w:rsidR="00387A19" w:rsidRPr="002340B0" w:rsidRDefault="00387A19" w:rsidP="003A311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493BD6" w:rsidRPr="00EE2D42" w14:paraId="377CC55A" w14:textId="77777777" w:rsidTr="002F42EF">
        <w:tc>
          <w:tcPr>
            <w:tcW w:w="2127" w:type="dxa"/>
            <w:gridSpan w:val="3"/>
          </w:tcPr>
          <w:p w14:paraId="58F1398C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80C3AB1" w14:textId="46C5BB15" w:rsidR="00493BD6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2F42EF">
              <w:rPr>
                <w:rFonts w:cstheme="minorHAnsi"/>
                <w:sz w:val="20"/>
                <w:szCs w:val="20"/>
              </w:rPr>
              <w:t>26, 29</w:t>
            </w:r>
            <w:r w:rsidR="00493BD6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3483D2" w14:textId="5CEED695" w:rsidR="00493BD6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F42EF"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1701" w:type="dxa"/>
            <w:gridSpan w:val="2"/>
          </w:tcPr>
          <w:p w14:paraId="40F9CC4F" w14:textId="30C41BF3" w:rsidR="00B32E4D" w:rsidRDefault="00B32E4D" w:rsidP="002F42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04A33885" w14:textId="6E711703" w:rsidR="002F42EF" w:rsidRPr="002F42EF" w:rsidRDefault="002F42EF" w:rsidP="002F42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2F42EF">
              <w:rPr>
                <w:rFonts w:cstheme="minorHAnsi"/>
                <w:sz w:val="20"/>
                <w:szCs w:val="20"/>
              </w:rPr>
              <w:t xml:space="preserve">Y4: 26, 29 </w:t>
            </w:r>
          </w:p>
          <w:p w14:paraId="41B2023B" w14:textId="038CB0D9" w:rsidR="00493BD6" w:rsidRPr="008307EB" w:rsidRDefault="002F42EF" w:rsidP="002F42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2F42EF">
              <w:rPr>
                <w:rFonts w:cstheme="minorHAnsi"/>
                <w:sz w:val="20"/>
                <w:szCs w:val="20"/>
              </w:rPr>
              <w:t>Y5:19,</w:t>
            </w:r>
            <w:r w:rsidR="00630D1A">
              <w:rPr>
                <w:rFonts w:cstheme="minorHAnsi"/>
                <w:sz w:val="20"/>
                <w:szCs w:val="20"/>
              </w:rPr>
              <w:t xml:space="preserve"> </w:t>
            </w:r>
            <w:r w:rsidRPr="002F42EF">
              <w:rPr>
                <w:rFonts w:cstheme="minorHAnsi"/>
                <w:sz w:val="20"/>
                <w:szCs w:val="20"/>
              </w:rPr>
              <w:t>29</w:t>
            </w:r>
            <w:r>
              <w:rPr>
                <w:rFonts w:cstheme="minorHAnsi"/>
                <w:sz w:val="20"/>
                <w:szCs w:val="20"/>
              </w:rPr>
              <w:t>, 30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7ED3E4E2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7A2260E" w14:textId="625C2BA7" w:rsidR="002F42EF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2F42EF" w:rsidRPr="002F42EF">
              <w:rPr>
                <w:rFonts w:cstheme="minorHAnsi"/>
                <w:sz w:val="20"/>
                <w:szCs w:val="20"/>
              </w:rPr>
              <w:t>17, 18</w:t>
            </w:r>
          </w:p>
          <w:p w14:paraId="26658628" w14:textId="26F74613" w:rsidR="00493BD6" w:rsidRPr="008307E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F42EF" w:rsidRPr="002F42EF">
              <w:rPr>
                <w:rFonts w:cstheme="minorHAnsi"/>
                <w:sz w:val="20"/>
                <w:szCs w:val="20"/>
              </w:rPr>
              <w:t>12, 14, 15, 21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D07ADD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FD8852C" w14:textId="75C6074A" w:rsidR="00493BD6" w:rsidRPr="00E2498A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B1FBB" w:rsidRPr="00EB1FBB">
              <w:rPr>
                <w:rFonts w:cstheme="minorHAnsi"/>
                <w:sz w:val="20"/>
                <w:szCs w:val="20"/>
              </w:rPr>
              <w:t>11, 32, 36</w:t>
            </w:r>
          </w:p>
          <w:p w14:paraId="5079BE41" w14:textId="23F7B7E3" w:rsidR="00493BD6" w:rsidRPr="00EE2D42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B1FBB" w:rsidRPr="00EB1FBB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7A3875E6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9849236" w14:textId="669CA8E1" w:rsidR="00493BD6" w:rsidRPr="00E2498A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B1FBB" w:rsidRPr="00EB1FBB">
              <w:rPr>
                <w:rFonts w:cstheme="minorHAnsi"/>
                <w:sz w:val="20"/>
                <w:szCs w:val="20"/>
              </w:rPr>
              <w:t>12, 32, 36</w:t>
            </w:r>
          </w:p>
          <w:p w14:paraId="1DEA1037" w14:textId="185C5AA2" w:rsidR="00493BD6" w:rsidRPr="00EE2D42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B1FBB"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55B5EFB3" w14:textId="5285BA5C" w:rsidR="00C66243" w:rsidRDefault="00886075" w:rsidP="00E2498A">
      <w:r w:rsidRPr="004E33C0">
        <w:rPr>
          <w:noProof/>
        </w:rPr>
        <w:drawing>
          <wp:anchor distT="0" distB="0" distL="114300" distR="114300" simplePos="0" relativeHeight="251700224" behindDoc="0" locked="0" layoutInCell="1" allowOverlap="1" wp14:anchorId="381983E5" wp14:editId="35965039">
            <wp:simplePos x="0" y="0"/>
            <wp:positionH relativeFrom="rightMargin">
              <wp:posOffset>-101600</wp:posOffset>
            </wp:positionH>
            <wp:positionV relativeFrom="paragraph">
              <wp:posOffset>-3206750</wp:posOffset>
            </wp:positionV>
            <wp:extent cx="430530" cy="323850"/>
            <wp:effectExtent l="19050" t="19050" r="26670" b="19050"/>
            <wp:wrapNone/>
            <wp:docPr id="42" name="Picture 42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B34AB" w14:textId="422066A7" w:rsidR="00C66243" w:rsidRDefault="00C66243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966"/>
        <w:gridCol w:w="1437"/>
        <w:gridCol w:w="1554"/>
        <w:gridCol w:w="1545"/>
        <w:gridCol w:w="1564"/>
        <w:gridCol w:w="1555"/>
      </w:tblGrid>
      <w:tr w:rsidR="005F00FF" w14:paraId="10E847B5" w14:textId="77777777" w:rsidTr="009F075F"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FBE4D5"/>
          </w:tcPr>
          <w:p w14:paraId="0864B5EA" w14:textId="6F6A5743" w:rsidR="005F00FF" w:rsidRPr="00C11417" w:rsidRDefault="005F00FF" w:rsidP="00EC1D13">
            <w:pPr>
              <w:jc w:val="center"/>
              <w:rPr>
                <w:b/>
                <w:bCs/>
              </w:rPr>
            </w:pPr>
            <w:bookmarkStart w:id="3" w:name="_Hlk107504051"/>
            <w:r w:rsidRPr="00C11417">
              <w:rPr>
                <w:b/>
                <w:bCs/>
              </w:rPr>
              <w:t>Measures</w:t>
            </w:r>
            <w:r w:rsidR="006634F2" w:rsidRPr="00C11417">
              <w:rPr>
                <w:b/>
                <w:bCs/>
              </w:rPr>
              <w:t xml:space="preserve"> (A)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B19ED6"/>
          </w:tcPr>
          <w:p w14:paraId="1AA39719" w14:textId="68581EAB" w:rsidR="005F00FF" w:rsidRPr="00C11417" w:rsidRDefault="005F00FF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Exploring Decimals</w:t>
            </w:r>
          </w:p>
        </w:tc>
      </w:tr>
      <w:tr w:rsidR="009440BE" w14:paraId="044A4AC1" w14:textId="77777777" w:rsidTr="00443B6E">
        <w:tc>
          <w:tcPr>
            <w:tcW w:w="7513" w:type="dxa"/>
            <w:gridSpan w:val="4"/>
            <w:shd w:val="clear" w:color="auto" w:fill="F2F2F2" w:themeFill="background1" w:themeFillShade="F2"/>
          </w:tcPr>
          <w:p w14:paraId="3A13A6BC" w14:textId="77777777" w:rsidR="009440BE" w:rsidRPr="00B84F45" w:rsidRDefault="009440BE" w:rsidP="00EC1D13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0D5C10" w14:textId="77777777" w:rsidR="009440BE" w:rsidRDefault="009440BE" w:rsidP="00EC1D13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F0506E" w14:textId="5F02F622" w:rsidR="009440BE" w:rsidRDefault="009440BE" w:rsidP="00EC1D13">
            <w:pPr>
              <w:jc w:val="center"/>
            </w:pPr>
            <w:r>
              <w:t>Unit 2</w:t>
            </w:r>
          </w:p>
        </w:tc>
      </w:tr>
      <w:tr w:rsidR="009440BE" w:rsidRPr="00D319EF" w14:paraId="407F6A27" w14:textId="77777777" w:rsidTr="00443B6E">
        <w:tc>
          <w:tcPr>
            <w:tcW w:w="1849" w:type="dxa"/>
          </w:tcPr>
          <w:p w14:paraId="312289D5" w14:textId="77777777" w:rsidR="009440BE" w:rsidRPr="00990606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14:paraId="150E814E" w14:textId="77777777" w:rsidR="009440BE" w:rsidRPr="00990606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14:paraId="68834767" w14:textId="77777777" w:rsidR="009440BE" w:rsidRPr="00990606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390B9182" w14:textId="77980887" w:rsidR="009440BE" w:rsidRPr="00990606" w:rsidRDefault="009440BE" w:rsidP="009440BE">
            <w:pPr>
              <w:tabs>
                <w:tab w:val="left" w:pos="572"/>
                <w:tab w:val="center" w:pos="1251"/>
              </w:tabs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38F9D2D" w14:textId="77777777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578D7A73" w14:textId="19755EEC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0BD9F0FC" w14:textId="46C75089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A9700BA" w14:textId="02A6DAA7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42FEB556" w14:textId="561EEFAA" w:rsidR="009440BE" w:rsidRPr="00D319EF" w:rsidRDefault="009440BE" w:rsidP="009440BE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</w:tr>
      <w:tr w:rsidR="009440BE" w:rsidRPr="005938D8" w14:paraId="2D2EC427" w14:textId="77777777" w:rsidTr="00443B6E">
        <w:tc>
          <w:tcPr>
            <w:tcW w:w="7513" w:type="dxa"/>
            <w:gridSpan w:val="4"/>
          </w:tcPr>
          <w:p w14:paraId="73181FB3" w14:textId="3F887498" w:rsidR="009440BE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Exploring 24-hour time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3055B4" w14:textId="4A4E8782" w:rsidR="009440BE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sz w:val="18"/>
                <w:szCs w:val="18"/>
              </w:rPr>
              <w:t>Round and subtract decimals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850571" w14:textId="2254067E" w:rsidR="009440BE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Fraction and decimal equivalence</w:t>
            </w:r>
          </w:p>
        </w:tc>
      </w:tr>
      <w:tr w:rsidR="00426105" w:rsidRPr="00D3445B" w14:paraId="59A37974" w14:textId="77777777" w:rsidTr="00AD74A1">
        <w:trPr>
          <w:trHeight w:val="368"/>
        </w:trPr>
        <w:tc>
          <w:tcPr>
            <w:tcW w:w="7513" w:type="dxa"/>
            <w:gridSpan w:val="4"/>
            <w:vMerge w:val="restart"/>
          </w:tcPr>
          <w:p w14:paraId="58B47381" w14:textId="77777777" w:rsidR="00426105" w:rsidRDefault="00426105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and investigations involving timed events</w:t>
            </w:r>
          </w:p>
          <w:p w14:paraId="1DBFEE10" w14:textId="77777777" w:rsidR="00426105" w:rsidRDefault="00426105" w:rsidP="004261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</w:p>
          <w:p w14:paraId="7627C8A2" w14:textId="5F97B3E5" w:rsidR="00426105" w:rsidRPr="00D3445B" w:rsidRDefault="00426105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6F48DF17" w14:textId="0B084C8C" w:rsidR="00426105" w:rsidRPr="00D3445B" w:rsidRDefault="00300791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2-07a </w:t>
            </w:r>
            <w:r w:rsidRPr="003007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contexts in which decimal fractions are used and carry out the necessary calculations to solve related problems</w:t>
            </w:r>
          </w:p>
        </w:tc>
      </w:tr>
      <w:tr w:rsidR="00426105" w:rsidRPr="00D3445B" w14:paraId="40C97721" w14:textId="77777777" w:rsidTr="00426105">
        <w:trPr>
          <w:trHeight w:val="367"/>
        </w:trPr>
        <w:tc>
          <w:tcPr>
            <w:tcW w:w="7513" w:type="dxa"/>
            <w:gridSpan w:val="4"/>
            <w:vMerge/>
          </w:tcPr>
          <w:p w14:paraId="15D05973" w14:textId="77777777" w:rsidR="00426105" w:rsidRPr="00A772B5" w:rsidRDefault="00426105" w:rsidP="00426105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18EC533B" w14:textId="77777777" w:rsidR="00300791" w:rsidRDefault="00300791" w:rsidP="00EC1D13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65878FB9" w14:textId="24D9AA8A" w:rsidR="00426105" w:rsidRPr="00D3445B" w:rsidRDefault="00426105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94AE0AF" w14:textId="77777777" w:rsidR="00426105" w:rsidRDefault="00300791" w:rsidP="00EC1D1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  <w:p w14:paraId="75044B4B" w14:textId="411121CF" w:rsidR="00973A35" w:rsidRPr="00D3445B" w:rsidRDefault="00973A35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440BE" w:rsidRPr="00C574F9" w14:paraId="3E12DBFD" w14:textId="77777777" w:rsidTr="00443B6E">
        <w:tc>
          <w:tcPr>
            <w:tcW w:w="7513" w:type="dxa"/>
            <w:gridSpan w:val="4"/>
            <w:tcBorders>
              <w:right w:val="single" w:sz="4" w:space="0" w:color="000000"/>
            </w:tcBorders>
          </w:tcPr>
          <w:p w14:paraId="053E8B09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209A675" w14:textId="7B4CF2DE" w:rsidR="00E10B9C" w:rsidRPr="00E10B9C" w:rsidRDefault="000E3397" w:rsidP="00E10B9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10B9C">
              <w:rPr>
                <w:rFonts w:cstheme="minorHAnsi"/>
                <w:sz w:val="20"/>
                <w:szCs w:val="20"/>
              </w:rPr>
              <w:t xml:space="preserve">33, </w:t>
            </w:r>
            <w:r w:rsidR="00E10B9C" w:rsidRPr="00E10B9C">
              <w:rPr>
                <w:rFonts w:cstheme="minorHAnsi"/>
                <w:sz w:val="20"/>
                <w:szCs w:val="20"/>
              </w:rPr>
              <w:t xml:space="preserve">37 </w:t>
            </w:r>
          </w:p>
          <w:p w14:paraId="322A10D4" w14:textId="6998E42F" w:rsidR="009440BE" w:rsidRPr="00D3445B" w:rsidRDefault="000E3397" w:rsidP="00E10B9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10B9C" w:rsidRPr="00E10B9C">
              <w:rPr>
                <w:rFonts w:cstheme="minorHAnsi"/>
                <w:sz w:val="20"/>
                <w:szCs w:val="20"/>
              </w:rPr>
              <w:t>40, 43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336F088F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B1B93B4" w14:textId="026DB24C" w:rsidR="005E292B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B1FBB" w:rsidRPr="00EB1FBB">
              <w:rPr>
                <w:rFonts w:cstheme="minorHAnsi"/>
                <w:sz w:val="20"/>
                <w:szCs w:val="20"/>
              </w:rPr>
              <w:t>26, 28, 31, 32</w:t>
            </w:r>
          </w:p>
          <w:p w14:paraId="190047F6" w14:textId="504F393D" w:rsidR="009440BE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43B6E" w:rsidRPr="00443B6E">
              <w:rPr>
                <w:rFonts w:cstheme="minorHAnsi"/>
                <w:sz w:val="20"/>
                <w:szCs w:val="20"/>
              </w:rPr>
              <w:t>19, 29, 30, 32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79094F9D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11AF26D" w14:textId="394C5497" w:rsidR="005E292B" w:rsidRDefault="000E3397" w:rsidP="005E292B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443B6E" w:rsidRPr="00443B6E">
              <w:rPr>
                <w:rFonts w:cstheme="minorHAnsi"/>
                <w:sz w:val="20"/>
                <w:szCs w:val="20"/>
              </w:rPr>
              <w:t>23, 28</w:t>
            </w:r>
          </w:p>
          <w:p w14:paraId="783255CF" w14:textId="4BAA2EC5" w:rsidR="009440BE" w:rsidRPr="00C574F9" w:rsidRDefault="000E3397" w:rsidP="005E292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43B6E" w:rsidRPr="00443B6E">
              <w:rPr>
                <w:rFonts w:cstheme="minorHAnsi"/>
                <w:sz w:val="20"/>
                <w:szCs w:val="20"/>
              </w:rPr>
              <w:t>27, 28, 33</w:t>
            </w:r>
          </w:p>
        </w:tc>
      </w:tr>
      <w:bookmarkEnd w:id="3"/>
    </w:tbl>
    <w:p w14:paraId="700EE91C" w14:textId="0711CC37" w:rsidR="00C66243" w:rsidRDefault="00C66243" w:rsidP="00E2498A"/>
    <w:p w14:paraId="50D402F7" w14:textId="7082A547" w:rsidR="00C66243" w:rsidRDefault="00C66243" w:rsidP="00E2498A"/>
    <w:p w14:paraId="4E2A88E1" w14:textId="69F55B5B" w:rsidR="00C11417" w:rsidRDefault="00C11417">
      <w:r>
        <w:br w:type="page"/>
      </w:r>
    </w:p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2"/>
        <w:gridCol w:w="1320"/>
        <w:gridCol w:w="1146"/>
        <w:gridCol w:w="1232"/>
        <w:gridCol w:w="1233"/>
        <w:gridCol w:w="1233"/>
        <w:gridCol w:w="971"/>
        <w:gridCol w:w="972"/>
        <w:gridCol w:w="1009"/>
        <w:gridCol w:w="934"/>
        <w:gridCol w:w="909"/>
        <w:gridCol w:w="1034"/>
        <w:gridCol w:w="971"/>
        <w:gridCol w:w="972"/>
      </w:tblGrid>
      <w:tr w:rsidR="006634F2" w:rsidRPr="00663CDD" w14:paraId="5A3585B8" w14:textId="77777777" w:rsidTr="00EC1D13">
        <w:tc>
          <w:tcPr>
            <w:tcW w:w="7396" w:type="dxa"/>
            <w:gridSpan w:val="6"/>
            <w:tcBorders>
              <w:right w:val="single" w:sz="4" w:space="0" w:color="auto"/>
            </w:tcBorders>
            <w:shd w:val="clear" w:color="auto" w:fill="DAF0FA"/>
          </w:tcPr>
          <w:p w14:paraId="2D64D5DF" w14:textId="77777777" w:rsidR="006634F2" w:rsidRPr="00C11417" w:rsidRDefault="006634F2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lastRenderedPageBreak/>
              <w:t>Addition and Subtraction (B)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106DAA93" w14:textId="09AD34FE" w:rsidR="006634F2" w:rsidRPr="00C11417" w:rsidRDefault="006634F2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 xml:space="preserve">Multiplication and Division </w:t>
            </w:r>
          </w:p>
        </w:tc>
      </w:tr>
      <w:tr w:rsidR="005E292B" w:rsidRPr="00663CDD" w14:paraId="54968FCA" w14:textId="77777777" w:rsidTr="005E292B">
        <w:tc>
          <w:tcPr>
            <w:tcW w:w="2552" w:type="dxa"/>
            <w:gridSpan w:val="2"/>
            <w:shd w:val="clear" w:color="auto" w:fill="F2F2F2" w:themeFill="background1" w:themeFillShade="F2"/>
          </w:tcPr>
          <w:p w14:paraId="61686BEB" w14:textId="71B415E3" w:rsidR="005E292B" w:rsidRPr="00663CDD" w:rsidRDefault="005E292B" w:rsidP="00EC1D13">
            <w:pPr>
              <w:jc w:val="center"/>
            </w:pPr>
            <w:r w:rsidRPr="00663CDD">
              <w:t>Unit 1</w:t>
            </w:r>
          </w:p>
        </w:tc>
        <w:tc>
          <w:tcPr>
            <w:tcW w:w="484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010EED" w14:textId="466D9BD7" w:rsidR="005E292B" w:rsidRPr="00663CDD" w:rsidRDefault="005E292B" w:rsidP="00EC1D13">
            <w:pPr>
              <w:jc w:val="center"/>
            </w:pPr>
            <w:r w:rsidRPr="00663CDD">
              <w:t xml:space="preserve">Unit </w:t>
            </w:r>
            <w:r w:rsidR="00751035">
              <w:t>2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A6A445" w14:textId="77777777" w:rsidR="005E292B" w:rsidRPr="00663CDD" w:rsidRDefault="005E292B" w:rsidP="00EC1D13">
            <w:pPr>
              <w:jc w:val="center"/>
            </w:pPr>
            <w:r w:rsidRPr="00663CDD">
              <w:t>Unit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A47DB4" w14:textId="77777777" w:rsidR="005E292B" w:rsidRPr="00663CDD" w:rsidRDefault="005E292B" w:rsidP="00EC1D13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F89C71" w14:textId="145F408B" w:rsidR="005E292B" w:rsidRPr="00663CDD" w:rsidRDefault="005E292B" w:rsidP="00EC1D13">
            <w:pPr>
              <w:jc w:val="center"/>
            </w:pPr>
            <w:r>
              <w:t>Unit 3</w:t>
            </w:r>
          </w:p>
        </w:tc>
      </w:tr>
      <w:tr w:rsidR="005E292B" w:rsidRPr="00663CDD" w14:paraId="29EC45B7" w14:textId="77777777" w:rsidTr="005E292B">
        <w:tc>
          <w:tcPr>
            <w:tcW w:w="1232" w:type="dxa"/>
          </w:tcPr>
          <w:p w14:paraId="2F171213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14:paraId="71587F5F" w14:textId="621411C9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6B1B5320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1250D6F5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425330DF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0C86B9E0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7957834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C3134B7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6A0866" w14:textId="41492630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9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D0FDB5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A1DBA0" w14:textId="77777777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0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735EEB" w14:textId="747B3ACA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7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8850F" w14:textId="1AFF436B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0D3663" w14:textId="278EE28F" w:rsidR="005E292B" w:rsidRPr="00512A99" w:rsidRDefault="005E292B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</w:tr>
      <w:tr w:rsidR="005E292B" w:rsidRPr="00663CDD" w14:paraId="70B82D9B" w14:textId="77777777" w:rsidTr="005E292B">
        <w:tc>
          <w:tcPr>
            <w:tcW w:w="2552" w:type="dxa"/>
            <w:gridSpan w:val="2"/>
          </w:tcPr>
          <w:p w14:paraId="292BDABA" w14:textId="6F69F7A9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More column addition</w:t>
            </w:r>
          </w:p>
        </w:tc>
        <w:tc>
          <w:tcPr>
            <w:tcW w:w="48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72DA07" w14:textId="42756484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Subtraction strategies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B230AD2" w14:textId="62EDBEEA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ascii="Calibri" w:hAnsi="Calibri" w:cs="Calibri"/>
                <w:sz w:val="18"/>
                <w:szCs w:val="18"/>
              </w:rPr>
              <w:t>Multiplication strategies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EF0B81" w14:textId="19A0C0CC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ascii="Calibri" w:hAnsi="Calibri" w:cs="Calibri"/>
                <w:sz w:val="18"/>
                <w:szCs w:val="18"/>
              </w:rPr>
              <w:t>Grid (Y4) and short (Y5) multiplication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62F0AE" w14:textId="71EDB4EA" w:rsidR="005E292B" w:rsidRPr="00663CDD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Chunking (Y4) and short (Y5) division</w:t>
            </w:r>
          </w:p>
        </w:tc>
      </w:tr>
      <w:tr w:rsidR="00FC2470" w:rsidRPr="00663CDD" w14:paraId="47131189" w14:textId="77777777" w:rsidTr="00604977">
        <w:trPr>
          <w:trHeight w:val="1290"/>
        </w:trPr>
        <w:tc>
          <w:tcPr>
            <w:tcW w:w="7396" w:type="dxa"/>
            <w:gridSpan w:val="6"/>
          </w:tcPr>
          <w:p w14:paraId="00863832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38268525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64BA90D0" w14:textId="38CEB203" w:rsidR="00FC2470" w:rsidRPr="00663CDD" w:rsidRDefault="00FC2470" w:rsidP="003A31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</w:tcPr>
          <w:p w14:paraId="48B90C9C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7E259589" w14:textId="77777777" w:rsidR="00FC2470" w:rsidRDefault="00FC2470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64525EFE" w14:textId="02E692F2" w:rsidR="00FC2470" w:rsidRPr="00663CDD" w:rsidRDefault="00FC2470" w:rsidP="00FC247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5E292B" w:rsidRPr="00663CDD" w14:paraId="0AA24B92" w14:textId="77777777" w:rsidTr="005E292B">
        <w:tc>
          <w:tcPr>
            <w:tcW w:w="2552" w:type="dxa"/>
            <w:gridSpan w:val="2"/>
            <w:tcBorders>
              <w:right w:val="single" w:sz="4" w:space="0" w:color="000000"/>
            </w:tcBorders>
          </w:tcPr>
          <w:p w14:paraId="57E7FEC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ACD8908" w14:textId="02FC50F0" w:rsidR="005E292B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B1FBB">
              <w:rPr>
                <w:rFonts w:cstheme="minorHAnsi"/>
                <w:sz w:val="20"/>
                <w:szCs w:val="20"/>
              </w:rPr>
              <w:t>6</w:t>
            </w:r>
            <w:r w:rsidR="005E292B" w:rsidRPr="00E2498A">
              <w:rPr>
                <w:rFonts w:cstheme="minorHAnsi"/>
                <w:sz w:val="20"/>
                <w:szCs w:val="20"/>
              </w:rPr>
              <w:t>, 1</w:t>
            </w:r>
            <w:r w:rsidR="00EB1FBB">
              <w:rPr>
                <w:rFonts w:cstheme="minorHAnsi"/>
                <w:sz w:val="20"/>
                <w:szCs w:val="20"/>
              </w:rPr>
              <w:t>1</w:t>
            </w:r>
          </w:p>
          <w:p w14:paraId="532FC390" w14:textId="4511E5DB" w:rsidR="005E292B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B1FBB">
              <w:rPr>
                <w:rFonts w:cstheme="minorHAnsi"/>
                <w:sz w:val="20"/>
                <w:szCs w:val="20"/>
              </w:rPr>
              <w:t xml:space="preserve">5, </w:t>
            </w:r>
            <w:r w:rsidR="005E292B" w:rsidRPr="00E2498A">
              <w:rPr>
                <w:rFonts w:cstheme="minorHAnsi"/>
                <w:sz w:val="20"/>
                <w:szCs w:val="20"/>
              </w:rPr>
              <w:t xml:space="preserve">7, </w:t>
            </w:r>
            <w:r w:rsidR="00EB1FB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844" w:type="dxa"/>
            <w:gridSpan w:val="4"/>
            <w:tcBorders>
              <w:right w:val="single" w:sz="4" w:space="0" w:color="000000"/>
            </w:tcBorders>
          </w:tcPr>
          <w:p w14:paraId="27C6DC4A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A6E58DB" w14:textId="06826EAE" w:rsidR="005E292B" w:rsidRPr="009E76F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B1FBB" w:rsidRPr="00EB1FBB">
              <w:rPr>
                <w:rFonts w:cstheme="minorHAnsi"/>
                <w:sz w:val="20"/>
                <w:szCs w:val="20"/>
              </w:rPr>
              <w:t>12, 14, 15, 16</w:t>
            </w:r>
          </w:p>
          <w:p w14:paraId="2653B8D4" w14:textId="0E83831C" w:rsidR="005E292B" w:rsidRPr="00663CDD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B1FBB" w:rsidRPr="00EB1FBB">
              <w:rPr>
                <w:rFonts w:cstheme="minorHAnsi"/>
                <w:sz w:val="20"/>
                <w:szCs w:val="20"/>
              </w:rPr>
              <w:t>5, 7, 9, 10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5EAB4299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4E66CBD" w14:textId="330A5001" w:rsidR="005E292B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0D3D4C">
              <w:rPr>
                <w:rFonts w:cstheme="minorHAnsi"/>
                <w:sz w:val="20"/>
                <w:szCs w:val="20"/>
              </w:rPr>
              <w:t>17, 21</w:t>
            </w:r>
            <w:r w:rsidR="005E292B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E672B0" w14:textId="2C22FF45" w:rsidR="005E292B" w:rsidRPr="00663CDD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0D3D4C">
              <w:rPr>
                <w:rFonts w:cstheme="minorHAnsi"/>
                <w:sz w:val="20"/>
                <w:szCs w:val="20"/>
              </w:rPr>
              <w:t>12, 16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A921579" w14:textId="0FD19929" w:rsidR="00B32E4D" w:rsidRDefault="00B32E4D" w:rsidP="000D3D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51E92FF" w14:textId="125FD56E" w:rsidR="005E292B" w:rsidRPr="000D3D4C" w:rsidRDefault="005E292B" w:rsidP="000D3D4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B32E4D">
              <w:rPr>
                <w:rFonts w:cstheme="minorHAnsi"/>
                <w:sz w:val="20"/>
                <w:szCs w:val="20"/>
              </w:rPr>
              <w:t xml:space="preserve"> </w:t>
            </w:r>
            <w:r w:rsidR="000D3D4C" w:rsidRPr="000D3D4C">
              <w:rPr>
                <w:rFonts w:cstheme="minorHAnsi"/>
                <w:sz w:val="20"/>
                <w:szCs w:val="20"/>
              </w:rPr>
              <w:t>17,19</w:t>
            </w:r>
          </w:p>
          <w:p w14:paraId="50617350" w14:textId="018B9A42" w:rsidR="005E292B" w:rsidRPr="00E2498A" w:rsidRDefault="005E292B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B32E4D">
              <w:rPr>
                <w:rFonts w:cstheme="minorHAnsi"/>
                <w:sz w:val="20"/>
                <w:szCs w:val="20"/>
              </w:rPr>
              <w:t xml:space="preserve"> </w:t>
            </w:r>
            <w:r w:rsidR="000D3D4C">
              <w:rPr>
                <w:rFonts w:cstheme="minorHAnsi"/>
                <w:sz w:val="20"/>
                <w:szCs w:val="20"/>
              </w:rPr>
              <w:t>16,21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6A3D8F74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DE18DD8" w14:textId="39F12F5A" w:rsidR="005E292B" w:rsidRDefault="000E3397" w:rsidP="005E292B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0D3D4C">
              <w:rPr>
                <w:rFonts w:cstheme="minorHAnsi"/>
                <w:sz w:val="20"/>
                <w:szCs w:val="20"/>
              </w:rPr>
              <w:t>20, 21</w:t>
            </w:r>
            <w:r w:rsidR="005E292B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CE3A60" w14:textId="22D538D1" w:rsidR="005E292B" w:rsidRPr="00663CDD" w:rsidRDefault="000E3397" w:rsidP="005E292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0D3D4C">
              <w:rPr>
                <w:rFonts w:cstheme="minorHAnsi"/>
                <w:sz w:val="20"/>
                <w:szCs w:val="20"/>
              </w:rPr>
              <w:t>18, 21</w:t>
            </w:r>
          </w:p>
        </w:tc>
      </w:tr>
    </w:tbl>
    <w:p w14:paraId="10DC7ED3" w14:textId="2962BD46" w:rsidR="00C66243" w:rsidRDefault="00C66243" w:rsidP="00E2498A"/>
    <w:p w14:paraId="6CE33887" w14:textId="77777777" w:rsidR="005714A2" w:rsidRDefault="005714A2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9"/>
        <w:gridCol w:w="1479"/>
        <w:gridCol w:w="1479"/>
        <w:gridCol w:w="1479"/>
        <w:gridCol w:w="1480"/>
        <w:gridCol w:w="971"/>
        <w:gridCol w:w="972"/>
        <w:gridCol w:w="1009"/>
        <w:gridCol w:w="1134"/>
        <w:gridCol w:w="771"/>
        <w:gridCol w:w="972"/>
        <w:gridCol w:w="971"/>
        <w:gridCol w:w="972"/>
      </w:tblGrid>
      <w:tr w:rsidR="006634F2" w14:paraId="1406337B" w14:textId="77777777" w:rsidTr="006634F2">
        <w:tc>
          <w:tcPr>
            <w:tcW w:w="7396" w:type="dxa"/>
            <w:gridSpan w:val="5"/>
            <w:tcBorders>
              <w:right w:val="single" w:sz="4" w:space="0" w:color="auto"/>
            </w:tcBorders>
            <w:shd w:val="clear" w:color="auto" w:fill="FBE4D5"/>
          </w:tcPr>
          <w:p w14:paraId="40BFD81B" w14:textId="311C1972" w:rsidR="006634F2" w:rsidRPr="00C11417" w:rsidRDefault="006634F2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Measures (B)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BE4D5"/>
          </w:tcPr>
          <w:p w14:paraId="1AD261FF" w14:textId="4224B5E1" w:rsidR="006634F2" w:rsidRPr="00C11417" w:rsidRDefault="006634F2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Shape</w:t>
            </w:r>
          </w:p>
        </w:tc>
      </w:tr>
      <w:tr w:rsidR="00751035" w14:paraId="41F158A0" w14:textId="77777777" w:rsidTr="00EC1D13">
        <w:tc>
          <w:tcPr>
            <w:tcW w:w="7396" w:type="dxa"/>
            <w:gridSpan w:val="5"/>
            <w:shd w:val="clear" w:color="auto" w:fill="F2F2F2" w:themeFill="background1" w:themeFillShade="F2"/>
          </w:tcPr>
          <w:p w14:paraId="4CF19FDE" w14:textId="77777777" w:rsidR="00751035" w:rsidRPr="00B84F45" w:rsidRDefault="00751035" w:rsidP="00EC1D13">
            <w:pPr>
              <w:jc w:val="center"/>
            </w:pPr>
            <w:r>
              <w:t>Unit 1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F87C03" w14:textId="77777777" w:rsidR="00751035" w:rsidRDefault="00751035" w:rsidP="00EC1D13">
            <w:pPr>
              <w:jc w:val="center"/>
            </w:pPr>
            <w:r>
              <w:t>Unit 1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8EEB9A" w14:textId="6F644372" w:rsidR="00751035" w:rsidRDefault="00751035" w:rsidP="00EC1D13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751035" w:rsidRPr="00D319EF" w14:paraId="083C93F1" w14:textId="77777777" w:rsidTr="00751035">
        <w:tc>
          <w:tcPr>
            <w:tcW w:w="1479" w:type="dxa"/>
          </w:tcPr>
          <w:p w14:paraId="62E1B855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0869764A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50EBAD74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7C6A1A4C" w14:textId="77777777" w:rsidR="00751035" w:rsidRPr="00990606" w:rsidRDefault="00751035" w:rsidP="00EC1D13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14:paraId="7A68B342" w14:textId="6C4C9D64" w:rsidR="00751035" w:rsidRPr="00990606" w:rsidRDefault="00751035" w:rsidP="00EC1D13">
            <w:pPr>
              <w:tabs>
                <w:tab w:val="left" w:pos="572"/>
                <w:tab w:val="center" w:pos="1251"/>
              </w:tabs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B8540F3" w14:textId="77777777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2197403" w14:textId="2A8D4E4B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DB1DAC6" w14:textId="47544D3D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D561C5E" w14:textId="666E70AE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B8B116D" w14:textId="18B7F503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1283CD2" w14:textId="3D710ED6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FB1FCEF" w14:textId="338E8A65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B2291B4" w14:textId="57230917" w:rsidR="00751035" w:rsidRPr="00D319EF" w:rsidRDefault="00751035" w:rsidP="00EC1D1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751035" w:rsidRPr="005938D8" w14:paraId="1B913A15" w14:textId="77777777" w:rsidTr="00751035">
        <w:tc>
          <w:tcPr>
            <w:tcW w:w="7396" w:type="dxa"/>
            <w:gridSpan w:val="5"/>
          </w:tcPr>
          <w:p w14:paraId="17042718" w14:textId="334A8843" w:rsidR="00751035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Perimeter, area and (Y5</w:t>
            </w:r>
            <w:r w:rsidR="00686CF3">
              <w:rPr>
                <w:rFonts w:cstheme="minorHAnsi"/>
                <w:sz w:val="18"/>
                <w:szCs w:val="18"/>
              </w:rPr>
              <w:t>/P6</w:t>
            </w:r>
            <w:r w:rsidRPr="00512A99">
              <w:rPr>
                <w:rFonts w:cstheme="minorHAnsi"/>
                <w:sz w:val="18"/>
                <w:szCs w:val="18"/>
              </w:rPr>
              <w:t>) volume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2298FD" w14:textId="517E6886" w:rsidR="00751035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sz w:val="18"/>
                <w:szCs w:val="18"/>
              </w:rPr>
              <w:t>Polygons and co-ordinates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55C9372" w14:textId="525D3011" w:rsidR="00751035" w:rsidRPr="005938D8" w:rsidRDefault="00512A99" w:rsidP="00512A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2A99">
              <w:rPr>
                <w:rFonts w:cstheme="minorHAnsi"/>
                <w:sz w:val="18"/>
                <w:szCs w:val="18"/>
              </w:rPr>
              <w:t>Exploring angles</w:t>
            </w:r>
          </w:p>
        </w:tc>
      </w:tr>
      <w:tr w:rsidR="00A205F2" w:rsidRPr="00D3445B" w14:paraId="36E3E6A1" w14:textId="77777777" w:rsidTr="009F5D1E">
        <w:trPr>
          <w:trHeight w:val="308"/>
        </w:trPr>
        <w:tc>
          <w:tcPr>
            <w:tcW w:w="7396" w:type="dxa"/>
            <w:gridSpan w:val="5"/>
            <w:vMerge w:val="restart"/>
          </w:tcPr>
          <w:p w14:paraId="2D6DFDEA" w14:textId="1FC3F876" w:rsidR="00A205F2" w:rsidRPr="00D3445B" w:rsidRDefault="00686CF3" w:rsidP="00686CF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plain how different methods can be used to find the perimeter and area of a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86CF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 volume of a simple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86CF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</w:tcPr>
          <w:p w14:paraId="6FB2BC04" w14:textId="1ED1CEB3" w:rsidR="00A205F2" w:rsidRPr="00A205F2" w:rsidRDefault="00A205F2" w:rsidP="00EC1D13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 shapes; use mathematical language to describe their properties</w:t>
            </w: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</w:tc>
      </w:tr>
      <w:tr w:rsidR="00A205F2" w:rsidRPr="00D3445B" w14:paraId="4CAF3893" w14:textId="77777777" w:rsidTr="00A205F2">
        <w:trPr>
          <w:trHeight w:val="307"/>
        </w:trPr>
        <w:tc>
          <w:tcPr>
            <w:tcW w:w="7396" w:type="dxa"/>
            <w:gridSpan w:val="5"/>
            <w:vMerge/>
          </w:tcPr>
          <w:p w14:paraId="4CB5B239" w14:textId="77777777" w:rsidR="00A205F2" w:rsidRPr="00D3445B" w:rsidRDefault="00A205F2" w:rsidP="00EC1D1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06E5DC3C" w14:textId="53D8A8D0" w:rsidR="00A205F2" w:rsidRPr="00D3445B" w:rsidRDefault="00A205F2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8a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3D7A20F7" w14:textId="690389AA" w:rsidR="00A205F2" w:rsidRDefault="00A205F2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iscuss, describe and classify angles using appropriate mathematical vocabulary.</w:t>
            </w:r>
          </w:p>
          <w:p w14:paraId="47C53E23" w14:textId="4D34EE8D" w:rsidR="00016D8E" w:rsidRDefault="00016D8E" w:rsidP="00EC1D1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016D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measure and draw angles using appropriate equipment</w:t>
            </w:r>
          </w:p>
          <w:p w14:paraId="71831450" w14:textId="755448CF" w:rsidR="00016D8E" w:rsidRPr="00D3445B" w:rsidRDefault="00016D8E" w:rsidP="00016D8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51035" w:rsidRPr="00C574F9" w14:paraId="29495E32" w14:textId="77777777" w:rsidTr="00751035">
        <w:tc>
          <w:tcPr>
            <w:tcW w:w="7396" w:type="dxa"/>
            <w:gridSpan w:val="5"/>
            <w:tcBorders>
              <w:right w:val="single" w:sz="4" w:space="0" w:color="000000"/>
            </w:tcBorders>
          </w:tcPr>
          <w:p w14:paraId="551DC9D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0F454A7" w14:textId="7ADDE611" w:rsidR="00751035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686831">
              <w:rPr>
                <w:rFonts w:cstheme="minorHAnsi"/>
                <w:sz w:val="20"/>
                <w:szCs w:val="20"/>
              </w:rPr>
              <w:t>34, 35</w:t>
            </w:r>
            <w:r w:rsidR="00751035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605751" w14:textId="11C3A5A0" w:rsidR="00751035" w:rsidRPr="00D3445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86831" w:rsidRPr="00686831">
              <w:rPr>
                <w:rFonts w:cstheme="minorHAnsi"/>
                <w:sz w:val="20"/>
                <w:szCs w:val="20"/>
              </w:rPr>
              <w:t>37, 38, 39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588E9D4E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EA70C31" w14:textId="2573B743" w:rsidR="00751035" w:rsidRPr="00751035" w:rsidRDefault="000E3397" w:rsidP="0075103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1130A0">
              <w:rPr>
                <w:rFonts w:cstheme="minorHAnsi"/>
                <w:sz w:val="20"/>
                <w:szCs w:val="20"/>
              </w:rPr>
              <w:t>42, 43</w:t>
            </w:r>
          </w:p>
          <w:p w14:paraId="07437BE7" w14:textId="65D1DFCA" w:rsidR="00751035" w:rsidRPr="00E2498A" w:rsidRDefault="000E3397" w:rsidP="0075103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130A0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2FC01804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315526E" w14:textId="32279374" w:rsidR="00751035" w:rsidRPr="00751035" w:rsidRDefault="000E3397" w:rsidP="0075103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1130A0">
              <w:rPr>
                <w:rFonts w:cstheme="minorHAnsi"/>
                <w:sz w:val="20"/>
                <w:szCs w:val="20"/>
              </w:rPr>
              <w:t>39</w:t>
            </w:r>
            <w:r w:rsidR="0006526B">
              <w:rPr>
                <w:rFonts w:cstheme="minorHAnsi"/>
                <w:sz w:val="20"/>
                <w:szCs w:val="20"/>
              </w:rPr>
              <w:t>, 40, 41</w:t>
            </w:r>
          </w:p>
          <w:p w14:paraId="3A4CA457" w14:textId="290EC4FA" w:rsidR="00751035" w:rsidRPr="00C574F9" w:rsidRDefault="000E3397" w:rsidP="0075103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06526B">
              <w:rPr>
                <w:rFonts w:cstheme="minorHAnsi"/>
                <w:sz w:val="20"/>
                <w:szCs w:val="20"/>
              </w:rPr>
              <w:t>46, 47</w:t>
            </w:r>
          </w:p>
        </w:tc>
      </w:tr>
    </w:tbl>
    <w:p w14:paraId="4C0401B1" w14:textId="15625C79" w:rsidR="006634F2" w:rsidRDefault="006634F2" w:rsidP="00E2498A"/>
    <w:p w14:paraId="1E78A2A0" w14:textId="150389DA" w:rsidR="006634F2" w:rsidRDefault="006634F2" w:rsidP="00E2498A"/>
    <w:p w14:paraId="0ADD1F83" w14:textId="77777777" w:rsidR="006634F2" w:rsidRDefault="006634F2" w:rsidP="00E2498A">
      <w:pPr>
        <w:sectPr w:rsidR="006634F2" w:rsidSect="00B82EEC">
          <w:headerReference w:type="default" r:id="rId13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158"/>
        <w:gridCol w:w="1346"/>
        <w:gridCol w:w="1206"/>
        <w:gridCol w:w="1298"/>
        <w:gridCol w:w="1253"/>
        <w:gridCol w:w="956"/>
        <w:gridCol w:w="1029"/>
        <w:gridCol w:w="885"/>
        <w:gridCol w:w="957"/>
        <w:gridCol w:w="993"/>
        <w:gridCol w:w="921"/>
        <w:gridCol w:w="957"/>
        <w:gridCol w:w="957"/>
      </w:tblGrid>
      <w:tr w:rsidR="00980F11" w14:paraId="2E51EC3C" w14:textId="77777777" w:rsidTr="00EC1D13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7758F18C" w14:textId="2A203C5F" w:rsidR="00980F11" w:rsidRPr="00C11417" w:rsidRDefault="00980F11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lastRenderedPageBreak/>
              <w:t xml:space="preserve">Number and Place Value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2A3780B8" w14:textId="7984B88A" w:rsidR="00980F11" w:rsidRPr="00C11417" w:rsidRDefault="00980F11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Addition and Subtraction (A)</w:t>
            </w:r>
          </w:p>
        </w:tc>
      </w:tr>
      <w:tr w:rsidR="002C459B" w:rsidRPr="00B84F45" w14:paraId="791AF51C" w14:textId="77777777" w:rsidTr="00C57F90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7E08806" w14:textId="77777777" w:rsidR="002C459B" w:rsidRPr="00B84F45" w:rsidRDefault="002C459B" w:rsidP="00EC1D13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BCF19EF" w14:textId="77777777" w:rsidR="002C459B" w:rsidRPr="00B84F45" w:rsidRDefault="002C459B" w:rsidP="00EC1D13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BE65C" w14:textId="222BD900" w:rsidR="002C459B" w:rsidRPr="00B84F45" w:rsidRDefault="002C459B" w:rsidP="00EC1D13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AA35AB" w14:textId="77777777" w:rsidR="002C459B" w:rsidRPr="00B84F45" w:rsidRDefault="002C459B" w:rsidP="00EC1D13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9105A8" w14:textId="22BF0B94" w:rsidR="002C459B" w:rsidRPr="00B84F45" w:rsidRDefault="002C459B" w:rsidP="00EC1D13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4A92B447" w14:textId="0F558BCA" w:rsidR="002C459B" w:rsidRPr="00B84F45" w:rsidRDefault="002C459B" w:rsidP="00EC1D13">
            <w:pPr>
              <w:jc w:val="center"/>
            </w:pPr>
            <w:r>
              <w:t>Unit 3</w:t>
            </w:r>
          </w:p>
        </w:tc>
      </w:tr>
      <w:tr w:rsidR="002C459B" w:rsidRPr="00971751" w14:paraId="32F780AB" w14:textId="77777777" w:rsidTr="00C57F90">
        <w:tc>
          <w:tcPr>
            <w:tcW w:w="1252" w:type="dxa"/>
            <w:tcBorders>
              <w:right w:val="single" w:sz="4" w:space="0" w:color="auto"/>
            </w:tcBorders>
          </w:tcPr>
          <w:p w14:paraId="1A3A33E7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1E07683A" w14:textId="21286B33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1D3641AE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14:paraId="45826410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364587F7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58658534" w14:textId="53A0F750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49B40B75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14:paraId="79D47FFD" w14:textId="004B0EC9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885" w:type="dxa"/>
          </w:tcPr>
          <w:p w14:paraId="683EFB0D" w14:textId="14CCDB8B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53322286" w14:textId="68B77734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</w:tcPr>
          <w:p w14:paraId="456351BC" w14:textId="7937D473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</w:tcPr>
          <w:p w14:paraId="0E437816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4D628EDA" w14:textId="0E9D32AF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</w:tcPr>
          <w:p w14:paraId="590F1723" w14:textId="77777777" w:rsidR="002C459B" w:rsidRPr="002C459B" w:rsidRDefault="002C459B" w:rsidP="002C459B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3</w:t>
            </w:r>
          </w:p>
        </w:tc>
      </w:tr>
      <w:tr w:rsidR="00C57F90" w:rsidRPr="00E90AA0" w14:paraId="399CAF99" w14:textId="77777777" w:rsidTr="00C57F90">
        <w:trPr>
          <w:trHeight w:val="471"/>
        </w:trPr>
        <w:tc>
          <w:tcPr>
            <w:tcW w:w="2410" w:type="dxa"/>
            <w:gridSpan w:val="2"/>
          </w:tcPr>
          <w:p w14:paraId="5C0FE9A0" w14:textId="5270F2BB" w:rsidR="00C57F90" w:rsidRPr="00E90AA0" w:rsidRDefault="00E242CD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2CD">
              <w:rPr>
                <w:rFonts w:cstheme="minorHAnsi"/>
                <w:sz w:val="18"/>
                <w:szCs w:val="18"/>
              </w:rPr>
              <w:t>Place value next steps: larger numbers</w:t>
            </w:r>
          </w:p>
        </w:tc>
        <w:tc>
          <w:tcPr>
            <w:tcW w:w="2552" w:type="dxa"/>
            <w:gridSpan w:val="2"/>
          </w:tcPr>
          <w:p w14:paraId="6982803B" w14:textId="1F50863F" w:rsidR="00C57F90" w:rsidRPr="00E90AA0" w:rsidRDefault="008D2E56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2E56">
              <w:rPr>
                <w:rFonts w:cstheme="minorHAnsi"/>
                <w:sz w:val="18"/>
                <w:szCs w:val="18"/>
              </w:rPr>
              <w:t>Count in steps; Roman numerals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5C8B0133" w14:textId="10BEC5C8" w:rsidR="00C57F90" w:rsidRPr="00E90AA0" w:rsidRDefault="008D2E56" w:rsidP="008D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2E56">
              <w:rPr>
                <w:rFonts w:cstheme="minorHAnsi"/>
                <w:sz w:val="18"/>
                <w:szCs w:val="18"/>
              </w:rPr>
              <w:t>Negative numbers; temperature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452846" w14:textId="5579FE7B" w:rsidR="00C57F90" w:rsidRPr="00E90AA0" w:rsidRDefault="007B45C9" w:rsidP="007B4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5C9">
              <w:rPr>
                <w:rFonts w:cstheme="minorHAnsi"/>
                <w:sz w:val="18"/>
                <w:szCs w:val="18"/>
              </w:rPr>
              <w:t>Column addition; money calculation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BB9F417" w14:textId="5DED0D15" w:rsidR="00C57F90" w:rsidRPr="00E90AA0" w:rsidRDefault="007B45C9" w:rsidP="007B4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5C9">
              <w:rPr>
                <w:rFonts w:cstheme="minorHAnsi"/>
                <w:sz w:val="18"/>
                <w:szCs w:val="18"/>
              </w:rPr>
              <w:t>Subtraction strategies</w:t>
            </w:r>
          </w:p>
        </w:tc>
        <w:tc>
          <w:tcPr>
            <w:tcW w:w="2835" w:type="dxa"/>
            <w:gridSpan w:val="3"/>
          </w:tcPr>
          <w:p w14:paraId="07D60C26" w14:textId="578E20A8" w:rsidR="00C57F90" w:rsidRPr="00E90AA0" w:rsidRDefault="007B45C9" w:rsidP="007B45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45C9">
              <w:rPr>
                <w:rFonts w:cstheme="minorHAnsi"/>
                <w:sz w:val="18"/>
                <w:szCs w:val="18"/>
              </w:rPr>
              <w:t>More subtraction strategies</w:t>
            </w:r>
          </w:p>
        </w:tc>
      </w:tr>
      <w:tr w:rsidR="003A3113" w:rsidRPr="008307EB" w14:paraId="3A1616BE" w14:textId="77777777" w:rsidTr="005058AE">
        <w:trPr>
          <w:trHeight w:val="2197"/>
        </w:trPr>
        <w:tc>
          <w:tcPr>
            <w:tcW w:w="2410" w:type="dxa"/>
            <w:gridSpan w:val="2"/>
          </w:tcPr>
          <w:p w14:paraId="27DBAAED" w14:textId="77777777" w:rsidR="003A3113" w:rsidRDefault="003A3113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place and its value</w:t>
            </w:r>
          </w:p>
          <w:p w14:paraId="39570483" w14:textId="6FD5C2CF" w:rsidR="003A3113" w:rsidRPr="00FB1A16" w:rsidRDefault="003A3113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</w:t>
            </w:r>
          </w:p>
        </w:tc>
        <w:tc>
          <w:tcPr>
            <w:tcW w:w="2552" w:type="dxa"/>
            <w:gridSpan w:val="2"/>
          </w:tcPr>
          <w:p w14:paraId="4068D835" w14:textId="6F1327EB" w:rsidR="003A3113" w:rsidRPr="00FB1A16" w:rsidRDefault="003A3113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113B5228" w14:textId="3A56C7DC" w:rsidR="003A3113" w:rsidRPr="00FB1A16" w:rsidRDefault="003A3113" w:rsidP="00EC1D1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4150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the 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line to include numbers less than zero and how these are used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6C8FECA9" w14:textId="77777777" w:rsidR="003A3113" w:rsidRDefault="003A3113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68770BD9" w14:textId="77777777" w:rsidR="003A3113" w:rsidRDefault="003A3113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2BCB8766" w14:textId="3A0E78CC" w:rsidR="003A3113" w:rsidRPr="008307EB" w:rsidRDefault="003A3113" w:rsidP="003A31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6F4507" w:rsidRPr="00EE2D42" w14:paraId="2073C09C" w14:textId="77777777" w:rsidTr="006F4507">
        <w:tc>
          <w:tcPr>
            <w:tcW w:w="2410" w:type="dxa"/>
            <w:gridSpan w:val="2"/>
          </w:tcPr>
          <w:p w14:paraId="745F58E9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0F7B0DC7" w14:textId="330E5C75" w:rsidR="006F4507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6F4507">
              <w:rPr>
                <w:rFonts w:cstheme="minorHAnsi"/>
                <w:sz w:val="20"/>
                <w:szCs w:val="20"/>
              </w:rPr>
              <w:t>1, 2</w:t>
            </w:r>
            <w:r w:rsidR="006F4507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CC3327" w14:textId="53541C2B" w:rsidR="006F4507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F4507">
              <w:rPr>
                <w:rFonts w:cstheme="minorHAnsi"/>
                <w:sz w:val="20"/>
                <w:szCs w:val="20"/>
              </w:rPr>
              <w:t>1, 2, 3</w:t>
            </w:r>
          </w:p>
        </w:tc>
        <w:tc>
          <w:tcPr>
            <w:tcW w:w="2552" w:type="dxa"/>
            <w:gridSpan w:val="2"/>
          </w:tcPr>
          <w:p w14:paraId="38F29301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09C38BD" w14:textId="4B048199" w:rsidR="006F4507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6F4507">
              <w:rPr>
                <w:rFonts w:cstheme="minorHAnsi"/>
                <w:sz w:val="20"/>
                <w:szCs w:val="20"/>
              </w:rPr>
              <w:t>4, 8</w:t>
            </w:r>
            <w:r w:rsidR="006F4507" w:rsidRPr="001170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D35148" w14:textId="3B3A5609" w:rsidR="006F4507" w:rsidRPr="004222A7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F4507">
              <w:rPr>
                <w:rFonts w:cstheme="minorHAnsi"/>
                <w:sz w:val="20"/>
                <w:szCs w:val="20"/>
              </w:rPr>
              <w:t>5, 6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1AD1ADC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AB8EF99" w14:textId="40EAE3B5" w:rsidR="006F4507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6F4507">
              <w:rPr>
                <w:rFonts w:cstheme="minorHAnsi"/>
                <w:sz w:val="20"/>
                <w:szCs w:val="20"/>
              </w:rPr>
              <w:t>5</w:t>
            </w:r>
            <w:r w:rsidR="006F4507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61ADF7" w14:textId="46259BB5" w:rsidR="006F4507" w:rsidRPr="008307E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F4507">
              <w:rPr>
                <w:rFonts w:cstheme="minorHAnsi"/>
                <w:sz w:val="20"/>
                <w:szCs w:val="20"/>
              </w:rPr>
              <w:t>4, 41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A3D47C" w14:textId="3720BDD0" w:rsidR="00B32E4D" w:rsidRDefault="00B32E4D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9CFA348" w14:textId="77777777" w:rsidR="00B32E4D" w:rsidRDefault="006F450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E240FF" w:rsidRPr="00E240FF">
              <w:rPr>
                <w:rFonts w:cstheme="minorHAnsi"/>
                <w:sz w:val="20"/>
                <w:szCs w:val="20"/>
              </w:rPr>
              <w:t>11,15,32,36</w:t>
            </w:r>
            <w:r w:rsidR="008323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5D5860" w14:textId="0AB4EC08" w:rsidR="006F4507" w:rsidRPr="00E2498A" w:rsidRDefault="008323E2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8323E2">
              <w:rPr>
                <w:rFonts w:cstheme="minorHAnsi"/>
                <w:sz w:val="20"/>
                <w:szCs w:val="20"/>
              </w:rPr>
              <w:t>5, 8, 29, 32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2AD9D4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260386E5" w14:textId="24EA7CAE" w:rsidR="006F4507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8323E2">
              <w:rPr>
                <w:rFonts w:cstheme="minorHAnsi"/>
                <w:sz w:val="20"/>
                <w:szCs w:val="20"/>
              </w:rPr>
              <w:t>14, 15</w:t>
            </w:r>
          </w:p>
          <w:p w14:paraId="0918F4FB" w14:textId="63A6001D" w:rsidR="008323E2" w:rsidRPr="00EE2D42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323E2">
              <w:rPr>
                <w:rFonts w:cstheme="minorHAnsi"/>
                <w:sz w:val="20"/>
                <w:szCs w:val="20"/>
              </w:rPr>
              <w:t>32, 33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AFDD77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D7B0931" w14:textId="59B83F8B" w:rsidR="006F4507" w:rsidRPr="00E2498A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8323E2">
              <w:rPr>
                <w:rFonts w:cstheme="minorHAnsi"/>
                <w:sz w:val="20"/>
                <w:szCs w:val="20"/>
              </w:rPr>
              <w:t>14, 15</w:t>
            </w:r>
            <w:r w:rsidR="006F4507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1C65A2" w14:textId="4B1647C9" w:rsidR="006F4507" w:rsidRPr="00EE2D42" w:rsidRDefault="000E3397" w:rsidP="00EC1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323E2">
              <w:rPr>
                <w:rFonts w:cstheme="minorHAnsi"/>
                <w:sz w:val="20"/>
                <w:szCs w:val="20"/>
              </w:rPr>
              <w:t>5, 7</w:t>
            </w:r>
          </w:p>
        </w:tc>
      </w:tr>
    </w:tbl>
    <w:p w14:paraId="4D3D1AD1" w14:textId="1974918E" w:rsidR="00DC5454" w:rsidRDefault="00886075" w:rsidP="00E2498A">
      <w:r w:rsidRPr="004E33C0">
        <w:rPr>
          <w:noProof/>
        </w:rPr>
        <w:drawing>
          <wp:anchor distT="0" distB="0" distL="114300" distR="114300" simplePos="0" relativeHeight="251702272" behindDoc="0" locked="0" layoutInCell="1" allowOverlap="1" wp14:anchorId="010B8180" wp14:editId="7F8F10C7">
            <wp:simplePos x="0" y="0"/>
            <wp:positionH relativeFrom="rightMargin">
              <wp:posOffset>-29210</wp:posOffset>
            </wp:positionH>
            <wp:positionV relativeFrom="paragraph">
              <wp:posOffset>-3147060</wp:posOffset>
            </wp:positionV>
            <wp:extent cx="430530" cy="323850"/>
            <wp:effectExtent l="19050" t="19050" r="26670" b="19050"/>
            <wp:wrapNone/>
            <wp:docPr id="43" name="Picture 43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0A358" w14:textId="77777777" w:rsidR="00686CF3" w:rsidRDefault="00686CF3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91"/>
        <w:gridCol w:w="853"/>
        <w:gridCol w:w="992"/>
        <w:gridCol w:w="854"/>
        <w:gridCol w:w="922"/>
        <w:gridCol w:w="922"/>
        <w:gridCol w:w="1558"/>
        <w:gridCol w:w="1558"/>
        <w:gridCol w:w="1559"/>
        <w:gridCol w:w="1558"/>
        <w:gridCol w:w="1561"/>
      </w:tblGrid>
      <w:tr w:rsidR="00980F11" w14:paraId="6E3A1B30" w14:textId="77777777" w:rsidTr="008F020E">
        <w:tc>
          <w:tcPr>
            <w:tcW w:w="7374" w:type="dxa"/>
            <w:gridSpan w:val="8"/>
            <w:tcBorders>
              <w:right w:val="single" w:sz="4" w:space="0" w:color="auto"/>
            </w:tcBorders>
            <w:shd w:val="clear" w:color="auto" w:fill="B19ED6"/>
          </w:tcPr>
          <w:p w14:paraId="4897DD1A" w14:textId="77777777" w:rsidR="00980F11" w:rsidRPr="00C11417" w:rsidRDefault="00980F11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Fractions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  <w:shd w:val="clear" w:color="auto" w:fill="FDEFF6"/>
          </w:tcPr>
          <w:p w14:paraId="050A10FB" w14:textId="01B6EA88" w:rsidR="00980F11" w:rsidRPr="00C11417" w:rsidRDefault="00980F11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Multiplication and Division</w:t>
            </w:r>
            <w:r w:rsidR="0019085C" w:rsidRPr="00C11417">
              <w:rPr>
                <w:b/>
                <w:bCs/>
              </w:rPr>
              <w:t xml:space="preserve"> (A)</w:t>
            </w:r>
          </w:p>
        </w:tc>
      </w:tr>
      <w:tr w:rsidR="00C57F90" w14:paraId="1329897F" w14:textId="77777777" w:rsidTr="00FC2470">
        <w:tc>
          <w:tcPr>
            <w:tcW w:w="2831" w:type="dxa"/>
            <w:gridSpan w:val="3"/>
            <w:shd w:val="clear" w:color="auto" w:fill="F2F2F2" w:themeFill="background1" w:themeFillShade="F2"/>
          </w:tcPr>
          <w:p w14:paraId="4631EE82" w14:textId="77777777" w:rsidR="00C57F90" w:rsidRPr="00B84F45" w:rsidRDefault="00C57F90" w:rsidP="00EC1D13">
            <w:pPr>
              <w:jc w:val="center"/>
            </w:pPr>
            <w:r>
              <w:t>Unit 1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41AECC" w14:textId="77777777" w:rsidR="00C57F90" w:rsidRPr="00B84F45" w:rsidRDefault="00C57F90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97C4A0" w14:textId="6C162714" w:rsidR="00C57F90" w:rsidRPr="00B84F45" w:rsidRDefault="00C57F90" w:rsidP="00EC1D13">
            <w:pPr>
              <w:jc w:val="center"/>
            </w:pPr>
            <w:r w:rsidRPr="00971751">
              <w:t xml:space="preserve">Unit </w:t>
            </w:r>
            <w:r>
              <w:t>3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5EE7F8" w14:textId="77777777" w:rsidR="00C57F90" w:rsidRDefault="00C57F90" w:rsidP="00EC1D13">
            <w:pPr>
              <w:jc w:val="center"/>
            </w:pPr>
            <w:r>
              <w:t>Unit 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F5F7A0" w14:textId="77777777" w:rsidR="00C57F90" w:rsidRDefault="00C57F90" w:rsidP="00EC1D13">
            <w:pPr>
              <w:jc w:val="center"/>
            </w:pPr>
            <w:r>
              <w:t>Unit 2</w:t>
            </w:r>
          </w:p>
        </w:tc>
      </w:tr>
      <w:tr w:rsidR="00C57F90" w:rsidRPr="004329B6" w14:paraId="2D2484C8" w14:textId="77777777" w:rsidTr="00FC2470">
        <w:tc>
          <w:tcPr>
            <w:tcW w:w="920" w:type="dxa"/>
          </w:tcPr>
          <w:p w14:paraId="3B8C94D8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1B36F5CB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26801FA0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1C49FD6A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8B9F80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854" w:type="dxa"/>
          </w:tcPr>
          <w:p w14:paraId="5072E317" w14:textId="738C58C8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246DE35E" w14:textId="569DF24B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627ED147" w14:textId="0465147F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62F8E86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97B7C93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6701B2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3DAB24" w14:textId="77777777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6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B8F1E4" w14:textId="6294F0F9" w:rsidR="00C57F90" w:rsidRPr="004329B6" w:rsidRDefault="00C57F90" w:rsidP="00C57F90">
            <w:pPr>
              <w:jc w:val="center"/>
              <w:rPr>
                <w:sz w:val="20"/>
                <w:szCs w:val="20"/>
              </w:rPr>
            </w:pPr>
            <w:r w:rsidRPr="002C459B">
              <w:rPr>
                <w:sz w:val="20"/>
                <w:szCs w:val="20"/>
              </w:rPr>
              <w:t>Day 3</w:t>
            </w:r>
          </w:p>
        </w:tc>
      </w:tr>
      <w:tr w:rsidR="00C57F90" w:rsidRPr="00E90AA0" w14:paraId="39FBDA4C" w14:textId="77777777" w:rsidTr="00FC2470">
        <w:tc>
          <w:tcPr>
            <w:tcW w:w="2831" w:type="dxa"/>
            <w:gridSpan w:val="3"/>
          </w:tcPr>
          <w:p w14:paraId="6D06B509" w14:textId="4D5C2379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Fraction problems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FE6B66" w14:textId="2E785095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Equivalent fractions; calculation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5C05F1" w14:textId="7CE1178A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Count fractions steps; multiply fractions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5CC924" w14:textId="1CFD5259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Strategies for mental calculation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9D34B5" w14:textId="51CE1B57" w:rsidR="00C57F90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Scaling problems</w:t>
            </w:r>
          </w:p>
        </w:tc>
      </w:tr>
      <w:tr w:rsidR="00A205F2" w:rsidRPr="00D3445B" w14:paraId="706186A5" w14:textId="77777777" w:rsidTr="0028440C">
        <w:trPr>
          <w:trHeight w:val="563"/>
        </w:trPr>
        <w:tc>
          <w:tcPr>
            <w:tcW w:w="7374" w:type="dxa"/>
            <w:gridSpan w:val="8"/>
            <w:vMerge w:val="restart"/>
          </w:tcPr>
          <w:p w14:paraId="021BBA95" w14:textId="77777777" w:rsidR="00A205F2" w:rsidRDefault="00A205F2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  <w:p w14:paraId="0DF26796" w14:textId="7CD19268" w:rsidR="00A205F2" w:rsidRPr="00D3445B" w:rsidRDefault="00A205F2" w:rsidP="0030079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</w:tcPr>
          <w:p w14:paraId="49C7CB79" w14:textId="77777777" w:rsidR="00A205F2" w:rsidRDefault="00A205F2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752F15F7" w14:textId="77777777" w:rsidR="00A205F2" w:rsidRDefault="00A205F2" w:rsidP="000077E1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277C8E08" w14:textId="10D5CD3B" w:rsidR="00A205F2" w:rsidRPr="00635AE0" w:rsidRDefault="00A205F2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A205F2" w:rsidRPr="00D3445B" w14:paraId="18F74560" w14:textId="77777777" w:rsidTr="00A205F2">
        <w:trPr>
          <w:trHeight w:val="562"/>
        </w:trPr>
        <w:tc>
          <w:tcPr>
            <w:tcW w:w="7374" w:type="dxa"/>
            <w:gridSpan w:val="8"/>
            <w:vMerge/>
          </w:tcPr>
          <w:p w14:paraId="1DFF9B27" w14:textId="77777777" w:rsidR="00A205F2" w:rsidRPr="00605B20" w:rsidRDefault="00A205F2" w:rsidP="00300791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0417F06A" w14:textId="77777777" w:rsidR="00A205F2" w:rsidRPr="00B30ACC" w:rsidRDefault="00A205F2" w:rsidP="00FC2470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71EFD625" w14:textId="20D2D278" w:rsidR="00A205F2" w:rsidRPr="00B30ACC" w:rsidRDefault="00A205F2" w:rsidP="00FC2470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A205F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2-17d </w:t>
            </w:r>
            <w:r w:rsidRPr="000077E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where, why and how scale is used and expressed</w:t>
            </w:r>
          </w:p>
        </w:tc>
      </w:tr>
      <w:tr w:rsidR="00C57F90" w:rsidRPr="00D3445B" w14:paraId="12ADE630" w14:textId="77777777" w:rsidTr="00FC2470">
        <w:tc>
          <w:tcPr>
            <w:tcW w:w="2831" w:type="dxa"/>
            <w:gridSpan w:val="3"/>
            <w:tcBorders>
              <w:right w:val="single" w:sz="4" w:space="0" w:color="000000"/>
            </w:tcBorders>
          </w:tcPr>
          <w:p w14:paraId="6BB25451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60D7A58" w14:textId="733BD509" w:rsidR="00C57F90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745167" w:rsidRPr="00745167">
              <w:rPr>
                <w:rFonts w:cstheme="minorHAnsi"/>
                <w:sz w:val="20"/>
                <w:szCs w:val="20"/>
              </w:rPr>
              <w:t>23, 24, 28, 32</w:t>
            </w:r>
          </w:p>
          <w:p w14:paraId="7E1B7851" w14:textId="3B011AE7" w:rsidR="00C57F90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745167" w:rsidRPr="00745167">
              <w:rPr>
                <w:rFonts w:cstheme="minorHAnsi"/>
                <w:sz w:val="20"/>
                <w:szCs w:val="20"/>
              </w:rPr>
              <w:t>21, 23, 24, 33</w:t>
            </w:r>
          </w:p>
        </w:tc>
        <w:tc>
          <w:tcPr>
            <w:tcW w:w="1845" w:type="dxa"/>
            <w:gridSpan w:val="2"/>
            <w:tcBorders>
              <w:right w:val="single" w:sz="4" w:space="0" w:color="000000"/>
            </w:tcBorders>
          </w:tcPr>
          <w:p w14:paraId="61285C81" w14:textId="25C9C5D8" w:rsidR="00B32E4D" w:rsidRDefault="00B32E4D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731A58F" w14:textId="48B7C722" w:rsidR="00C57F90" w:rsidRPr="00C57F90" w:rsidRDefault="00C57F90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57F90">
              <w:rPr>
                <w:rFonts w:cstheme="minorHAnsi"/>
                <w:sz w:val="20"/>
                <w:szCs w:val="20"/>
              </w:rPr>
              <w:t xml:space="preserve">Y4: </w:t>
            </w:r>
            <w:r w:rsidR="00B8648C">
              <w:rPr>
                <w:rFonts w:cstheme="minorHAnsi"/>
                <w:sz w:val="20"/>
                <w:szCs w:val="20"/>
              </w:rPr>
              <w:t>23, 25</w:t>
            </w:r>
          </w:p>
          <w:p w14:paraId="2902FF34" w14:textId="4D5F511F" w:rsidR="00C57F90" w:rsidRPr="00971751" w:rsidRDefault="00C57F90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57F90">
              <w:rPr>
                <w:rFonts w:cstheme="minorHAnsi"/>
                <w:sz w:val="20"/>
                <w:szCs w:val="20"/>
              </w:rPr>
              <w:t xml:space="preserve">Y5: </w:t>
            </w:r>
            <w:r w:rsidR="00B8648C" w:rsidRPr="00B8648C">
              <w:rPr>
                <w:rFonts w:cstheme="minorHAnsi"/>
                <w:sz w:val="20"/>
                <w:szCs w:val="20"/>
              </w:rPr>
              <w:t>23, 25, 26</w:t>
            </w:r>
          </w:p>
        </w:tc>
        <w:tc>
          <w:tcPr>
            <w:tcW w:w="2698" w:type="dxa"/>
            <w:gridSpan w:val="3"/>
            <w:tcBorders>
              <w:right w:val="single" w:sz="4" w:space="0" w:color="000000"/>
            </w:tcBorders>
          </w:tcPr>
          <w:p w14:paraId="47729F16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0EB359C" w14:textId="201FF8A4" w:rsidR="00C57F90" w:rsidRPr="00C57F90" w:rsidRDefault="000E3397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B8648C">
              <w:rPr>
                <w:rFonts w:cstheme="minorHAnsi"/>
                <w:sz w:val="20"/>
                <w:szCs w:val="20"/>
              </w:rPr>
              <w:t>23</w:t>
            </w:r>
            <w:r w:rsidR="00C57F90" w:rsidRPr="00C57F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3248CE" w14:textId="12A2B7D2" w:rsidR="00C57F90" w:rsidRPr="00D3445B" w:rsidRDefault="000E3397" w:rsidP="00C57F9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8648C" w:rsidRPr="00B8648C">
              <w:rPr>
                <w:rFonts w:cstheme="minorHAnsi"/>
                <w:sz w:val="20"/>
                <w:szCs w:val="20"/>
              </w:rPr>
              <w:t>21, 25, 33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73A44B75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A2008AF" w14:textId="5FD05A28" w:rsidR="00C57F90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1E139C" w:rsidRPr="001E139C">
              <w:rPr>
                <w:rFonts w:cstheme="minorHAnsi"/>
                <w:sz w:val="20"/>
                <w:szCs w:val="20"/>
              </w:rPr>
              <w:t>17, 18</w:t>
            </w:r>
          </w:p>
          <w:p w14:paraId="69FA1988" w14:textId="57DE578F" w:rsidR="00C57F90" w:rsidRPr="00C574F9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E139C" w:rsidRPr="001E139C">
              <w:rPr>
                <w:rFonts w:cstheme="minorHAnsi"/>
                <w:sz w:val="20"/>
                <w:szCs w:val="20"/>
              </w:rPr>
              <w:t>12, 14, 15, 21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22E1826E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AB26F31" w14:textId="70C707C6" w:rsidR="00C57F90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1E139C" w:rsidRPr="001E139C">
              <w:rPr>
                <w:rFonts w:cstheme="minorHAnsi"/>
                <w:sz w:val="20"/>
                <w:szCs w:val="20"/>
              </w:rPr>
              <w:t>18, 21, 22</w:t>
            </w:r>
          </w:p>
          <w:p w14:paraId="6A607D25" w14:textId="1BDEDB12" w:rsidR="00C57F90" w:rsidRPr="00D3445B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E139C" w:rsidRPr="001E139C">
              <w:rPr>
                <w:rFonts w:cstheme="minorHAnsi"/>
                <w:sz w:val="20"/>
                <w:szCs w:val="20"/>
              </w:rPr>
              <w:t>14, 17, 20, 21</w:t>
            </w:r>
          </w:p>
        </w:tc>
      </w:tr>
    </w:tbl>
    <w:p w14:paraId="15F7518E" w14:textId="1D1B2D88" w:rsidR="00B32E4D" w:rsidRDefault="00B32E4D" w:rsidP="00E2498A"/>
    <w:p w14:paraId="36AE7F7E" w14:textId="77777777" w:rsidR="00B32E4D" w:rsidRDefault="00B32E4D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3"/>
        <w:gridCol w:w="1502"/>
        <w:gridCol w:w="1448"/>
        <w:gridCol w:w="1475"/>
        <w:gridCol w:w="1476"/>
        <w:gridCol w:w="1558"/>
        <w:gridCol w:w="1558"/>
        <w:gridCol w:w="1559"/>
        <w:gridCol w:w="1558"/>
        <w:gridCol w:w="1561"/>
      </w:tblGrid>
      <w:tr w:rsidR="00980F11" w14:paraId="6A0C4F79" w14:textId="77777777" w:rsidTr="00B32E4D">
        <w:tc>
          <w:tcPr>
            <w:tcW w:w="7374" w:type="dxa"/>
            <w:gridSpan w:val="5"/>
            <w:tcBorders>
              <w:right w:val="single" w:sz="4" w:space="0" w:color="auto"/>
            </w:tcBorders>
            <w:shd w:val="clear" w:color="auto" w:fill="B19ED6"/>
          </w:tcPr>
          <w:p w14:paraId="2B9E1C4C" w14:textId="1A61C6A9" w:rsidR="00980F11" w:rsidRPr="00C11417" w:rsidRDefault="00980F11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lastRenderedPageBreak/>
              <w:t>Decimals and Fractions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6BB06B2B" w14:textId="2AFD448F" w:rsidR="00980F11" w:rsidRPr="00C11417" w:rsidRDefault="00980F11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Exploring Measures</w:t>
            </w:r>
          </w:p>
        </w:tc>
      </w:tr>
      <w:tr w:rsidR="00980F11" w14:paraId="07F7DF67" w14:textId="77777777" w:rsidTr="00B32E4D">
        <w:tc>
          <w:tcPr>
            <w:tcW w:w="2975" w:type="dxa"/>
            <w:gridSpan w:val="2"/>
            <w:shd w:val="clear" w:color="auto" w:fill="F2F2F2" w:themeFill="background1" w:themeFillShade="F2"/>
          </w:tcPr>
          <w:p w14:paraId="7551C2B9" w14:textId="77777777" w:rsidR="00980F11" w:rsidRPr="00B84F45" w:rsidRDefault="00980F11" w:rsidP="00EC1D13">
            <w:pPr>
              <w:jc w:val="center"/>
            </w:pPr>
            <w:r>
              <w:t>Unit 1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A83761" w14:textId="77777777" w:rsidR="00980F11" w:rsidRPr="00B84F45" w:rsidRDefault="00980F11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616DF6" w14:textId="77777777" w:rsidR="00980F11" w:rsidRDefault="00980F11" w:rsidP="00EC1D13">
            <w:pPr>
              <w:jc w:val="center"/>
            </w:pPr>
            <w:r>
              <w:t>Unit 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C45B86" w14:textId="77777777" w:rsidR="00980F11" w:rsidRDefault="00980F11" w:rsidP="00EC1D13">
            <w:pPr>
              <w:jc w:val="center"/>
            </w:pPr>
            <w:r>
              <w:t>Unit 2</w:t>
            </w:r>
          </w:p>
        </w:tc>
      </w:tr>
      <w:tr w:rsidR="00C57F90" w:rsidRPr="004329B6" w14:paraId="65EF345F" w14:textId="77777777" w:rsidTr="003147AB">
        <w:tc>
          <w:tcPr>
            <w:tcW w:w="1473" w:type="dxa"/>
          </w:tcPr>
          <w:p w14:paraId="4B421CFA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409761DF" w14:textId="1B001345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0A928719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325590D1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2608030E" w14:textId="6AF906D5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C69EB82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67C8F47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91615A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D3BA79" w14:textId="77777777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56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5062E8" w14:textId="0C500E4E" w:rsidR="00C57F90" w:rsidRPr="004329B6" w:rsidRDefault="00C57F90" w:rsidP="00EC1D1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</w:tr>
      <w:tr w:rsidR="00980F11" w:rsidRPr="00E90AA0" w14:paraId="49285C1F" w14:textId="77777777" w:rsidTr="00B32E4D">
        <w:tc>
          <w:tcPr>
            <w:tcW w:w="2975" w:type="dxa"/>
            <w:gridSpan w:val="2"/>
          </w:tcPr>
          <w:p w14:paraId="24B91567" w14:textId="176A1C9A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Decimal place value; multiply fractions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76D1AE" w14:textId="66103CC4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Equivalent fractions and decimals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6E211" w14:textId="2C488032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Convert measures; count through zero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2B88B5" w14:textId="4AF172A1" w:rsidR="00980F11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SI and imperial measures</w:t>
            </w:r>
          </w:p>
        </w:tc>
      </w:tr>
      <w:tr w:rsidR="009E75B5" w:rsidRPr="00D3445B" w14:paraId="6FBB04C4" w14:textId="77777777" w:rsidTr="009E75B5">
        <w:trPr>
          <w:trHeight w:val="1223"/>
        </w:trPr>
        <w:tc>
          <w:tcPr>
            <w:tcW w:w="2975" w:type="dxa"/>
            <w:gridSpan w:val="2"/>
          </w:tcPr>
          <w:p w14:paraId="5E9E3D3D" w14:textId="77777777" w:rsidR="009E75B5" w:rsidRDefault="009E75B5" w:rsidP="003147AB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2-07b</w:t>
            </w:r>
            <w:r w:rsidRPr="0030079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the range of whole numbers  and explore how decimal fractions are constructed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</w:t>
            </w:r>
            <w:r w:rsidRPr="003147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(P5)</w:t>
            </w:r>
          </w:p>
          <w:p w14:paraId="4FA0F5C7" w14:textId="1E091CB0" w:rsidR="009E75B5" w:rsidRPr="003147AB" w:rsidRDefault="009E75B5" w:rsidP="003147AB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399" w:type="dxa"/>
            <w:gridSpan w:val="3"/>
            <w:vMerge w:val="restart"/>
          </w:tcPr>
          <w:p w14:paraId="7276425F" w14:textId="77777777" w:rsidR="009E75B5" w:rsidRPr="003147AB" w:rsidRDefault="009E75B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2-07b</w:t>
            </w:r>
            <w:r w:rsidRPr="0030079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the range of whole numbers  and explore how decimal fractions are constructed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</w:p>
          <w:p w14:paraId="2C62FF55" w14:textId="3DDD27CE" w:rsidR="009E75B5" w:rsidRPr="003147AB" w:rsidRDefault="009E75B5" w:rsidP="00EC1D1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2-07b</w:t>
            </w:r>
            <w:r w:rsidRPr="0030079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007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 and decimal fractions</w:t>
            </w:r>
          </w:p>
        </w:tc>
        <w:tc>
          <w:tcPr>
            <w:tcW w:w="3116" w:type="dxa"/>
            <w:gridSpan w:val="2"/>
            <w:vMerge w:val="restart"/>
            <w:tcBorders>
              <w:left w:val="single" w:sz="4" w:space="0" w:color="auto"/>
            </w:tcBorders>
          </w:tcPr>
          <w:p w14:paraId="203CF055" w14:textId="77777777" w:rsidR="009E75B5" w:rsidRDefault="009E75B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2-11a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sizes of familiar objects to assist when making an estimate of measure</w:t>
            </w: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205F594C" w14:textId="77777777" w:rsidR="009E75B5" w:rsidRDefault="009E75B5" w:rsidP="009E75B5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common units of measure, convert between related units of the metric system and carry out calculations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 </w:t>
            </w:r>
            <w:r w:rsidRPr="003147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(P5)</w:t>
            </w:r>
          </w:p>
          <w:p w14:paraId="3B75EAEC" w14:textId="69B358B7" w:rsidR="009E75B5" w:rsidRDefault="009E75B5" w:rsidP="009E75B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auto"/>
            </w:tcBorders>
          </w:tcPr>
          <w:p w14:paraId="12D9AA13" w14:textId="77777777" w:rsidR="009E75B5" w:rsidRDefault="009E75B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2-11a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sizes of familiar objects to assist when making an estimate of measure</w:t>
            </w: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6CEA3332" w14:textId="3320F812" w:rsidR="009E75B5" w:rsidRPr="00D3445B" w:rsidRDefault="009E75B5" w:rsidP="00686CF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common units of measure, convert between related units of the metric system and carry out calculations when solving problems</w:t>
            </w:r>
          </w:p>
        </w:tc>
      </w:tr>
      <w:tr w:rsidR="009E75B5" w:rsidRPr="00D3445B" w14:paraId="7A142CDD" w14:textId="77777777" w:rsidTr="009E75B5">
        <w:trPr>
          <w:trHeight w:val="842"/>
        </w:trPr>
        <w:tc>
          <w:tcPr>
            <w:tcW w:w="2975" w:type="dxa"/>
            <w:gridSpan w:val="2"/>
            <w:vMerge w:val="restart"/>
          </w:tcPr>
          <w:p w14:paraId="343F30F8" w14:textId="77777777" w:rsidR="009E75B5" w:rsidRDefault="009E75B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  <w:p w14:paraId="17262D58" w14:textId="3B341725" w:rsidR="00973A35" w:rsidRPr="00300791" w:rsidRDefault="009E75B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147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(P6)</w:t>
            </w:r>
          </w:p>
        </w:tc>
        <w:tc>
          <w:tcPr>
            <w:tcW w:w="4399" w:type="dxa"/>
            <w:gridSpan w:val="3"/>
            <w:vMerge/>
          </w:tcPr>
          <w:p w14:paraId="2EA63D92" w14:textId="77777777" w:rsidR="009E75B5" w:rsidRPr="00300791" w:rsidRDefault="009E75B5" w:rsidP="003147AB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</w:tcBorders>
          </w:tcPr>
          <w:p w14:paraId="3A94D126" w14:textId="77777777" w:rsidR="009E75B5" w:rsidRPr="00CB7489" w:rsidRDefault="009E75B5" w:rsidP="009E75B5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</w:tcBorders>
          </w:tcPr>
          <w:p w14:paraId="7A2860BD" w14:textId="77777777" w:rsidR="009E75B5" w:rsidRPr="00CB7489" w:rsidRDefault="009E75B5" w:rsidP="00686CF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9E75B5" w:rsidRPr="008C235B" w14:paraId="5E566F3D" w14:textId="77777777" w:rsidTr="009E75B5">
        <w:trPr>
          <w:trHeight w:val="973"/>
        </w:trPr>
        <w:tc>
          <w:tcPr>
            <w:tcW w:w="2975" w:type="dxa"/>
            <w:gridSpan w:val="2"/>
            <w:vMerge/>
          </w:tcPr>
          <w:p w14:paraId="74B2B9ED" w14:textId="4B1D0B16" w:rsidR="009E75B5" w:rsidRPr="00D3445B" w:rsidRDefault="009E75B5" w:rsidP="0030079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399" w:type="dxa"/>
            <w:gridSpan w:val="3"/>
            <w:vMerge/>
          </w:tcPr>
          <w:p w14:paraId="0793BA81" w14:textId="15C99C1A" w:rsidR="009E75B5" w:rsidRPr="00D3445B" w:rsidRDefault="009E75B5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0905B23B" w14:textId="1C793A84" w:rsidR="009E75B5" w:rsidRPr="0020772A" w:rsidRDefault="009E75B5" w:rsidP="00686CF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150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the 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line to include numbers less than zero and how these are used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147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(P6)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</w:tcBorders>
          </w:tcPr>
          <w:p w14:paraId="7E7B6173" w14:textId="6C3A0604" w:rsidR="009E75B5" w:rsidRPr="0020772A" w:rsidRDefault="009E75B5" w:rsidP="00686CF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980F11" w:rsidRPr="00D3445B" w14:paraId="34C301C0" w14:textId="77777777" w:rsidTr="00B32E4D">
        <w:tc>
          <w:tcPr>
            <w:tcW w:w="2975" w:type="dxa"/>
            <w:gridSpan w:val="2"/>
            <w:tcBorders>
              <w:right w:val="single" w:sz="4" w:space="0" w:color="000000"/>
            </w:tcBorders>
          </w:tcPr>
          <w:p w14:paraId="3B8A75BB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4F657BE" w14:textId="049284CA" w:rsidR="00980F11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8249A4" w:rsidRPr="008249A4">
              <w:rPr>
                <w:rFonts w:cstheme="minorHAnsi"/>
                <w:sz w:val="20"/>
                <w:szCs w:val="20"/>
              </w:rPr>
              <w:t>26, 27, 28, 29</w:t>
            </w:r>
          </w:p>
          <w:p w14:paraId="6990F308" w14:textId="0B9FBC05" w:rsidR="00980F11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249A4" w:rsidRPr="008249A4">
              <w:rPr>
                <w:rFonts w:cstheme="minorHAnsi"/>
                <w:sz w:val="20"/>
                <w:szCs w:val="20"/>
              </w:rPr>
              <w:t>21, 27, 28, 33</w:t>
            </w:r>
          </w:p>
        </w:tc>
        <w:tc>
          <w:tcPr>
            <w:tcW w:w="4399" w:type="dxa"/>
            <w:gridSpan w:val="3"/>
            <w:tcBorders>
              <w:right w:val="single" w:sz="4" w:space="0" w:color="000000"/>
            </w:tcBorders>
          </w:tcPr>
          <w:p w14:paraId="74F31442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8C86008" w14:textId="1942A3A8" w:rsidR="00980F11" w:rsidRPr="00971751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8249A4" w:rsidRPr="008249A4">
              <w:rPr>
                <w:rFonts w:cstheme="minorHAnsi"/>
                <w:sz w:val="20"/>
                <w:szCs w:val="20"/>
              </w:rPr>
              <w:t>28, 31</w:t>
            </w:r>
          </w:p>
          <w:p w14:paraId="3A1902DA" w14:textId="406BB01C" w:rsidR="00980F11" w:rsidRPr="00D3445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6274F" w:rsidRPr="0096274F"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4E02C817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C8F270E" w14:textId="3DF66EF0" w:rsidR="00980F11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BE522B" w:rsidRPr="00BE522B">
              <w:rPr>
                <w:rFonts w:cstheme="minorHAnsi"/>
                <w:sz w:val="20"/>
                <w:szCs w:val="20"/>
              </w:rPr>
              <w:t>33, 36</w:t>
            </w:r>
          </w:p>
          <w:p w14:paraId="4ADA3753" w14:textId="5A8CF2E7" w:rsidR="00980F11" w:rsidRPr="00C574F9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E52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33F3F7DC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30895314" w14:textId="63FAB845" w:rsidR="00980F11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BE522B" w:rsidRPr="00BE522B">
              <w:rPr>
                <w:rFonts w:cstheme="minorHAnsi"/>
                <w:sz w:val="20"/>
                <w:szCs w:val="20"/>
              </w:rPr>
              <w:t>33, 36, 38</w:t>
            </w:r>
          </w:p>
          <w:p w14:paraId="1F44FDA2" w14:textId="3E6B89DF" w:rsidR="00980F11" w:rsidRPr="00D3445B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E522B" w:rsidRPr="00BE522B">
              <w:rPr>
                <w:rFonts w:cstheme="minorHAnsi"/>
                <w:sz w:val="20"/>
                <w:szCs w:val="20"/>
              </w:rPr>
              <w:t>35, 36, 44</w:t>
            </w:r>
          </w:p>
        </w:tc>
      </w:tr>
    </w:tbl>
    <w:p w14:paraId="3AD8D632" w14:textId="6144C45E" w:rsidR="00980F11" w:rsidRDefault="00980F11" w:rsidP="00E2498A"/>
    <w:p w14:paraId="262E21BE" w14:textId="52D13676" w:rsidR="00973A35" w:rsidRDefault="00973A35" w:rsidP="00E2498A"/>
    <w:p w14:paraId="3F232ECD" w14:textId="43C73175" w:rsidR="00973A35" w:rsidRDefault="00973A35" w:rsidP="00E2498A"/>
    <w:p w14:paraId="4BC13E2E" w14:textId="4F7B3B09" w:rsidR="00973A35" w:rsidRDefault="00973A35" w:rsidP="00E2498A"/>
    <w:p w14:paraId="45949752" w14:textId="707DF077" w:rsidR="00973A35" w:rsidRDefault="00973A35" w:rsidP="00E2498A"/>
    <w:p w14:paraId="2A7EF09B" w14:textId="62E12906" w:rsidR="00973A35" w:rsidRDefault="00973A35" w:rsidP="00E2498A"/>
    <w:p w14:paraId="72EFA64A" w14:textId="6ECB604A" w:rsidR="00973A35" w:rsidRDefault="00973A35" w:rsidP="00E2498A"/>
    <w:p w14:paraId="0B39D705" w14:textId="44FA9017" w:rsidR="00973A35" w:rsidRDefault="00973A35" w:rsidP="00E2498A"/>
    <w:p w14:paraId="5B76A1D0" w14:textId="712A9222" w:rsidR="00973A35" w:rsidRDefault="00973A35" w:rsidP="00E2498A"/>
    <w:p w14:paraId="09351FEF" w14:textId="5616D7C8" w:rsidR="00973A35" w:rsidRDefault="00973A35" w:rsidP="00E2498A"/>
    <w:p w14:paraId="45610A31" w14:textId="36D0E147" w:rsidR="00973A35" w:rsidRDefault="00973A35" w:rsidP="00E2498A"/>
    <w:p w14:paraId="065F34B7" w14:textId="0D7614BE" w:rsidR="00973A35" w:rsidRDefault="00973A35" w:rsidP="00E2498A"/>
    <w:p w14:paraId="060682B6" w14:textId="77777777" w:rsidR="00973A35" w:rsidRDefault="00973A35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5"/>
        <w:gridCol w:w="1502"/>
        <w:gridCol w:w="1448"/>
        <w:gridCol w:w="1475"/>
        <w:gridCol w:w="1476"/>
        <w:gridCol w:w="1113"/>
        <w:gridCol w:w="1150"/>
        <w:gridCol w:w="1076"/>
        <w:gridCol w:w="1192"/>
        <w:gridCol w:w="1034"/>
        <w:gridCol w:w="1113"/>
        <w:gridCol w:w="1114"/>
      </w:tblGrid>
      <w:tr w:rsidR="00980F11" w14:paraId="3ACF770A" w14:textId="77777777" w:rsidTr="002C459B">
        <w:tc>
          <w:tcPr>
            <w:tcW w:w="7376" w:type="dxa"/>
            <w:gridSpan w:val="5"/>
            <w:tcBorders>
              <w:right w:val="single" w:sz="4" w:space="0" w:color="auto"/>
            </w:tcBorders>
            <w:shd w:val="clear" w:color="auto" w:fill="B19ED6"/>
          </w:tcPr>
          <w:p w14:paraId="7C11FC77" w14:textId="32AD2E65" w:rsidR="00980F11" w:rsidRPr="00C11417" w:rsidRDefault="002C459B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lastRenderedPageBreak/>
              <w:t>Exploring Decimals</w:t>
            </w:r>
          </w:p>
        </w:tc>
        <w:tc>
          <w:tcPr>
            <w:tcW w:w="7792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590F4B7A" w14:textId="0FE47BA3" w:rsidR="00980F11" w:rsidRPr="00C11417" w:rsidRDefault="002C459B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Addition &amp; Subtraction (B)</w:t>
            </w:r>
          </w:p>
        </w:tc>
      </w:tr>
      <w:tr w:rsidR="009D69C3" w14:paraId="223554A5" w14:textId="77777777" w:rsidTr="009D69C3">
        <w:tc>
          <w:tcPr>
            <w:tcW w:w="2977" w:type="dxa"/>
            <w:gridSpan w:val="2"/>
            <w:shd w:val="clear" w:color="auto" w:fill="F2F2F2" w:themeFill="background1" w:themeFillShade="F2"/>
          </w:tcPr>
          <w:p w14:paraId="44168DCE" w14:textId="77777777" w:rsidR="009D69C3" w:rsidRPr="00B84F45" w:rsidRDefault="009D69C3" w:rsidP="00EC1D13">
            <w:pPr>
              <w:jc w:val="center"/>
            </w:pPr>
            <w:r>
              <w:t>Unit 1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4AE324" w14:textId="77777777" w:rsidR="009D69C3" w:rsidRPr="00B84F45" w:rsidRDefault="009D69C3" w:rsidP="00EC1D13">
            <w:pPr>
              <w:jc w:val="center"/>
            </w:pPr>
            <w:r w:rsidRPr="00971751">
              <w:t xml:space="preserve">Unit </w:t>
            </w:r>
            <w:r>
              <w:t>2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F8A49C" w14:textId="77777777" w:rsidR="009D69C3" w:rsidRDefault="009D69C3" w:rsidP="00EC1D1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B45E8" w14:textId="77777777" w:rsidR="009D69C3" w:rsidRDefault="009D69C3" w:rsidP="00EC1D13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CFC7EB" w14:textId="7E8A989C" w:rsidR="009D69C3" w:rsidRDefault="009D69C3" w:rsidP="00EC1D13">
            <w:pPr>
              <w:jc w:val="center"/>
            </w:pPr>
            <w:r>
              <w:t>Unit 3</w:t>
            </w:r>
          </w:p>
        </w:tc>
      </w:tr>
      <w:tr w:rsidR="009D69C3" w:rsidRPr="004329B6" w14:paraId="60913F21" w14:textId="77777777" w:rsidTr="00EC1D13">
        <w:tc>
          <w:tcPr>
            <w:tcW w:w="1475" w:type="dxa"/>
          </w:tcPr>
          <w:p w14:paraId="72FD0259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6CA8942C" w14:textId="1D01115C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14:paraId="1A495898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0AD87565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3528E8B2" w14:textId="6CF90501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D73D05F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F0DD94D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CBA74D" w14:textId="77777777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1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564480" w14:textId="6D6F78E4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36773FC5" w14:textId="343A34AC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14:paraId="17D6299B" w14:textId="380386B9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558EC10F" w14:textId="7A5448AF" w:rsidR="009D69C3" w:rsidRPr="004329B6" w:rsidRDefault="009D69C3" w:rsidP="009D69C3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</w:tr>
      <w:tr w:rsidR="009D69C3" w:rsidRPr="00E90AA0" w14:paraId="77186678" w14:textId="77777777" w:rsidTr="009D69C3">
        <w:tc>
          <w:tcPr>
            <w:tcW w:w="2977" w:type="dxa"/>
            <w:gridSpan w:val="2"/>
          </w:tcPr>
          <w:p w14:paraId="3F2FB74B" w14:textId="5A14256A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Decimal place value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979E13" w14:textId="423133AF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Hundredths and percentages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9812F8" w14:textId="689AE9D7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Choose calculation strategies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7B22B" w14:textId="73368291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ascii="Calibri" w:hAnsi="Calibri" w:cs="Calibri"/>
                <w:sz w:val="18"/>
                <w:szCs w:val="18"/>
              </w:rPr>
              <w:t>Consolidate column calculation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1CACA7" w14:textId="56E1B43E" w:rsidR="009D69C3" w:rsidRPr="00E90AA0" w:rsidRDefault="00353DC7" w:rsidP="0035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Problem solving</w:t>
            </w:r>
          </w:p>
        </w:tc>
      </w:tr>
      <w:tr w:rsidR="00DA529C" w:rsidRPr="00D3445B" w14:paraId="3FBB250E" w14:textId="77777777" w:rsidTr="00F8704B">
        <w:trPr>
          <w:trHeight w:val="714"/>
        </w:trPr>
        <w:tc>
          <w:tcPr>
            <w:tcW w:w="2977" w:type="dxa"/>
            <w:gridSpan w:val="2"/>
          </w:tcPr>
          <w:p w14:paraId="4E25DDF1" w14:textId="71D5209F" w:rsidR="003147AB" w:rsidRDefault="003147AB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2-07b</w:t>
            </w:r>
            <w:r w:rsidRPr="0030079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the range of whole numbers  and explore how decimal fractions are constructed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</w:p>
          <w:p w14:paraId="596B0DF7" w14:textId="337ECBF9" w:rsidR="00DA529C" w:rsidRPr="003147AB" w:rsidRDefault="003147AB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common units of measure, convert between related units of the metric system </w:t>
            </w:r>
          </w:p>
        </w:tc>
        <w:tc>
          <w:tcPr>
            <w:tcW w:w="4399" w:type="dxa"/>
            <w:gridSpan w:val="3"/>
          </w:tcPr>
          <w:p w14:paraId="4E6DD66E" w14:textId="6F328CA8" w:rsidR="003147AB" w:rsidRPr="003147AB" w:rsidRDefault="003147AB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0079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147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the everyday contexts in which simple fractions, percentages or decimal fractions are used and carry out the necessary calculations to solve related problems </w:t>
            </w:r>
          </w:p>
          <w:p w14:paraId="7E2007B2" w14:textId="008C8634" w:rsidR="00DA529C" w:rsidRPr="00D3445B" w:rsidRDefault="003147AB" w:rsidP="00EC1D1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30079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2-07b</w:t>
            </w:r>
            <w:r w:rsidRPr="0030079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007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3007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decimal fraction</w:t>
            </w:r>
            <w:r w:rsidR="00973A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007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percentages</w:t>
            </w:r>
          </w:p>
        </w:tc>
        <w:tc>
          <w:tcPr>
            <w:tcW w:w="7792" w:type="dxa"/>
            <w:gridSpan w:val="7"/>
            <w:tcBorders>
              <w:left w:val="single" w:sz="4" w:space="0" w:color="auto"/>
            </w:tcBorders>
          </w:tcPr>
          <w:p w14:paraId="60F5995E" w14:textId="77777777" w:rsidR="003A3113" w:rsidRDefault="003A3113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4909A5F5" w14:textId="77777777" w:rsidR="003A3113" w:rsidRDefault="003A3113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2DD42C7B" w14:textId="123076AF" w:rsidR="00DA529C" w:rsidRPr="00D3445B" w:rsidRDefault="003A3113" w:rsidP="003A31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9D69C3" w:rsidRPr="00D3445B" w14:paraId="42602178" w14:textId="77777777" w:rsidTr="009D69C3"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4AA06626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005C5877" w14:textId="4AB2A14D" w:rsidR="009D69C3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96274F" w:rsidRPr="0096274F">
              <w:rPr>
                <w:rFonts w:cstheme="minorHAnsi"/>
                <w:sz w:val="20"/>
                <w:szCs w:val="20"/>
              </w:rPr>
              <w:t>28, 30, 31</w:t>
            </w:r>
          </w:p>
          <w:p w14:paraId="71BA72B1" w14:textId="74ADD8A0" w:rsidR="009D69C3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6274F" w:rsidRPr="0096274F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4399" w:type="dxa"/>
            <w:gridSpan w:val="3"/>
            <w:tcBorders>
              <w:right w:val="single" w:sz="4" w:space="0" w:color="000000"/>
            </w:tcBorders>
          </w:tcPr>
          <w:p w14:paraId="667D4932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8CEE99D" w14:textId="3595973B" w:rsidR="009D69C3" w:rsidRPr="00971751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96274F" w:rsidRPr="0096274F">
              <w:rPr>
                <w:rFonts w:cstheme="minorHAnsi"/>
                <w:sz w:val="20"/>
                <w:szCs w:val="20"/>
              </w:rPr>
              <w:t>26, 28, 31</w:t>
            </w:r>
          </w:p>
          <w:p w14:paraId="54E4F0E5" w14:textId="10FF9940" w:rsidR="009D69C3" w:rsidRPr="00D3445B" w:rsidRDefault="000E3397" w:rsidP="00EC1D1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6274F" w:rsidRPr="0096274F">
              <w:rPr>
                <w:rFonts w:cstheme="minorHAnsi"/>
                <w:sz w:val="20"/>
                <w:szCs w:val="20"/>
              </w:rPr>
              <w:t>28, 33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14:paraId="6F10BAA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6DFA5841" w14:textId="53C326E8" w:rsidR="009D69C3" w:rsidRPr="00E2498A" w:rsidRDefault="000E3397" w:rsidP="00EC1D1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C4F7C" w:rsidRPr="00EC4F7C">
              <w:rPr>
                <w:rFonts w:cstheme="minorHAnsi"/>
                <w:sz w:val="20"/>
                <w:szCs w:val="20"/>
              </w:rPr>
              <w:t>12, 13, 14</w:t>
            </w:r>
          </w:p>
          <w:p w14:paraId="3818B85D" w14:textId="74B6962E" w:rsidR="009D69C3" w:rsidRPr="00C574F9" w:rsidRDefault="000E3397" w:rsidP="00EC1D1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C4F7C">
              <w:rPr>
                <w:rFonts w:cstheme="minorHAnsi"/>
                <w:sz w:val="20"/>
                <w:szCs w:val="20"/>
              </w:rPr>
              <w:t>29, 32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4B4F87F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4C40C184" w14:textId="3E944D5F" w:rsidR="009D69C3" w:rsidRPr="009D69C3" w:rsidRDefault="000E3397" w:rsidP="009D69C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EC4F7C">
              <w:rPr>
                <w:rFonts w:cstheme="minorHAnsi"/>
                <w:sz w:val="20"/>
                <w:szCs w:val="20"/>
              </w:rPr>
              <w:t>11, 14, 15</w:t>
            </w:r>
            <w:r w:rsidR="009D69C3" w:rsidRPr="009D69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FEE52" w14:textId="3D0E3758" w:rsidR="009D69C3" w:rsidRPr="00E2498A" w:rsidRDefault="000E3397" w:rsidP="009D69C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520A8">
              <w:rPr>
                <w:rFonts w:cstheme="minorHAnsi"/>
                <w:sz w:val="20"/>
                <w:szCs w:val="20"/>
              </w:rPr>
              <w:t>8, 10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7719B003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851CA48" w14:textId="0D9E1464" w:rsidR="00B520A8" w:rsidRPr="00B520A8" w:rsidRDefault="000E3397" w:rsidP="00B520A8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B520A8" w:rsidRPr="00B520A8">
              <w:rPr>
                <w:rFonts w:cstheme="minorHAnsi"/>
                <w:sz w:val="20"/>
                <w:szCs w:val="20"/>
              </w:rPr>
              <w:t xml:space="preserve">11, 14, 15 </w:t>
            </w:r>
          </w:p>
          <w:p w14:paraId="00C28B21" w14:textId="45209462" w:rsidR="009D69C3" w:rsidRPr="00D3445B" w:rsidRDefault="000E3397" w:rsidP="00B520A8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520A8">
              <w:rPr>
                <w:rFonts w:cstheme="minorHAnsi"/>
                <w:sz w:val="20"/>
                <w:szCs w:val="20"/>
              </w:rPr>
              <w:t>9</w:t>
            </w:r>
            <w:r w:rsidR="00B520A8" w:rsidRPr="00B520A8">
              <w:rPr>
                <w:rFonts w:cstheme="minorHAnsi"/>
                <w:sz w:val="20"/>
                <w:szCs w:val="20"/>
              </w:rPr>
              <w:t>, 10</w:t>
            </w:r>
          </w:p>
        </w:tc>
      </w:tr>
    </w:tbl>
    <w:p w14:paraId="252AF551" w14:textId="7B4DC076" w:rsidR="00980F11" w:rsidRDefault="00980F11" w:rsidP="00E2498A"/>
    <w:p w14:paraId="78395248" w14:textId="77777777" w:rsidR="0001576C" w:rsidRDefault="0001576C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9"/>
        <w:gridCol w:w="1056"/>
        <w:gridCol w:w="1091"/>
        <w:gridCol w:w="1074"/>
        <w:gridCol w:w="813"/>
        <w:gridCol w:w="142"/>
        <w:gridCol w:w="1191"/>
        <w:gridCol w:w="935"/>
        <w:gridCol w:w="1414"/>
        <w:gridCol w:w="1279"/>
        <w:gridCol w:w="1276"/>
        <w:gridCol w:w="1276"/>
        <w:gridCol w:w="1276"/>
        <w:gridCol w:w="1276"/>
      </w:tblGrid>
      <w:tr w:rsidR="002C459B" w14:paraId="2AE821B4" w14:textId="77777777" w:rsidTr="0019085C"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DEFF6"/>
          </w:tcPr>
          <w:p w14:paraId="76D31BB3" w14:textId="49567C65" w:rsidR="002C459B" w:rsidRPr="00C11417" w:rsidRDefault="002C459B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Multiplication and Division (B)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1BDA908D" w14:textId="62DDD165" w:rsidR="002C459B" w:rsidRPr="00C11417" w:rsidRDefault="002C459B" w:rsidP="00EC1D13">
            <w:pPr>
              <w:jc w:val="center"/>
              <w:rPr>
                <w:b/>
                <w:bCs/>
              </w:rPr>
            </w:pPr>
            <w:r w:rsidRPr="00C11417">
              <w:rPr>
                <w:b/>
                <w:bCs/>
              </w:rPr>
              <w:t>Time and Data</w:t>
            </w:r>
          </w:p>
        </w:tc>
      </w:tr>
      <w:tr w:rsidR="00363539" w:rsidRPr="00B84F45" w14:paraId="7411078B" w14:textId="77777777" w:rsidTr="00B32E4D">
        <w:tc>
          <w:tcPr>
            <w:tcW w:w="2125" w:type="dxa"/>
            <w:gridSpan w:val="2"/>
            <w:shd w:val="clear" w:color="auto" w:fill="F2F2F2" w:themeFill="background1" w:themeFillShade="F2"/>
          </w:tcPr>
          <w:p w14:paraId="2661BDE0" w14:textId="77777777" w:rsidR="00363539" w:rsidRPr="00B84F45" w:rsidRDefault="00363539" w:rsidP="00EC1D13">
            <w:pPr>
              <w:jc w:val="center"/>
            </w:pPr>
            <w:r>
              <w:t>Unit 1</w:t>
            </w:r>
          </w:p>
        </w:tc>
        <w:tc>
          <w:tcPr>
            <w:tcW w:w="3120" w:type="dxa"/>
            <w:gridSpan w:val="4"/>
            <w:shd w:val="clear" w:color="auto" w:fill="F2F2F2" w:themeFill="background1" w:themeFillShade="F2"/>
          </w:tcPr>
          <w:p w14:paraId="0EBDF8CB" w14:textId="77777777" w:rsidR="00363539" w:rsidRPr="00B84F45" w:rsidRDefault="00363539" w:rsidP="00EC1D13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FE42FD" w14:textId="77777777" w:rsidR="00363539" w:rsidRPr="00B84F45" w:rsidRDefault="00363539" w:rsidP="00EC1D13">
            <w:pPr>
              <w:jc w:val="center"/>
            </w:pPr>
            <w:r>
              <w:t>Unit 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91EB10" w14:textId="77777777" w:rsidR="00363539" w:rsidRPr="00B84F45" w:rsidRDefault="00363539" w:rsidP="00EC1D13">
            <w:pPr>
              <w:jc w:val="center"/>
            </w:pPr>
            <w:r>
              <w:t>Unit 1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E8EE77" w14:textId="77777777" w:rsidR="00363539" w:rsidRPr="00B84F45" w:rsidRDefault="00363539" w:rsidP="00EC1D13">
            <w:pPr>
              <w:jc w:val="center"/>
            </w:pPr>
            <w:r>
              <w:t>Unit 2</w:t>
            </w:r>
          </w:p>
        </w:tc>
      </w:tr>
      <w:tr w:rsidR="009D69C3" w:rsidRPr="00512A99" w14:paraId="30C423E3" w14:textId="77777777" w:rsidTr="00B32E4D">
        <w:tc>
          <w:tcPr>
            <w:tcW w:w="1069" w:type="dxa"/>
            <w:tcBorders>
              <w:right w:val="single" w:sz="4" w:space="0" w:color="auto"/>
            </w:tcBorders>
          </w:tcPr>
          <w:p w14:paraId="4C5B682A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14:paraId="51DB9510" w14:textId="5A4A68E6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6FF25902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DB7CF03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14:paraId="3F4D8588" w14:textId="18FD66E5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3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C088A26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498498CD" w14:textId="352814E6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14:paraId="7EE6BDF2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7511E612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4AB435CD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683E5A70" w14:textId="77777777" w:rsidR="009D69C3" w:rsidRPr="00512A99" w:rsidRDefault="009D69C3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3B207559" w14:textId="73D762C9" w:rsidR="009D69C3" w:rsidRPr="00512A99" w:rsidRDefault="00363539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E80DDA6" w14:textId="48240228" w:rsidR="009D69C3" w:rsidRPr="00512A99" w:rsidRDefault="00363539" w:rsidP="00EC1D13">
            <w:pPr>
              <w:jc w:val="center"/>
              <w:rPr>
                <w:sz w:val="20"/>
                <w:szCs w:val="20"/>
              </w:rPr>
            </w:pPr>
            <w:r w:rsidRPr="00512A99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>4</w:t>
            </w:r>
          </w:p>
        </w:tc>
      </w:tr>
      <w:tr w:rsidR="00363539" w:rsidRPr="00E90AA0" w14:paraId="70C30AC2" w14:textId="77777777" w:rsidTr="00B32E4D">
        <w:trPr>
          <w:trHeight w:val="471"/>
        </w:trPr>
        <w:tc>
          <w:tcPr>
            <w:tcW w:w="2125" w:type="dxa"/>
            <w:gridSpan w:val="2"/>
          </w:tcPr>
          <w:p w14:paraId="6FA19B98" w14:textId="7FA21752" w:rsidR="00363539" w:rsidRPr="00E90AA0" w:rsidRDefault="00353DC7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Division strategies</w:t>
            </w:r>
          </w:p>
        </w:tc>
        <w:tc>
          <w:tcPr>
            <w:tcW w:w="3120" w:type="dxa"/>
            <w:gridSpan w:val="4"/>
          </w:tcPr>
          <w:p w14:paraId="25DB1825" w14:textId="57B1180D" w:rsidR="00363539" w:rsidRPr="00E90AA0" w:rsidRDefault="00353DC7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Multiplication strategies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13A1C14" w14:textId="5354E424" w:rsidR="00363539" w:rsidRPr="00E90AA0" w:rsidRDefault="00353DC7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3DC7">
              <w:rPr>
                <w:rFonts w:cstheme="minorHAnsi"/>
                <w:sz w:val="18"/>
                <w:szCs w:val="18"/>
              </w:rPr>
              <w:t>Solve problems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0A0FD484" w14:textId="3E473EEA" w:rsidR="00363539" w:rsidRPr="00E90AA0" w:rsidRDefault="00E242CD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2CD">
              <w:rPr>
                <w:rFonts w:cstheme="minorHAnsi"/>
                <w:sz w:val="18"/>
                <w:szCs w:val="18"/>
              </w:rPr>
              <w:t>Time, data recording &amp; line graphs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</w:tcBorders>
          </w:tcPr>
          <w:p w14:paraId="70651427" w14:textId="611D05E7" w:rsidR="00363539" w:rsidRPr="00E90AA0" w:rsidRDefault="00E242CD" w:rsidP="00EC1D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2CD">
              <w:rPr>
                <w:rFonts w:cstheme="minorHAnsi"/>
                <w:sz w:val="18"/>
                <w:szCs w:val="18"/>
              </w:rPr>
              <w:t>Time, rate &amp; line graphs</w:t>
            </w:r>
          </w:p>
        </w:tc>
      </w:tr>
      <w:tr w:rsidR="00FC2470" w:rsidRPr="008307EB" w14:paraId="7FD1E224" w14:textId="77777777" w:rsidTr="00C93CEB">
        <w:trPr>
          <w:trHeight w:val="1491"/>
        </w:trPr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14:paraId="0DAACAA0" w14:textId="77777777" w:rsidR="00FC2470" w:rsidRDefault="00FC2470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6C2C21CE" w14:textId="77777777" w:rsidR="00FC2470" w:rsidRDefault="00FC2470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476941AD" w14:textId="7419D930" w:rsidR="00FC2470" w:rsidRPr="00FB1A16" w:rsidRDefault="00FC2470" w:rsidP="00FC2470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</w:tcPr>
          <w:p w14:paraId="05D5B370" w14:textId="77777777" w:rsidR="00426105" w:rsidRDefault="0042610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and investigations involving timed events</w:t>
            </w:r>
          </w:p>
          <w:p w14:paraId="72518303" w14:textId="77777777" w:rsidR="00426105" w:rsidRDefault="0042610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</w:p>
          <w:p w14:paraId="18D9E63F" w14:textId="77777777" w:rsidR="00426105" w:rsidRDefault="00426105" w:rsidP="0001576C">
            <w:pPr>
              <w:tabs>
                <w:tab w:val="left" w:pos="347"/>
              </w:tabs>
              <w:spacing w:after="40"/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2-20b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Devise and use methods to gather information</w:t>
            </w: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2C09676F" w14:textId="1AFA8C02" w:rsidR="00FC2470" w:rsidRPr="008307EB" w:rsidRDefault="00426105" w:rsidP="0042610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1a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isplay data in a clear way</w:t>
            </w:r>
          </w:p>
        </w:tc>
      </w:tr>
      <w:tr w:rsidR="00522990" w:rsidRPr="00EE2D42" w14:paraId="78A48D99" w14:textId="77777777" w:rsidTr="00B32E4D">
        <w:tc>
          <w:tcPr>
            <w:tcW w:w="2125" w:type="dxa"/>
            <w:gridSpan w:val="2"/>
          </w:tcPr>
          <w:p w14:paraId="16869F84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142C283E" w14:textId="64D357F3" w:rsidR="00522990" w:rsidRDefault="000E3397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22990">
              <w:rPr>
                <w:rFonts w:cstheme="minorHAnsi"/>
                <w:sz w:val="20"/>
                <w:szCs w:val="20"/>
              </w:rPr>
              <w:t>17, 20</w:t>
            </w:r>
            <w:r w:rsidR="00522990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1084CC" w14:textId="4D017A8E" w:rsidR="00522990" w:rsidRPr="00E2498A" w:rsidRDefault="000E3397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22990">
              <w:rPr>
                <w:rFonts w:cstheme="minorHAnsi"/>
                <w:sz w:val="20"/>
                <w:szCs w:val="20"/>
              </w:rPr>
              <w:t>12, 18</w:t>
            </w:r>
          </w:p>
        </w:tc>
        <w:tc>
          <w:tcPr>
            <w:tcW w:w="2978" w:type="dxa"/>
            <w:gridSpan w:val="3"/>
          </w:tcPr>
          <w:p w14:paraId="27577F09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2E1BD032" w14:textId="6AB16019" w:rsidR="00522990" w:rsidRDefault="000E3397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22990" w:rsidRPr="001570F6">
              <w:rPr>
                <w:rFonts w:cstheme="minorHAnsi"/>
                <w:sz w:val="20"/>
                <w:szCs w:val="20"/>
              </w:rPr>
              <w:t>18, 19, 21</w:t>
            </w:r>
          </w:p>
          <w:p w14:paraId="7DC381BD" w14:textId="1B3687AD" w:rsidR="00522990" w:rsidRPr="008307EB" w:rsidRDefault="000E3397" w:rsidP="0052299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22990" w:rsidRPr="001570F6">
              <w:rPr>
                <w:rFonts w:cstheme="minorHAnsi"/>
                <w:sz w:val="20"/>
                <w:szCs w:val="20"/>
              </w:rPr>
              <w:t>12, 16, 21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75242890" w14:textId="5C36FE12" w:rsidR="00B32E4D" w:rsidRDefault="00B32E4D" w:rsidP="00B32E4D">
            <w:pPr>
              <w:ind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7A04B26C" w14:textId="77777777" w:rsidR="00171BC8" w:rsidRDefault="00522990" w:rsidP="00B32E4D">
            <w:pPr>
              <w:ind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Y4</w:t>
            </w:r>
            <w:r w:rsidRPr="00E2498A">
              <w:rPr>
                <w:rFonts w:cstheme="minorHAnsi"/>
                <w:sz w:val="20"/>
                <w:szCs w:val="20"/>
              </w:rPr>
              <w:t>:</w:t>
            </w:r>
            <w:r w:rsidR="0096274F">
              <w:rPr>
                <w:rFonts w:cstheme="minorHAnsi"/>
                <w:sz w:val="20"/>
                <w:szCs w:val="20"/>
              </w:rPr>
              <w:t xml:space="preserve"> </w:t>
            </w:r>
            <w:r w:rsidRPr="001E139C">
              <w:rPr>
                <w:rFonts w:cstheme="minorHAnsi"/>
                <w:sz w:val="20"/>
                <w:szCs w:val="20"/>
              </w:rPr>
              <w:t>16,</w:t>
            </w:r>
            <w:r w:rsidR="00130A06">
              <w:rPr>
                <w:rFonts w:cstheme="minorHAnsi"/>
                <w:sz w:val="20"/>
                <w:szCs w:val="20"/>
              </w:rPr>
              <w:t xml:space="preserve"> </w:t>
            </w:r>
            <w:r w:rsidRPr="001E139C">
              <w:rPr>
                <w:rFonts w:cstheme="minorHAnsi"/>
                <w:sz w:val="20"/>
                <w:szCs w:val="20"/>
              </w:rPr>
              <w:t>18,</w:t>
            </w:r>
            <w:r w:rsidR="00130A06">
              <w:rPr>
                <w:rFonts w:cstheme="minorHAnsi"/>
                <w:sz w:val="20"/>
                <w:szCs w:val="20"/>
              </w:rPr>
              <w:t xml:space="preserve"> </w:t>
            </w:r>
            <w:r w:rsidRPr="001E139C">
              <w:rPr>
                <w:rFonts w:cstheme="minorHAnsi"/>
                <w:sz w:val="20"/>
                <w:szCs w:val="20"/>
              </w:rPr>
              <w:t>21</w:t>
            </w:r>
            <w:r w:rsidR="00B32E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524C6" w14:textId="22F05BF6" w:rsidR="00522990" w:rsidRPr="008307EB" w:rsidRDefault="00522990" w:rsidP="00B32E4D">
            <w:pPr>
              <w:ind w:right="-11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16, 21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3DD312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5B75C438" w14:textId="4144B7E3" w:rsidR="00522990" w:rsidRDefault="000E3397" w:rsidP="005229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22990">
              <w:rPr>
                <w:rFonts w:cstheme="minorHAnsi"/>
                <w:sz w:val="20"/>
                <w:szCs w:val="20"/>
              </w:rPr>
              <w:t>37, 38</w:t>
            </w:r>
            <w:r w:rsidR="00522990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03045B" w14:textId="0F4A9F13" w:rsidR="00522990" w:rsidRPr="00E2498A" w:rsidRDefault="000E3397" w:rsidP="005229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22990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C82D56" w14:textId="77777777" w:rsidR="00171BC8" w:rsidRDefault="00171BC8" w:rsidP="00171BC8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</w:p>
          <w:p w14:paraId="2E24B59A" w14:textId="73B1908A" w:rsidR="00522990" w:rsidRPr="00522990" w:rsidRDefault="000E3397" w:rsidP="005229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Y4: </w:t>
            </w:r>
            <w:r w:rsidR="00522990" w:rsidRPr="00522990">
              <w:rPr>
                <w:rFonts w:cstheme="minorHAnsi"/>
                <w:sz w:val="20"/>
                <w:szCs w:val="20"/>
              </w:rPr>
              <w:t>3</w:t>
            </w:r>
            <w:r w:rsidR="00522990">
              <w:rPr>
                <w:rFonts w:cstheme="minorHAnsi"/>
                <w:sz w:val="20"/>
                <w:szCs w:val="20"/>
              </w:rPr>
              <w:t>3</w:t>
            </w:r>
            <w:r w:rsidR="00522990" w:rsidRPr="00522990">
              <w:rPr>
                <w:rFonts w:cstheme="minorHAnsi"/>
                <w:sz w:val="20"/>
                <w:szCs w:val="20"/>
              </w:rPr>
              <w:t xml:space="preserve">, 38 </w:t>
            </w:r>
          </w:p>
          <w:p w14:paraId="4C97DA75" w14:textId="783B3124" w:rsidR="00522990" w:rsidRPr="00EE2D42" w:rsidRDefault="000E3397" w:rsidP="005229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22990" w:rsidRPr="00522990"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70DD5A03" w14:textId="4312C6B3" w:rsidR="002C459B" w:rsidRDefault="002C459B" w:rsidP="00FD7E84"/>
    <w:p w14:paraId="425D9A91" w14:textId="77777777" w:rsidR="009C1C3C" w:rsidRDefault="009C1C3C" w:rsidP="00FD7E84"/>
    <w:sectPr w:rsidR="009C1C3C" w:rsidSect="00B82EEC">
      <w:headerReference w:type="default" r:id="rId14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EE31" w14:textId="77777777" w:rsidR="00AD5275" w:rsidRDefault="00AD5275" w:rsidP="00C1288E">
      <w:r>
        <w:separator/>
      </w:r>
    </w:p>
  </w:endnote>
  <w:endnote w:type="continuationSeparator" w:id="0">
    <w:p w14:paraId="5C0B1675" w14:textId="77777777" w:rsidR="00AD5275" w:rsidRDefault="00AD5275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9C1C3C" w:rsidRDefault="009C1C3C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C858" w14:textId="77777777" w:rsidR="00AD5275" w:rsidRDefault="00AD5275" w:rsidP="00C1288E">
      <w:r>
        <w:separator/>
      </w:r>
    </w:p>
  </w:footnote>
  <w:footnote w:type="continuationSeparator" w:id="0">
    <w:p w14:paraId="2279CBB5" w14:textId="77777777" w:rsidR="00AD5275" w:rsidRDefault="00AD5275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B938" w14:textId="6568D2EA" w:rsidR="009C1C3C" w:rsidRDefault="009C1C3C" w:rsidP="0019378B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4F463CB6" wp14:editId="71F774C8">
          <wp:simplePos x="0" y="0"/>
          <wp:positionH relativeFrom="column">
            <wp:posOffset>9098280</wp:posOffset>
          </wp:positionH>
          <wp:positionV relativeFrom="paragraph">
            <wp:posOffset>-259715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Year 4/5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5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6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>Children begin to work towards</w:t>
    </w:r>
    <w:r>
      <w:rPr>
        <w:rFonts w:ascii="Calibri" w:eastAsia="Calibri" w:hAnsi="Calibri" w:cs="Times New Roman"/>
        <w:sz w:val="22"/>
        <w:szCs w:val="22"/>
      </w:rPr>
      <w:t xml:space="preserve"> the </w:t>
    </w:r>
    <w:r>
      <w:rPr>
        <w:rFonts w:ascii="Calibri" w:eastAsia="Calibri" w:hAnsi="Calibri" w:cs="Times New Roman"/>
        <w:b/>
        <w:bCs/>
        <w:sz w:val="22"/>
        <w:szCs w:val="22"/>
      </w:rPr>
      <w:t>Second</w:t>
    </w:r>
    <w:r>
      <w:rPr>
        <w:rFonts w:ascii="Calibri" w:eastAsia="Calibri" w:hAnsi="Calibri" w:cs="Times New Roman"/>
        <w:sz w:val="22"/>
        <w:szCs w:val="22"/>
      </w:rPr>
      <w:t xml:space="preserve"> level 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 xml:space="preserve">5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9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within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6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10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  <w:p w14:paraId="726906B4" w14:textId="77777777" w:rsidR="009C1C3C" w:rsidRPr="00692150" w:rsidRDefault="009C1C3C" w:rsidP="0019378B">
    <w:pPr>
      <w:ind w:left="-709"/>
      <w:rPr>
        <w:sz w:val="22"/>
        <w:szCs w:val="22"/>
      </w:rPr>
    </w:pPr>
  </w:p>
  <w:p w14:paraId="3C806114" w14:textId="77777777" w:rsidR="009C1C3C" w:rsidRDefault="009C1C3C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1B8" w14:textId="45857B85" w:rsidR="009C1C3C" w:rsidRDefault="009C1C3C" w:rsidP="00DB76B4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7456" behindDoc="0" locked="0" layoutInCell="1" allowOverlap="1" wp14:anchorId="43D031DA" wp14:editId="25154227">
          <wp:simplePos x="0" y="0"/>
          <wp:positionH relativeFrom="column">
            <wp:posOffset>9098280</wp:posOffset>
          </wp:positionH>
          <wp:positionV relativeFrom="paragraph">
            <wp:posOffset>-259715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Year 4/5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5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6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DB76B4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>Children begin to work towards</w:t>
    </w:r>
    <w:r>
      <w:rPr>
        <w:rFonts w:ascii="Calibri" w:eastAsia="Calibri" w:hAnsi="Calibri" w:cs="Times New Roman"/>
        <w:sz w:val="22"/>
        <w:szCs w:val="22"/>
      </w:rPr>
      <w:t xml:space="preserve"> the </w:t>
    </w:r>
    <w:r>
      <w:rPr>
        <w:rFonts w:ascii="Calibri" w:eastAsia="Calibri" w:hAnsi="Calibri" w:cs="Times New Roman"/>
        <w:b/>
        <w:bCs/>
        <w:sz w:val="22"/>
        <w:szCs w:val="22"/>
      </w:rPr>
      <w:t>Second</w:t>
    </w:r>
    <w:r>
      <w:rPr>
        <w:rFonts w:ascii="Calibri" w:eastAsia="Calibri" w:hAnsi="Calibri" w:cs="Times New Roman"/>
        <w:sz w:val="22"/>
        <w:szCs w:val="22"/>
      </w:rPr>
      <w:t xml:space="preserve"> level 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 xml:space="preserve">5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9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within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6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10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  <w:p w14:paraId="2F45A2B2" w14:textId="77777777" w:rsidR="009C1C3C" w:rsidRPr="00692150" w:rsidRDefault="009C1C3C" w:rsidP="00DB76B4">
    <w:pPr>
      <w:ind w:left="-709"/>
      <w:rPr>
        <w:sz w:val="22"/>
        <w:szCs w:val="22"/>
      </w:rPr>
    </w:pPr>
  </w:p>
  <w:p w14:paraId="1FCF177C" w14:textId="77777777" w:rsidR="009C1C3C" w:rsidRDefault="009C1C3C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4A4D" w14:textId="2A1E46B8" w:rsidR="009C1C3C" w:rsidRDefault="009C1C3C" w:rsidP="00C11417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9504" behindDoc="0" locked="0" layoutInCell="1" allowOverlap="1" wp14:anchorId="686C254A" wp14:editId="17DF865D">
          <wp:simplePos x="0" y="0"/>
          <wp:positionH relativeFrom="column">
            <wp:posOffset>9098280</wp:posOffset>
          </wp:positionH>
          <wp:positionV relativeFrom="paragraph">
            <wp:posOffset>-259715</wp:posOffset>
          </wp:positionV>
          <wp:extent cx="571090" cy="531414"/>
          <wp:effectExtent l="0" t="0" r="635" b="254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Year 4/5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5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6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C1141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>Children begin to work towards</w:t>
    </w:r>
    <w:r>
      <w:rPr>
        <w:rFonts w:ascii="Calibri" w:eastAsia="Calibri" w:hAnsi="Calibri" w:cs="Times New Roman"/>
        <w:sz w:val="22"/>
        <w:szCs w:val="22"/>
      </w:rPr>
      <w:t xml:space="preserve"> the </w:t>
    </w:r>
    <w:r>
      <w:rPr>
        <w:rFonts w:ascii="Calibri" w:eastAsia="Calibri" w:hAnsi="Calibri" w:cs="Times New Roman"/>
        <w:b/>
        <w:bCs/>
        <w:sz w:val="22"/>
        <w:szCs w:val="22"/>
      </w:rPr>
      <w:t>Second</w:t>
    </w:r>
    <w:r>
      <w:rPr>
        <w:rFonts w:ascii="Calibri" w:eastAsia="Calibri" w:hAnsi="Calibri" w:cs="Times New Roman"/>
        <w:sz w:val="22"/>
        <w:szCs w:val="22"/>
      </w:rPr>
      <w:t xml:space="preserve"> level 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 xml:space="preserve">5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9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within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6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10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  <w:p w14:paraId="273E3833" w14:textId="77777777" w:rsidR="009C1C3C" w:rsidRPr="00692150" w:rsidRDefault="009C1C3C" w:rsidP="00C11417">
    <w:pPr>
      <w:ind w:left="-709"/>
      <w:rPr>
        <w:sz w:val="22"/>
        <w:szCs w:val="22"/>
      </w:rPr>
    </w:pPr>
  </w:p>
  <w:p w14:paraId="159EFB47" w14:textId="77777777" w:rsidR="009C1C3C" w:rsidRPr="00C11417" w:rsidRDefault="009C1C3C" w:rsidP="00C1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077E1"/>
    <w:rsid w:val="0001576C"/>
    <w:rsid w:val="00016D8E"/>
    <w:rsid w:val="00032D60"/>
    <w:rsid w:val="00042B73"/>
    <w:rsid w:val="000651B8"/>
    <w:rsid w:val="0006526B"/>
    <w:rsid w:val="000736AE"/>
    <w:rsid w:val="00084E5F"/>
    <w:rsid w:val="000B1585"/>
    <w:rsid w:val="000B276B"/>
    <w:rsid w:val="000B6F54"/>
    <w:rsid w:val="000C3B89"/>
    <w:rsid w:val="000D3D4C"/>
    <w:rsid w:val="000E18C7"/>
    <w:rsid w:val="000E3397"/>
    <w:rsid w:val="000E69C6"/>
    <w:rsid w:val="000E6DA6"/>
    <w:rsid w:val="000F3F8F"/>
    <w:rsid w:val="001130A0"/>
    <w:rsid w:val="001133A6"/>
    <w:rsid w:val="0011701C"/>
    <w:rsid w:val="00130A06"/>
    <w:rsid w:val="001424FF"/>
    <w:rsid w:val="00154DFA"/>
    <w:rsid w:val="001570F6"/>
    <w:rsid w:val="00167DBB"/>
    <w:rsid w:val="00171BC8"/>
    <w:rsid w:val="001722FC"/>
    <w:rsid w:val="0019085C"/>
    <w:rsid w:val="0019142F"/>
    <w:rsid w:val="0019378B"/>
    <w:rsid w:val="001D5727"/>
    <w:rsid w:val="001D5D5C"/>
    <w:rsid w:val="001E139C"/>
    <w:rsid w:val="00206673"/>
    <w:rsid w:val="0020772A"/>
    <w:rsid w:val="00213F96"/>
    <w:rsid w:val="002358CC"/>
    <w:rsid w:val="002362F2"/>
    <w:rsid w:val="00237901"/>
    <w:rsid w:val="0028001A"/>
    <w:rsid w:val="002862D9"/>
    <w:rsid w:val="00293C9A"/>
    <w:rsid w:val="00294C69"/>
    <w:rsid w:val="002A0703"/>
    <w:rsid w:val="002B4086"/>
    <w:rsid w:val="002B5A2B"/>
    <w:rsid w:val="002C0E54"/>
    <w:rsid w:val="002C459B"/>
    <w:rsid w:val="002C6A50"/>
    <w:rsid w:val="002F42EF"/>
    <w:rsid w:val="002F7A87"/>
    <w:rsid w:val="00300791"/>
    <w:rsid w:val="003147AB"/>
    <w:rsid w:val="00325FF3"/>
    <w:rsid w:val="0033604A"/>
    <w:rsid w:val="00342D24"/>
    <w:rsid w:val="00344A83"/>
    <w:rsid w:val="00353DC7"/>
    <w:rsid w:val="00357E5D"/>
    <w:rsid w:val="00363539"/>
    <w:rsid w:val="003657AB"/>
    <w:rsid w:val="00387A19"/>
    <w:rsid w:val="003957D2"/>
    <w:rsid w:val="003A1891"/>
    <w:rsid w:val="003A2D9A"/>
    <w:rsid w:val="003A3113"/>
    <w:rsid w:val="003C08EE"/>
    <w:rsid w:val="003D36DB"/>
    <w:rsid w:val="003E7C63"/>
    <w:rsid w:val="00404642"/>
    <w:rsid w:val="00417EBF"/>
    <w:rsid w:val="004222A7"/>
    <w:rsid w:val="00426105"/>
    <w:rsid w:val="004329B6"/>
    <w:rsid w:val="00433264"/>
    <w:rsid w:val="0043623C"/>
    <w:rsid w:val="00440A1E"/>
    <w:rsid w:val="00443B6E"/>
    <w:rsid w:val="00446A38"/>
    <w:rsid w:val="00446BC7"/>
    <w:rsid w:val="00450384"/>
    <w:rsid w:val="00454469"/>
    <w:rsid w:val="00463BE0"/>
    <w:rsid w:val="004766BF"/>
    <w:rsid w:val="00476C4E"/>
    <w:rsid w:val="00481A7C"/>
    <w:rsid w:val="00493BD6"/>
    <w:rsid w:val="00494656"/>
    <w:rsid w:val="00497729"/>
    <w:rsid w:val="004A0CC5"/>
    <w:rsid w:val="004A72A4"/>
    <w:rsid w:val="004D4A57"/>
    <w:rsid w:val="0050512A"/>
    <w:rsid w:val="00512A99"/>
    <w:rsid w:val="005167D8"/>
    <w:rsid w:val="0052087C"/>
    <w:rsid w:val="00522990"/>
    <w:rsid w:val="0053302C"/>
    <w:rsid w:val="00534642"/>
    <w:rsid w:val="00536F07"/>
    <w:rsid w:val="005460A3"/>
    <w:rsid w:val="0056143A"/>
    <w:rsid w:val="005714A2"/>
    <w:rsid w:val="0058579F"/>
    <w:rsid w:val="0059264B"/>
    <w:rsid w:val="005938D8"/>
    <w:rsid w:val="005A39F0"/>
    <w:rsid w:val="005B6323"/>
    <w:rsid w:val="005D20E0"/>
    <w:rsid w:val="005D5633"/>
    <w:rsid w:val="005E1EE2"/>
    <w:rsid w:val="005E25E2"/>
    <w:rsid w:val="005E292B"/>
    <w:rsid w:val="005F00FF"/>
    <w:rsid w:val="006040DF"/>
    <w:rsid w:val="00611C57"/>
    <w:rsid w:val="00621482"/>
    <w:rsid w:val="006234F0"/>
    <w:rsid w:val="00630B67"/>
    <w:rsid w:val="00630D1A"/>
    <w:rsid w:val="00630EF9"/>
    <w:rsid w:val="00635AE0"/>
    <w:rsid w:val="0064286A"/>
    <w:rsid w:val="00660B79"/>
    <w:rsid w:val="006634F2"/>
    <w:rsid w:val="00663CDD"/>
    <w:rsid w:val="00672910"/>
    <w:rsid w:val="00681D62"/>
    <w:rsid w:val="0068525A"/>
    <w:rsid w:val="00686245"/>
    <w:rsid w:val="00686831"/>
    <w:rsid w:val="00686CF3"/>
    <w:rsid w:val="006A071E"/>
    <w:rsid w:val="006A278A"/>
    <w:rsid w:val="006A73D8"/>
    <w:rsid w:val="006B5BC2"/>
    <w:rsid w:val="006B68C2"/>
    <w:rsid w:val="006D75BA"/>
    <w:rsid w:val="006E1198"/>
    <w:rsid w:val="006E1E12"/>
    <w:rsid w:val="006E495C"/>
    <w:rsid w:val="006E671B"/>
    <w:rsid w:val="006F4507"/>
    <w:rsid w:val="007007B6"/>
    <w:rsid w:val="00701570"/>
    <w:rsid w:val="0070189B"/>
    <w:rsid w:val="0070416C"/>
    <w:rsid w:val="00707AB3"/>
    <w:rsid w:val="00720ACE"/>
    <w:rsid w:val="00743789"/>
    <w:rsid w:val="00745167"/>
    <w:rsid w:val="00750CAA"/>
    <w:rsid w:val="00751035"/>
    <w:rsid w:val="00752ECE"/>
    <w:rsid w:val="00760827"/>
    <w:rsid w:val="00762139"/>
    <w:rsid w:val="00764317"/>
    <w:rsid w:val="007657EB"/>
    <w:rsid w:val="0076707C"/>
    <w:rsid w:val="00794528"/>
    <w:rsid w:val="00795413"/>
    <w:rsid w:val="007A7782"/>
    <w:rsid w:val="007B09E4"/>
    <w:rsid w:val="007B45C9"/>
    <w:rsid w:val="007C3F9C"/>
    <w:rsid w:val="007D2D2B"/>
    <w:rsid w:val="007F6BE0"/>
    <w:rsid w:val="00807189"/>
    <w:rsid w:val="00807C0F"/>
    <w:rsid w:val="008249A4"/>
    <w:rsid w:val="008307EB"/>
    <w:rsid w:val="008323E2"/>
    <w:rsid w:val="00855296"/>
    <w:rsid w:val="0086367F"/>
    <w:rsid w:val="00873A19"/>
    <w:rsid w:val="00886075"/>
    <w:rsid w:val="00895A2C"/>
    <w:rsid w:val="008A5222"/>
    <w:rsid w:val="008B5F64"/>
    <w:rsid w:val="008C235B"/>
    <w:rsid w:val="008C444E"/>
    <w:rsid w:val="008C66A9"/>
    <w:rsid w:val="008C7FB0"/>
    <w:rsid w:val="008D2069"/>
    <w:rsid w:val="008D2E56"/>
    <w:rsid w:val="008D6E05"/>
    <w:rsid w:val="008F020E"/>
    <w:rsid w:val="008F2427"/>
    <w:rsid w:val="009067A9"/>
    <w:rsid w:val="0093578E"/>
    <w:rsid w:val="009440BE"/>
    <w:rsid w:val="00957B73"/>
    <w:rsid w:val="0096274F"/>
    <w:rsid w:val="009652A1"/>
    <w:rsid w:val="00971751"/>
    <w:rsid w:val="00973A35"/>
    <w:rsid w:val="00980F11"/>
    <w:rsid w:val="00990606"/>
    <w:rsid w:val="009C1667"/>
    <w:rsid w:val="009C1C3C"/>
    <w:rsid w:val="009C5B4C"/>
    <w:rsid w:val="009C6C3A"/>
    <w:rsid w:val="009D69C3"/>
    <w:rsid w:val="009E1172"/>
    <w:rsid w:val="009E75B5"/>
    <w:rsid w:val="009E76FB"/>
    <w:rsid w:val="009F0505"/>
    <w:rsid w:val="009F075F"/>
    <w:rsid w:val="00A12013"/>
    <w:rsid w:val="00A205F2"/>
    <w:rsid w:val="00A6011D"/>
    <w:rsid w:val="00A84D70"/>
    <w:rsid w:val="00A851BD"/>
    <w:rsid w:val="00AB0B25"/>
    <w:rsid w:val="00AB571A"/>
    <w:rsid w:val="00AC3CC3"/>
    <w:rsid w:val="00AD2FF6"/>
    <w:rsid w:val="00AD35D1"/>
    <w:rsid w:val="00AD3D9D"/>
    <w:rsid w:val="00AD4F31"/>
    <w:rsid w:val="00AD5275"/>
    <w:rsid w:val="00AF3E9E"/>
    <w:rsid w:val="00AF3EB8"/>
    <w:rsid w:val="00B11D91"/>
    <w:rsid w:val="00B30636"/>
    <w:rsid w:val="00B32E4D"/>
    <w:rsid w:val="00B47BA8"/>
    <w:rsid w:val="00B502B6"/>
    <w:rsid w:val="00B520A8"/>
    <w:rsid w:val="00B6496C"/>
    <w:rsid w:val="00B67C1C"/>
    <w:rsid w:val="00B760A9"/>
    <w:rsid w:val="00B77968"/>
    <w:rsid w:val="00B80C10"/>
    <w:rsid w:val="00B823AB"/>
    <w:rsid w:val="00B82EEC"/>
    <w:rsid w:val="00B84C4F"/>
    <w:rsid w:val="00B84F45"/>
    <w:rsid w:val="00B8648C"/>
    <w:rsid w:val="00B9138B"/>
    <w:rsid w:val="00BA0EE7"/>
    <w:rsid w:val="00BA1D22"/>
    <w:rsid w:val="00BA3D94"/>
    <w:rsid w:val="00BB0CFE"/>
    <w:rsid w:val="00BB2850"/>
    <w:rsid w:val="00BC0689"/>
    <w:rsid w:val="00BC468A"/>
    <w:rsid w:val="00BD31C4"/>
    <w:rsid w:val="00BE522B"/>
    <w:rsid w:val="00BE7BAB"/>
    <w:rsid w:val="00BF0221"/>
    <w:rsid w:val="00BF0AF3"/>
    <w:rsid w:val="00BF1F2F"/>
    <w:rsid w:val="00C11417"/>
    <w:rsid w:val="00C1288E"/>
    <w:rsid w:val="00C1748B"/>
    <w:rsid w:val="00C31381"/>
    <w:rsid w:val="00C34A8C"/>
    <w:rsid w:val="00C41EDB"/>
    <w:rsid w:val="00C43E2C"/>
    <w:rsid w:val="00C47EDE"/>
    <w:rsid w:val="00C574F9"/>
    <w:rsid w:val="00C57F90"/>
    <w:rsid w:val="00C66243"/>
    <w:rsid w:val="00C711AE"/>
    <w:rsid w:val="00C73B2D"/>
    <w:rsid w:val="00C93EC3"/>
    <w:rsid w:val="00CB2A9C"/>
    <w:rsid w:val="00CD05D8"/>
    <w:rsid w:val="00CD3792"/>
    <w:rsid w:val="00CD718D"/>
    <w:rsid w:val="00CF6BE8"/>
    <w:rsid w:val="00D11534"/>
    <w:rsid w:val="00D1392E"/>
    <w:rsid w:val="00D16A45"/>
    <w:rsid w:val="00D239E2"/>
    <w:rsid w:val="00D319EF"/>
    <w:rsid w:val="00D40E4A"/>
    <w:rsid w:val="00D434FA"/>
    <w:rsid w:val="00D61057"/>
    <w:rsid w:val="00D7348D"/>
    <w:rsid w:val="00D77764"/>
    <w:rsid w:val="00D85C82"/>
    <w:rsid w:val="00D8657D"/>
    <w:rsid w:val="00DA529C"/>
    <w:rsid w:val="00DA6DF6"/>
    <w:rsid w:val="00DB2B66"/>
    <w:rsid w:val="00DB76B4"/>
    <w:rsid w:val="00DC5454"/>
    <w:rsid w:val="00DD23AD"/>
    <w:rsid w:val="00DE2651"/>
    <w:rsid w:val="00DE74E3"/>
    <w:rsid w:val="00DF573E"/>
    <w:rsid w:val="00DF6F46"/>
    <w:rsid w:val="00E02A3A"/>
    <w:rsid w:val="00E10B9C"/>
    <w:rsid w:val="00E11E02"/>
    <w:rsid w:val="00E240FF"/>
    <w:rsid w:val="00E242CD"/>
    <w:rsid w:val="00E2498A"/>
    <w:rsid w:val="00E44570"/>
    <w:rsid w:val="00E579CA"/>
    <w:rsid w:val="00E63E02"/>
    <w:rsid w:val="00E677E1"/>
    <w:rsid w:val="00E72ED5"/>
    <w:rsid w:val="00E84358"/>
    <w:rsid w:val="00E90AA0"/>
    <w:rsid w:val="00E91FE1"/>
    <w:rsid w:val="00E970C5"/>
    <w:rsid w:val="00EA01C3"/>
    <w:rsid w:val="00EA184F"/>
    <w:rsid w:val="00EA710B"/>
    <w:rsid w:val="00EB17E7"/>
    <w:rsid w:val="00EB1FBB"/>
    <w:rsid w:val="00EB35F3"/>
    <w:rsid w:val="00EC1D13"/>
    <w:rsid w:val="00EC4A79"/>
    <w:rsid w:val="00EC4F7C"/>
    <w:rsid w:val="00ED0ACF"/>
    <w:rsid w:val="00EE2D42"/>
    <w:rsid w:val="00EF4084"/>
    <w:rsid w:val="00EF54DD"/>
    <w:rsid w:val="00EF5996"/>
    <w:rsid w:val="00F31E96"/>
    <w:rsid w:val="00F3569C"/>
    <w:rsid w:val="00F41309"/>
    <w:rsid w:val="00F4248C"/>
    <w:rsid w:val="00F447E9"/>
    <w:rsid w:val="00F46B5B"/>
    <w:rsid w:val="00F7326B"/>
    <w:rsid w:val="00F778C2"/>
    <w:rsid w:val="00F81A2E"/>
    <w:rsid w:val="00F8704B"/>
    <w:rsid w:val="00F93725"/>
    <w:rsid w:val="00F957FE"/>
    <w:rsid w:val="00FA2800"/>
    <w:rsid w:val="00FB1A16"/>
    <w:rsid w:val="00FB2EBF"/>
    <w:rsid w:val="00FC2470"/>
    <w:rsid w:val="00FC39A3"/>
    <w:rsid w:val="00FD7E84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6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13</cp:revision>
  <dcterms:created xsi:type="dcterms:W3CDTF">2022-07-28T08:09:00Z</dcterms:created>
  <dcterms:modified xsi:type="dcterms:W3CDTF">2022-08-01T08:02:00Z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