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072" w14:textId="4D266034" w:rsidR="00B823AB" w:rsidRDefault="005C7EE7" w:rsidP="00B823AB">
      <w:pPr>
        <w:ind w:hanging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964F8" wp14:editId="13C8A9D9">
            <wp:simplePos x="0" y="0"/>
            <wp:positionH relativeFrom="rightMargin">
              <wp:posOffset>-471805</wp:posOffset>
            </wp:positionH>
            <wp:positionV relativeFrom="paragraph">
              <wp:posOffset>-24130</wp:posOffset>
            </wp:positionV>
            <wp:extent cx="430530" cy="323850"/>
            <wp:effectExtent l="19050" t="19050" r="26670" b="19050"/>
            <wp:wrapNone/>
            <wp:docPr id="1" name="Picture 1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5C405" w14:textId="4C0DEC13" w:rsidR="005C7EE7" w:rsidRDefault="005C7EE7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2"/>
        <w:gridCol w:w="632"/>
        <w:gridCol w:w="721"/>
        <w:gridCol w:w="638"/>
        <w:gridCol w:w="638"/>
        <w:gridCol w:w="637"/>
        <w:gridCol w:w="638"/>
        <w:gridCol w:w="638"/>
        <w:gridCol w:w="638"/>
        <w:gridCol w:w="567"/>
        <w:gridCol w:w="567"/>
        <w:gridCol w:w="567"/>
        <w:gridCol w:w="654"/>
        <w:gridCol w:w="583"/>
        <w:gridCol w:w="584"/>
        <w:gridCol w:w="583"/>
        <w:gridCol w:w="6"/>
        <w:gridCol w:w="577"/>
        <w:gridCol w:w="584"/>
        <w:gridCol w:w="583"/>
        <w:gridCol w:w="524"/>
        <w:gridCol w:w="142"/>
        <w:gridCol w:w="567"/>
        <w:gridCol w:w="567"/>
        <w:gridCol w:w="567"/>
        <w:gridCol w:w="567"/>
        <w:gridCol w:w="567"/>
      </w:tblGrid>
      <w:tr w:rsidR="00B84F45" w14:paraId="468835E7" w14:textId="77777777" w:rsidTr="005167D8">
        <w:tc>
          <w:tcPr>
            <w:tcW w:w="7513" w:type="dxa"/>
            <w:gridSpan w:val="12"/>
            <w:tcBorders>
              <w:right w:val="single" w:sz="4" w:space="0" w:color="auto"/>
            </w:tcBorders>
            <w:shd w:val="clear" w:color="auto" w:fill="FFFDE7"/>
          </w:tcPr>
          <w:p w14:paraId="0F59F059" w14:textId="18D8CD72" w:rsidR="00B84F45" w:rsidRPr="00002B36" w:rsidRDefault="00433264" w:rsidP="00B84F4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Place Value</w:t>
            </w:r>
            <w:r w:rsidR="00325FF3" w:rsidRPr="00002B36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gridSpan w:val="15"/>
            <w:tcBorders>
              <w:left w:val="single" w:sz="4" w:space="0" w:color="auto"/>
            </w:tcBorders>
            <w:shd w:val="clear" w:color="auto" w:fill="DAF0FA"/>
          </w:tcPr>
          <w:p w14:paraId="47ACAD7B" w14:textId="504E4EC7" w:rsidR="00B84F45" w:rsidRPr="00002B36" w:rsidRDefault="00433264" w:rsidP="00B84F4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Addition and Subtraction</w:t>
            </w:r>
            <w:r w:rsidR="00630B67" w:rsidRPr="00002B36">
              <w:rPr>
                <w:b/>
                <w:bCs/>
              </w:rPr>
              <w:t xml:space="preserve"> (A)</w:t>
            </w:r>
          </w:p>
        </w:tc>
      </w:tr>
      <w:tr w:rsidR="00D8657D" w14:paraId="10496182" w14:textId="77777777" w:rsidTr="005167D8">
        <w:tc>
          <w:tcPr>
            <w:tcW w:w="1985" w:type="dxa"/>
            <w:gridSpan w:val="3"/>
            <w:shd w:val="clear" w:color="auto" w:fill="F2F2F2" w:themeFill="background1" w:themeFillShade="F2"/>
          </w:tcPr>
          <w:p w14:paraId="36D73C86" w14:textId="6291498F" w:rsidR="00D8657D" w:rsidRPr="00B84F45" w:rsidRDefault="00D8657D" w:rsidP="00B84F45">
            <w:pPr>
              <w:jc w:val="center"/>
            </w:pPr>
            <w:r>
              <w:t>Unit 1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15E7694" w14:textId="1F4AE93F" w:rsidR="00D8657D" w:rsidRPr="00B84F45" w:rsidRDefault="00D8657D" w:rsidP="00B84F45">
            <w:pPr>
              <w:jc w:val="center"/>
            </w:pPr>
            <w:r>
              <w:t>Unit 2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F2745A" w14:textId="77777777" w:rsidR="00D8657D" w:rsidRPr="00B84F45" w:rsidRDefault="00D8657D" w:rsidP="00B84F45">
            <w:pPr>
              <w:jc w:val="center"/>
            </w:pPr>
            <w:r>
              <w:t>Unit 3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8DB4B7" w14:textId="12339BA4" w:rsidR="00D8657D" w:rsidRPr="00B84F45" w:rsidRDefault="00D8657D" w:rsidP="00B84F45">
            <w:pPr>
              <w:jc w:val="center"/>
            </w:pPr>
            <w:r>
              <w:t>Unit 4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D51987" w14:textId="1F0A9A45" w:rsidR="00D8657D" w:rsidRPr="00B84F45" w:rsidRDefault="00D8657D" w:rsidP="00B84F45">
            <w:pPr>
              <w:jc w:val="center"/>
            </w:pPr>
            <w:r>
              <w:t>Unit 1</w:t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</w:tcPr>
          <w:p w14:paraId="7DC9CA91" w14:textId="4A96FED2" w:rsidR="00D8657D" w:rsidRPr="00B84F45" w:rsidRDefault="00D8657D" w:rsidP="00B84F45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</w:tcPr>
          <w:p w14:paraId="22862BC1" w14:textId="575CDA20" w:rsidR="00D8657D" w:rsidRPr="00B84F45" w:rsidRDefault="00D8657D" w:rsidP="00B84F45">
            <w:pPr>
              <w:jc w:val="center"/>
            </w:pPr>
            <w:r>
              <w:t>Unit 3</w:t>
            </w:r>
          </w:p>
        </w:tc>
      </w:tr>
      <w:tr w:rsidR="00D8657D" w14:paraId="6CAD41CD" w14:textId="77777777" w:rsidTr="004D4A57">
        <w:tc>
          <w:tcPr>
            <w:tcW w:w="632" w:type="dxa"/>
          </w:tcPr>
          <w:p w14:paraId="080980FA" w14:textId="08788F5A" w:rsidR="009E1172" w:rsidRPr="00BF0221" w:rsidRDefault="009E1172" w:rsidP="00D8657D">
            <w:pPr>
              <w:jc w:val="center"/>
              <w:rPr>
                <w:sz w:val="14"/>
                <w:szCs w:val="14"/>
              </w:rPr>
            </w:pPr>
            <w:bookmarkStart w:id="0" w:name="_Hlk105420220"/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632" w:type="dxa"/>
          </w:tcPr>
          <w:p w14:paraId="6253BFDC" w14:textId="142017DC" w:rsidR="009E1172" w:rsidRPr="00BF0221" w:rsidRDefault="009E1172" w:rsidP="00D8657D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721" w:type="dxa"/>
          </w:tcPr>
          <w:p w14:paraId="425D6D74" w14:textId="2D5527CC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</w:t>
            </w:r>
            <w:r w:rsidR="00D8657D" w:rsidRPr="00BF0221">
              <w:rPr>
                <w:sz w:val="14"/>
                <w:szCs w:val="14"/>
              </w:rPr>
              <w:t xml:space="preserve"> </w:t>
            </w:r>
            <w:r w:rsidRPr="00BF0221">
              <w:rPr>
                <w:sz w:val="14"/>
                <w:szCs w:val="14"/>
              </w:rPr>
              <w:t>3</w:t>
            </w:r>
          </w:p>
        </w:tc>
        <w:tc>
          <w:tcPr>
            <w:tcW w:w="638" w:type="dxa"/>
          </w:tcPr>
          <w:p w14:paraId="58C67E3C" w14:textId="4E409568" w:rsidR="009E1172" w:rsidRPr="00BF0221" w:rsidRDefault="009E1172" w:rsidP="00D8657D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</w:t>
            </w:r>
            <w:r w:rsidR="00D8657D" w:rsidRPr="00BF0221">
              <w:rPr>
                <w:sz w:val="14"/>
                <w:szCs w:val="14"/>
              </w:rPr>
              <w:t xml:space="preserve">y </w:t>
            </w:r>
            <w:r w:rsidRPr="00BF0221">
              <w:rPr>
                <w:sz w:val="14"/>
                <w:szCs w:val="14"/>
              </w:rPr>
              <w:t>1</w:t>
            </w:r>
          </w:p>
        </w:tc>
        <w:tc>
          <w:tcPr>
            <w:tcW w:w="638" w:type="dxa"/>
          </w:tcPr>
          <w:p w14:paraId="7366EAA8" w14:textId="0A8AC609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637" w:type="dxa"/>
          </w:tcPr>
          <w:p w14:paraId="4E452425" w14:textId="38C15EB9" w:rsidR="009E1172" w:rsidRPr="00BF0221" w:rsidRDefault="009E1172" w:rsidP="00D8657D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638" w:type="dxa"/>
          </w:tcPr>
          <w:p w14:paraId="4D8875AF" w14:textId="6D5B9F31" w:rsidR="009E1172" w:rsidRPr="00BF0221" w:rsidRDefault="009E1172" w:rsidP="00D8657D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4A214FA4" w14:textId="6EF71FA5" w:rsidR="009E1172" w:rsidRPr="00BF0221" w:rsidRDefault="009E1172" w:rsidP="00D8657D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3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2318E8C1" w14:textId="1408EF0B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4</w:t>
            </w:r>
          </w:p>
        </w:tc>
        <w:tc>
          <w:tcPr>
            <w:tcW w:w="567" w:type="dxa"/>
          </w:tcPr>
          <w:p w14:paraId="0DA60AF5" w14:textId="1985FF18" w:rsidR="009E1172" w:rsidRPr="00BF0221" w:rsidRDefault="009E1172" w:rsidP="00D8657D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35FF207D" w14:textId="449802D3" w:rsidR="009E1172" w:rsidRPr="00BF0221" w:rsidRDefault="009E1172" w:rsidP="00D8657D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17970A" w14:textId="16B140F5" w:rsidR="009E1172" w:rsidRPr="00BF0221" w:rsidRDefault="009E1172" w:rsidP="00D8657D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3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14:paraId="2F0A13A8" w14:textId="4B07A22F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583" w:type="dxa"/>
          </w:tcPr>
          <w:p w14:paraId="1C63DDE6" w14:textId="77777777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584" w:type="dxa"/>
          </w:tcPr>
          <w:p w14:paraId="7A4DEB2C" w14:textId="77777777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3</w:t>
            </w:r>
          </w:p>
        </w:tc>
        <w:tc>
          <w:tcPr>
            <w:tcW w:w="583" w:type="dxa"/>
          </w:tcPr>
          <w:p w14:paraId="30A0D046" w14:textId="5DE1C556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4</w:t>
            </w:r>
          </w:p>
        </w:tc>
        <w:tc>
          <w:tcPr>
            <w:tcW w:w="583" w:type="dxa"/>
            <w:gridSpan w:val="2"/>
          </w:tcPr>
          <w:p w14:paraId="2462E8C5" w14:textId="671D7466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584" w:type="dxa"/>
          </w:tcPr>
          <w:p w14:paraId="01889128" w14:textId="3DB82572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583" w:type="dxa"/>
          </w:tcPr>
          <w:p w14:paraId="73A8134F" w14:textId="77777777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3</w:t>
            </w:r>
          </w:p>
        </w:tc>
        <w:tc>
          <w:tcPr>
            <w:tcW w:w="666" w:type="dxa"/>
            <w:gridSpan w:val="2"/>
          </w:tcPr>
          <w:p w14:paraId="6F3558DC" w14:textId="60640E05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4</w:t>
            </w:r>
          </w:p>
        </w:tc>
        <w:tc>
          <w:tcPr>
            <w:tcW w:w="567" w:type="dxa"/>
          </w:tcPr>
          <w:p w14:paraId="27D0BFF3" w14:textId="6C08B665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0E60A22D" w14:textId="2BF62AF5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2C3A441B" w14:textId="5B6B700E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 xml:space="preserve">Day </w:t>
            </w:r>
            <w:r w:rsidR="00D8657D" w:rsidRPr="00BF0221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14:paraId="2C313D90" w14:textId="5186A4E8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 xml:space="preserve">Day </w:t>
            </w:r>
            <w:r w:rsidR="00D8657D" w:rsidRPr="00BF0221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14:paraId="52539CA5" w14:textId="5268E343" w:rsidR="009E1172" w:rsidRPr="00BF0221" w:rsidRDefault="009E1172" w:rsidP="00032D60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 xml:space="preserve">Day </w:t>
            </w:r>
            <w:r w:rsidR="00D8657D" w:rsidRPr="00BF0221">
              <w:rPr>
                <w:sz w:val="14"/>
                <w:szCs w:val="14"/>
              </w:rPr>
              <w:t>5</w:t>
            </w:r>
          </w:p>
        </w:tc>
      </w:tr>
      <w:bookmarkEnd w:id="0"/>
      <w:tr w:rsidR="00D8657D" w14:paraId="494C768E" w14:textId="77777777" w:rsidTr="005167D8">
        <w:trPr>
          <w:trHeight w:val="508"/>
        </w:trPr>
        <w:tc>
          <w:tcPr>
            <w:tcW w:w="1985" w:type="dxa"/>
            <w:gridSpan w:val="3"/>
          </w:tcPr>
          <w:p w14:paraId="1A4B0FDB" w14:textId="2C7F58E4" w:rsidR="00D8657D" w:rsidRPr="00686245" w:rsidRDefault="005167D8" w:rsidP="00032D60">
            <w:pPr>
              <w:rPr>
                <w:rFonts w:cstheme="minorHAnsi"/>
                <w:sz w:val="20"/>
                <w:szCs w:val="20"/>
              </w:rPr>
            </w:pPr>
            <w:r w:rsidRPr="005167D8">
              <w:rPr>
                <w:rFonts w:cstheme="minorHAnsi"/>
                <w:sz w:val="20"/>
                <w:szCs w:val="20"/>
              </w:rPr>
              <w:t>Count to 20 and estimate quantities</w:t>
            </w:r>
          </w:p>
        </w:tc>
        <w:tc>
          <w:tcPr>
            <w:tcW w:w="1276" w:type="dxa"/>
            <w:gridSpan w:val="2"/>
          </w:tcPr>
          <w:p w14:paraId="59E2A0B7" w14:textId="7B7EA112" w:rsidR="00D8657D" w:rsidRPr="00686245" w:rsidRDefault="005167D8" w:rsidP="00032D60">
            <w:pPr>
              <w:rPr>
                <w:rFonts w:cstheme="minorHAnsi"/>
                <w:sz w:val="20"/>
                <w:szCs w:val="20"/>
              </w:rPr>
            </w:pPr>
            <w:r w:rsidRPr="005167D8">
              <w:rPr>
                <w:rFonts w:cstheme="minorHAnsi"/>
                <w:sz w:val="20"/>
                <w:szCs w:val="20"/>
              </w:rPr>
              <w:t>Partition teen n</w:t>
            </w:r>
            <w:r>
              <w:rPr>
                <w:rFonts w:cstheme="minorHAnsi"/>
                <w:sz w:val="20"/>
                <w:szCs w:val="20"/>
              </w:rPr>
              <w:t>os</w:t>
            </w:r>
            <w:r w:rsidRPr="005167D8">
              <w:rPr>
                <w:rFonts w:cstheme="minorHAnsi"/>
                <w:sz w:val="20"/>
                <w:szCs w:val="20"/>
              </w:rPr>
              <w:t>; compare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68539451" w14:textId="1FCDBB8F" w:rsidR="00D8657D" w:rsidRPr="00686245" w:rsidRDefault="005167D8" w:rsidP="00032D60">
            <w:pPr>
              <w:rPr>
                <w:rFonts w:cstheme="minorHAnsi"/>
                <w:sz w:val="20"/>
                <w:szCs w:val="20"/>
              </w:rPr>
            </w:pPr>
            <w:r w:rsidRPr="005167D8">
              <w:rPr>
                <w:rFonts w:cstheme="minorHAnsi"/>
                <w:sz w:val="20"/>
                <w:szCs w:val="20"/>
              </w:rPr>
              <w:t>Count to 100 in 1s/10s; compare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810E508" w14:textId="0E6F7820" w:rsidR="00D8657D" w:rsidRPr="00686245" w:rsidRDefault="005167D8" w:rsidP="00032D60">
            <w:pPr>
              <w:rPr>
                <w:rFonts w:cstheme="minorHAnsi"/>
                <w:sz w:val="20"/>
                <w:szCs w:val="20"/>
              </w:rPr>
            </w:pPr>
            <w:r w:rsidRPr="005167D8">
              <w:rPr>
                <w:rFonts w:cstheme="minorHAnsi"/>
                <w:sz w:val="20"/>
                <w:szCs w:val="20"/>
              </w:rPr>
              <w:t>Say 1/10 more or less up to 100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</w:tcPr>
          <w:p w14:paraId="22B62837" w14:textId="70C418C0" w:rsidR="00D8657D" w:rsidRPr="00686245" w:rsidRDefault="00440A1E" w:rsidP="00032D60">
            <w:pPr>
              <w:rPr>
                <w:rFonts w:cstheme="minorHAnsi"/>
                <w:sz w:val="20"/>
                <w:szCs w:val="20"/>
              </w:rPr>
            </w:pPr>
            <w:r w:rsidRPr="00440A1E">
              <w:rPr>
                <w:rFonts w:cstheme="minorHAnsi"/>
                <w:sz w:val="20"/>
                <w:szCs w:val="20"/>
              </w:rPr>
              <w:t>Adding by counting on</w:t>
            </w:r>
          </w:p>
        </w:tc>
        <w:tc>
          <w:tcPr>
            <w:tcW w:w="2410" w:type="dxa"/>
            <w:gridSpan w:val="5"/>
          </w:tcPr>
          <w:p w14:paraId="74EE9D43" w14:textId="785DA4C1" w:rsidR="00D8657D" w:rsidRPr="00686245" w:rsidRDefault="00440A1E" w:rsidP="00032D60">
            <w:pPr>
              <w:rPr>
                <w:rFonts w:cstheme="minorHAnsi"/>
                <w:sz w:val="20"/>
                <w:szCs w:val="20"/>
              </w:rPr>
            </w:pPr>
            <w:r w:rsidRPr="00440A1E">
              <w:rPr>
                <w:rFonts w:cstheme="minorHAnsi"/>
                <w:sz w:val="20"/>
                <w:szCs w:val="20"/>
              </w:rPr>
              <w:t>Partitioning to create number bonds</w:t>
            </w:r>
          </w:p>
        </w:tc>
        <w:tc>
          <w:tcPr>
            <w:tcW w:w="2835" w:type="dxa"/>
            <w:gridSpan w:val="5"/>
          </w:tcPr>
          <w:p w14:paraId="4D1C1488" w14:textId="615DAC39" w:rsidR="00D8657D" w:rsidRPr="00686245" w:rsidRDefault="00440A1E" w:rsidP="00032D60">
            <w:pPr>
              <w:rPr>
                <w:rFonts w:cstheme="minorHAnsi"/>
                <w:sz w:val="20"/>
                <w:szCs w:val="20"/>
              </w:rPr>
            </w:pPr>
            <w:r w:rsidRPr="00440A1E">
              <w:rPr>
                <w:rFonts w:cstheme="minorHAnsi"/>
                <w:sz w:val="20"/>
                <w:szCs w:val="20"/>
              </w:rPr>
              <w:t>Subtraction: count back/take away</w:t>
            </w:r>
          </w:p>
        </w:tc>
      </w:tr>
      <w:tr w:rsidR="002B339E" w14:paraId="10E7E41D" w14:textId="77777777" w:rsidTr="002B339E">
        <w:trPr>
          <w:trHeight w:val="465"/>
        </w:trPr>
        <w:tc>
          <w:tcPr>
            <w:tcW w:w="7513" w:type="dxa"/>
            <w:gridSpan w:val="12"/>
            <w:tcBorders>
              <w:right w:val="single" w:sz="4" w:space="0" w:color="auto"/>
            </w:tcBorders>
          </w:tcPr>
          <w:p w14:paraId="11B39702" w14:textId="70343AE5" w:rsidR="002B339E" w:rsidRPr="00446A38" w:rsidRDefault="002B339E" w:rsidP="00C43E2C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7655" w:type="dxa"/>
            <w:gridSpan w:val="15"/>
            <w:tcBorders>
              <w:left w:val="single" w:sz="4" w:space="0" w:color="auto"/>
            </w:tcBorders>
          </w:tcPr>
          <w:p w14:paraId="0CA7800B" w14:textId="2C4729E1" w:rsidR="002B339E" w:rsidRPr="00DB2B66" w:rsidRDefault="002B339E" w:rsidP="00032D60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</w:t>
            </w:r>
            <w:r w:rsidR="00650E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 use of mental strategies </w:t>
            </w:r>
          </w:p>
        </w:tc>
      </w:tr>
      <w:tr w:rsidR="002B339E" w14:paraId="6A7A19CD" w14:textId="77777777" w:rsidTr="002B339E">
        <w:trPr>
          <w:trHeight w:val="465"/>
        </w:trPr>
        <w:tc>
          <w:tcPr>
            <w:tcW w:w="3261" w:type="dxa"/>
            <w:gridSpan w:val="5"/>
            <w:tcBorders>
              <w:right w:val="single" w:sz="4" w:space="0" w:color="auto"/>
            </w:tcBorders>
          </w:tcPr>
          <w:p w14:paraId="5CE50C67" w14:textId="77777777" w:rsidR="002B339E" w:rsidRPr="00F52441" w:rsidRDefault="002B339E" w:rsidP="00C43E2C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right w:val="single" w:sz="4" w:space="0" w:color="auto"/>
            </w:tcBorders>
          </w:tcPr>
          <w:p w14:paraId="121094A7" w14:textId="445F27F1" w:rsidR="002B339E" w:rsidRPr="00F52441" w:rsidRDefault="00FD4705" w:rsidP="00C43E2C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D470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FD47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2B339E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Through exploring number patterns, recognise and continue simple number sequences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</w:tcPr>
          <w:p w14:paraId="0D57242E" w14:textId="441DA2C0" w:rsidR="002B339E" w:rsidRPr="00DB2B66" w:rsidRDefault="002B339E" w:rsidP="00032D60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knowledge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of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5245" w:type="dxa"/>
            <w:gridSpan w:val="10"/>
            <w:tcBorders>
              <w:left w:val="single" w:sz="4" w:space="0" w:color="auto"/>
            </w:tcBorders>
          </w:tcPr>
          <w:p w14:paraId="2123838A" w14:textId="411E7A8C" w:rsidR="002B339E" w:rsidRPr="00DB2B66" w:rsidRDefault="002B339E" w:rsidP="00032D60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</w:t>
            </w:r>
            <w:r w:rsidR="00650E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</w:tr>
      <w:tr w:rsidR="002B339E" w14:paraId="44ED0B22" w14:textId="77777777" w:rsidTr="002B339E">
        <w:tc>
          <w:tcPr>
            <w:tcW w:w="3261" w:type="dxa"/>
            <w:gridSpan w:val="5"/>
          </w:tcPr>
          <w:p w14:paraId="0797A0FB" w14:textId="3CBBEB7E" w:rsidR="002B339E" w:rsidRPr="00446A38" w:rsidRDefault="002B339E" w:rsidP="00032D6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>Outcomes: 5,</w:t>
            </w:r>
            <w:r w:rsidR="00002B36">
              <w:rPr>
                <w:rFonts w:cstheme="minorHAnsi"/>
                <w:sz w:val="20"/>
                <w:szCs w:val="20"/>
              </w:rPr>
              <w:t xml:space="preserve"> </w:t>
            </w:r>
            <w:r w:rsidRPr="00C43E2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1D68584C" w14:textId="641A018D" w:rsidR="002B339E" w:rsidRPr="00446A38" w:rsidRDefault="002B339E" w:rsidP="00032D6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  <w:r w:rsidRPr="00C43E2C">
              <w:rPr>
                <w:rFonts w:cstheme="minorHAnsi"/>
                <w:sz w:val="20"/>
                <w:szCs w:val="20"/>
              </w:rPr>
              <w:t xml:space="preserve">, 3,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F0781BE" w14:textId="2213809A" w:rsidR="002B339E" w:rsidRPr="00446A38" w:rsidRDefault="002B339E" w:rsidP="00032D6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>Outcomes: 1, 3, 4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</w:tcPr>
          <w:p w14:paraId="72A72DD6" w14:textId="02FAEE3E" w:rsidR="002B339E" w:rsidRPr="00DB2B66" w:rsidRDefault="002B339E" w:rsidP="00032D6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Outcomes: 10, 11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296657A" w14:textId="788EFD9A" w:rsidR="002B339E" w:rsidRPr="00DB2B66" w:rsidRDefault="002B339E" w:rsidP="00032D6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sz w:val="20"/>
                <w:szCs w:val="20"/>
              </w:rPr>
              <w:t>Outcomes: 7, 8, 10, 12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</w:tcBorders>
          </w:tcPr>
          <w:p w14:paraId="5C9B17CD" w14:textId="5E1452E6" w:rsidR="002B339E" w:rsidRPr="00DB2B66" w:rsidRDefault="002B339E" w:rsidP="00032D6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sz w:val="20"/>
                <w:szCs w:val="20"/>
              </w:rPr>
              <w:t>Outcomes: 10, 11, 12</w:t>
            </w:r>
          </w:p>
        </w:tc>
      </w:tr>
    </w:tbl>
    <w:p w14:paraId="2E3F4427" w14:textId="01DD65BC" w:rsidR="00450384" w:rsidRDefault="00450384" w:rsidP="00EA01C3"/>
    <w:p w14:paraId="25947F3E" w14:textId="77777777" w:rsidR="004204E2" w:rsidRDefault="004204E2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693"/>
        <w:gridCol w:w="752"/>
        <w:gridCol w:w="681"/>
        <w:gridCol w:w="821"/>
        <w:gridCol w:w="880"/>
        <w:gridCol w:w="623"/>
        <w:gridCol w:w="751"/>
        <w:gridCol w:w="752"/>
        <w:gridCol w:w="1275"/>
        <w:gridCol w:w="1276"/>
        <w:gridCol w:w="1276"/>
        <w:gridCol w:w="1276"/>
        <w:gridCol w:w="1276"/>
        <w:gridCol w:w="1276"/>
      </w:tblGrid>
      <w:tr w:rsidR="004D4A57" w14:paraId="4C92DFDE" w14:textId="77777777" w:rsidTr="008124C1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839A6B6" w14:textId="67310341" w:rsidR="004D4A57" w:rsidRPr="00002B36" w:rsidRDefault="004D4A57" w:rsidP="00FD4705">
            <w:pPr>
              <w:jc w:val="center"/>
              <w:rPr>
                <w:b/>
                <w:bCs/>
              </w:rPr>
            </w:pPr>
            <w:bookmarkStart w:id="1" w:name="_Hlk108446342"/>
            <w:r w:rsidRPr="00002B36">
              <w:rPr>
                <w:b/>
                <w:bCs/>
              </w:rPr>
              <w:t>Shape and Data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shd w:val="clear" w:color="auto" w:fill="FBE4D5"/>
          </w:tcPr>
          <w:p w14:paraId="34281E3B" w14:textId="5E56C215" w:rsidR="004D4A57" w:rsidRPr="00002B36" w:rsidRDefault="00957B73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Money</w:t>
            </w:r>
          </w:p>
        </w:tc>
      </w:tr>
      <w:tr w:rsidR="004D4A57" w14:paraId="168B3C98" w14:textId="77777777" w:rsidTr="00FD470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39A33319" w14:textId="77777777" w:rsidR="004D4A57" w:rsidRPr="00B84F45" w:rsidRDefault="004D4A57" w:rsidP="00FD4705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44EC0BB1" w14:textId="77777777" w:rsidR="004D4A57" w:rsidRPr="00B84F45" w:rsidRDefault="004D4A57" w:rsidP="00FD4705">
            <w:pPr>
              <w:jc w:val="center"/>
            </w:pPr>
            <w:r>
              <w:t>Unit 2</w:t>
            </w:r>
          </w:p>
        </w:tc>
        <w:tc>
          <w:tcPr>
            <w:tcW w:w="170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7E62DD2" w14:textId="77777777" w:rsidR="004D4A57" w:rsidRPr="00B84F45" w:rsidRDefault="004D4A57" w:rsidP="00FD4705">
            <w:pPr>
              <w:jc w:val="center"/>
            </w:pPr>
            <w:r>
              <w:t>Unit 3</w:t>
            </w:r>
          </w:p>
        </w:tc>
        <w:tc>
          <w:tcPr>
            <w:tcW w:w="2126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2E895553" w14:textId="1968812F" w:rsidR="004D4A57" w:rsidRPr="00B84F45" w:rsidRDefault="004D4A57" w:rsidP="00FD4705">
            <w:pPr>
              <w:jc w:val="center"/>
            </w:pPr>
            <w:r>
              <w:t>Unit 4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C1A477" w14:textId="45911ADC" w:rsidR="004D4A57" w:rsidRPr="00B84F45" w:rsidRDefault="004D4A57" w:rsidP="00FD4705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7BCF2CBD" w14:textId="2F8A76BE" w:rsidR="004D4A57" w:rsidRPr="00B84F45" w:rsidRDefault="004D4A57" w:rsidP="00FD4705">
            <w:pPr>
              <w:jc w:val="center"/>
            </w:pPr>
            <w:r>
              <w:t>Unit 2</w:t>
            </w:r>
          </w:p>
        </w:tc>
      </w:tr>
      <w:tr w:rsidR="004D4A57" w14:paraId="48531542" w14:textId="77777777" w:rsidTr="00FD4705">
        <w:tc>
          <w:tcPr>
            <w:tcW w:w="751" w:type="dxa"/>
          </w:tcPr>
          <w:p w14:paraId="76A03E86" w14:textId="77777777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809" w:type="dxa"/>
          </w:tcPr>
          <w:p w14:paraId="12B062A1" w14:textId="1B9859A4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693" w:type="dxa"/>
          </w:tcPr>
          <w:p w14:paraId="13C466EC" w14:textId="77777777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155E9765" w14:textId="77777777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681" w:type="dxa"/>
          </w:tcPr>
          <w:p w14:paraId="2F7BE671" w14:textId="3B66705A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A11A5A7" w14:textId="77777777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020CBD6E" w14:textId="1170F091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892FF5C" w14:textId="2213DD28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14:paraId="2E23CCE5" w14:textId="77777777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14:paraId="7A5B370C" w14:textId="05CD8CBF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92399D" w14:textId="77777777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276" w:type="dxa"/>
          </w:tcPr>
          <w:p w14:paraId="43CE8C0A" w14:textId="77777777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276" w:type="dxa"/>
          </w:tcPr>
          <w:p w14:paraId="0A34774E" w14:textId="408603F2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1276" w:type="dxa"/>
          </w:tcPr>
          <w:p w14:paraId="19D1ACAD" w14:textId="77777777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276" w:type="dxa"/>
          </w:tcPr>
          <w:p w14:paraId="03B6AFFC" w14:textId="77777777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276" w:type="dxa"/>
          </w:tcPr>
          <w:p w14:paraId="1BBC53F6" w14:textId="42D6D22F" w:rsidR="004D4A57" w:rsidRPr="00EA01C3" w:rsidRDefault="004D4A57" w:rsidP="0019142F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</w:tr>
      <w:tr w:rsidR="004D4A57" w14:paraId="01F86180" w14:textId="77777777" w:rsidTr="00FD4705">
        <w:tc>
          <w:tcPr>
            <w:tcW w:w="1560" w:type="dxa"/>
            <w:gridSpan w:val="2"/>
          </w:tcPr>
          <w:p w14:paraId="1E785B3F" w14:textId="51BA0E96" w:rsidR="004D4A57" w:rsidRPr="000B6F54" w:rsidRDefault="004D4A57" w:rsidP="007657EB">
            <w:pPr>
              <w:rPr>
                <w:rFonts w:cstheme="minorHAnsi"/>
                <w:sz w:val="20"/>
                <w:szCs w:val="20"/>
              </w:rPr>
            </w:pPr>
            <w:r w:rsidRPr="004D4A57">
              <w:rPr>
                <w:rFonts w:cstheme="minorHAnsi"/>
                <w:sz w:val="20"/>
                <w:szCs w:val="20"/>
              </w:rPr>
              <w:t>Explore shapes and line symmetry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C68075D" w14:textId="77777777" w:rsidR="00E3371C" w:rsidRDefault="004D4A57" w:rsidP="007657EB">
            <w:pPr>
              <w:rPr>
                <w:rFonts w:cstheme="minorHAnsi"/>
                <w:sz w:val="20"/>
                <w:szCs w:val="20"/>
              </w:rPr>
            </w:pPr>
            <w:r w:rsidRPr="004D4A57">
              <w:rPr>
                <w:rFonts w:cstheme="minorHAnsi"/>
                <w:sz w:val="20"/>
                <w:szCs w:val="20"/>
              </w:rPr>
              <w:t>Understand/identify</w:t>
            </w:r>
          </w:p>
          <w:p w14:paraId="0A5135D7" w14:textId="7DEF5944" w:rsidR="004D4A57" w:rsidRPr="000B6F54" w:rsidRDefault="004D4A57" w:rsidP="007657EB">
            <w:pPr>
              <w:rPr>
                <w:rFonts w:cstheme="minorHAnsi"/>
                <w:sz w:val="20"/>
                <w:szCs w:val="20"/>
              </w:rPr>
            </w:pPr>
            <w:r w:rsidRPr="004D4A57">
              <w:rPr>
                <w:rFonts w:cstheme="minorHAnsi"/>
                <w:sz w:val="20"/>
                <w:szCs w:val="20"/>
              </w:rPr>
              <w:t>2-D shapes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14:paraId="2BD5FF44" w14:textId="77C0D01E" w:rsidR="004D4A57" w:rsidRPr="000B6F54" w:rsidRDefault="004D4A57" w:rsidP="007657EB">
            <w:pPr>
              <w:rPr>
                <w:rFonts w:cstheme="minorHAnsi"/>
                <w:sz w:val="20"/>
                <w:szCs w:val="20"/>
              </w:rPr>
            </w:pPr>
            <w:r w:rsidRPr="004D4A57">
              <w:rPr>
                <w:rFonts w:cstheme="minorHAnsi"/>
                <w:sz w:val="20"/>
                <w:szCs w:val="20"/>
              </w:rPr>
              <w:t>Sort 2-D shapes according to properties</w:t>
            </w:r>
          </w:p>
        </w:tc>
        <w:tc>
          <w:tcPr>
            <w:tcW w:w="2126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CF83049" w14:textId="35AC082C" w:rsidR="004D4A57" w:rsidRPr="000B6F54" w:rsidRDefault="004D4A57" w:rsidP="007657EB">
            <w:pPr>
              <w:rPr>
                <w:rFonts w:cstheme="minorHAnsi"/>
                <w:sz w:val="20"/>
                <w:szCs w:val="20"/>
              </w:rPr>
            </w:pPr>
            <w:r w:rsidRPr="004D4A57">
              <w:rPr>
                <w:rFonts w:cstheme="minorHAnsi"/>
                <w:sz w:val="20"/>
                <w:szCs w:val="20"/>
              </w:rPr>
              <w:t>Understand/identify 3-D shapes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256BCC" w14:textId="656FD939" w:rsidR="004D4A57" w:rsidRPr="000B6F54" w:rsidRDefault="00957B73" w:rsidP="007657EB">
            <w:pPr>
              <w:rPr>
                <w:rFonts w:cstheme="minorHAnsi"/>
                <w:sz w:val="20"/>
                <w:szCs w:val="20"/>
              </w:rPr>
            </w:pPr>
            <w:r w:rsidRPr="00957B73">
              <w:rPr>
                <w:rFonts w:ascii="Calibri" w:hAnsi="Calibri" w:cs="Calibri"/>
                <w:sz w:val="20"/>
                <w:szCs w:val="20"/>
              </w:rPr>
              <w:t>Coins to 10p: identify &amp; exchange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67A56E03" w14:textId="7685040D" w:rsidR="004D4A57" w:rsidRPr="000B6F54" w:rsidRDefault="00957B73" w:rsidP="007657EB">
            <w:pPr>
              <w:rPr>
                <w:rFonts w:cstheme="minorHAnsi"/>
                <w:sz w:val="20"/>
                <w:szCs w:val="20"/>
              </w:rPr>
            </w:pPr>
            <w:r w:rsidRPr="00957B73">
              <w:rPr>
                <w:rFonts w:ascii="Calibri" w:hAnsi="Calibri" w:cs="Calibri"/>
                <w:sz w:val="20"/>
                <w:szCs w:val="20"/>
              </w:rPr>
              <w:t>Make amount/find possibilities</w:t>
            </w:r>
          </w:p>
        </w:tc>
      </w:tr>
      <w:tr w:rsidR="00E3371C" w14:paraId="3EEF9012" w14:textId="77777777" w:rsidTr="00FD4705">
        <w:trPr>
          <w:trHeight w:val="435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212F3C35" w14:textId="77777777" w:rsidR="00E3371C" w:rsidRPr="00E3371C" w:rsidRDefault="00E3371C" w:rsidP="00E3371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3371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1-16a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3-D objects and 2-D shapes and identify, </w:t>
            </w:r>
            <w:proofErr w:type="gramStart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their features using appropriate vocabulary.</w:t>
            </w:r>
          </w:p>
          <w:p w14:paraId="383C4CA8" w14:textId="13CF2AAF" w:rsidR="00E3371C" w:rsidRPr="002A0703" w:rsidRDefault="00E3371C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30E94950" w14:textId="690D03C7" w:rsidR="00E3371C" w:rsidRPr="004204E2" w:rsidRDefault="00E3371C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420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money to pay for items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7401275B" w14:textId="60F504AE" w:rsidR="00E3371C" w:rsidRPr="002A0703" w:rsidRDefault="00E3371C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9b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</w:t>
            </w:r>
            <w:r w:rsidRPr="00420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vestigate different combinations of coins</w:t>
            </w:r>
          </w:p>
        </w:tc>
      </w:tr>
      <w:tr w:rsidR="00FD4705" w14:paraId="35818B7F" w14:textId="77777777" w:rsidTr="00FD4705">
        <w:trPr>
          <w:trHeight w:val="435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C14D9D7" w14:textId="6B9A974A" w:rsidR="00FD4705" w:rsidRPr="002A0703" w:rsidRDefault="00FD4705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1D0D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reate and recognise symmetrical pictures, </w:t>
            </w:r>
            <w:proofErr w:type="gramStart"/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patterns</w:t>
            </w:r>
            <w:proofErr w:type="gramEnd"/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shapes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26F5E2E6" w14:textId="77777777" w:rsidR="00FD4705" w:rsidRPr="002A0703" w:rsidRDefault="00FD4705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20E6A92" w14:textId="6B54D0E4" w:rsidR="00FD4705" w:rsidRPr="002A0703" w:rsidRDefault="00FD4705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FD47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MNU 1-20b Sort information in a logical, </w:t>
            </w:r>
            <w:proofErr w:type="gramStart"/>
            <w:r w:rsidRPr="00FD47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organised</w:t>
            </w:r>
            <w:proofErr w:type="gramEnd"/>
            <w:r w:rsidRPr="00FD47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imaginative way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3B643B3F" w14:textId="32AAC358" w:rsidR="00FD4705" w:rsidRPr="002A0703" w:rsidRDefault="00FD4705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</w:tcPr>
          <w:p w14:paraId="5D4A8D24" w14:textId="7764A5DA" w:rsidR="00FD4705" w:rsidRDefault="00FD4705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685C3C48" w14:textId="54E014C0" w:rsidR="00FD4705" w:rsidRPr="002A2146" w:rsidRDefault="00FD4705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ort i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nformation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 a logical, </w:t>
            </w:r>
            <w:proofErr w:type="gramStart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organised</w:t>
            </w:r>
            <w:proofErr w:type="gramEnd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imaginative way</w:t>
            </w:r>
          </w:p>
        </w:tc>
      </w:tr>
      <w:tr w:rsidR="002A2146" w14:paraId="26031FFE" w14:textId="77777777" w:rsidTr="00FD4705">
        <w:tc>
          <w:tcPr>
            <w:tcW w:w="1560" w:type="dxa"/>
            <w:gridSpan w:val="2"/>
          </w:tcPr>
          <w:p w14:paraId="0776CA53" w14:textId="22661CAC" w:rsidR="002A2146" w:rsidRPr="002A0703" w:rsidRDefault="002A2146" w:rsidP="00FD470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84358">
              <w:rPr>
                <w:rFonts w:cstheme="minorHAnsi"/>
                <w:sz w:val="20"/>
                <w:szCs w:val="20"/>
              </w:rPr>
              <w:t xml:space="preserve">Outcomes: 24 </w:t>
            </w:r>
          </w:p>
        </w:tc>
        <w:tc>
          <w:tcPr>
            <w:tcW w:w="2126" w:type="dxa"/>
            <w:gridSpan w:val="3"/>
          </w:tcPr>
          <w:p w14:paraId="733C8613" w14:textId="22B142AE" w:rsidR="002A2146" w:rsidRPr="002A0703" w:rsidRDefault="002A2146" w:rsidP="00FD470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84358">
              <w:rPr>
                <w:rFonts w:cstheme="minorHAnsi"/>
                <w:sz w:val="20"/>
                <w:szCs w:val="20"/>
              </w:rPr>
              <w:t>Outcomes: 24</w:t>
            </w:r>
          </w:p>
        </w:tc>
        <w:tc>
          <w:tcPr>
            <w:tcW w:w="1701" w:type="dxa"/>
            <w:gridSpan w:val="2"/>
            <w:tcBorders>
              <w:right w:val="single" w:sz="4" w:space="0" w:color="808080" w:themeColor="background1" w:themeShade="80"/>
            </w:tcBorders>
          </w:tcPr>
          <w:p w14:paraId="2FFDC400" w14:textId="16C68ED3" w:rsidR="002A2146" w:rsidRPr="002A0703" w:rsidRDefault="002A2146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84358">
              <w:rPr>
                <w:rFonts w:cstheme="minorHAnsi"/>
                <w:sz w:val="20"/>
                <w:szCs w:val="20"/>
              </w:rPr>
              <w:t>: 2</w:t>
            </w:r>
            <w:r>
              <w:rPr>
                <w:rFonts w:cstheme="minorHAnsi"/>
                <w:sz w:val="20"/>
                <w:szCs w:val="20"/>
              </w:rPr>
              <w:t>3,2</w:t>
            </w:r>
            <w:r w:rsidRPr="00E8435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73F08262" w14:textId="4FD64DCA" w:rsidR="002A2146" w:rsidRPr="002A0703" w:rsidRDefault="002A2146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84358">
              <w:rPr>
                <w:rFonts w:cstheme="minorHAnsi"/>
                <w:sz w:val="20"/>
                <w:szCs w:val="20"/>
              </w:rPr>
              <w:t>Outcomes: 24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</w:tcPr>
          <w:p w14:paraId="52E91A4C" w14:textId="0870B8F3" w:rsidR="002A2146" w:rsidRPr="002A0703" w:rsidRDefault="002A2146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E1EE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 xml:space="preserve">11, </w:t>
            </w:r>
            <w:r w:rsidRPr="005E1EE2">
              <w:rPr>
                <w:rFonts w:cstheme="minorHAnsi"/>
                <w:sz w:val="20"/>
                <w:szCs w:val="20"/>
              </w:rPr>
              <w:t>22, 23</w:t>
            </w:r>
          </w:p>
        </w:tc>
      </w:tr>
      <w:bookmarkEnd w:id="1"/>
    </w:tbl>
    <w:p w14:paraId="66062258" w14:textId="4CE22BDE" w:rsidR="00C73B2D" w:rsidRDefault="00C73B2D" w:rsidP="006D75BA"/>
    <w:p w14:paraId="1BB9B2ED" w14:textId="35D66A74" w:rsidR="004204E2" w:rsidRDefault="004204E2" w:rsidP="006D75BA"/>
    <w:p w14:paraId="7DBEADB7" w14:textId="171B53EC" w:rsidR="004204E2" w:rsidRDefault="004204E2" w:rsidP="006D75BA"/>
    <w:p w14:paraId="699025EE" w14:textId="5A0C0017" w:rsidR="004204E2" w:rsidRDefault="004204E2" w:rsidP="006D75BA"/>
    <w:p w14:paraId="196C4A06" w14:textId="6A608F96" w:rsidR="004204E2" w:rsidRDefault="004204E2" w:rsidP="006D75BA"/>
    <w:p w14:paraId="15714B4E" w14:textId="3662B2B3" w:rsidR="004204E2" w:rsidRDefault="004204E2" w:rsidP="006D75BA"/>
    <w:p w14:paraId="036E3BD2" w14:textId="77777777" w:rsidR="004204E2" w:rsidRDefault="004204E2" w:rsidP="006D75B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758"/>
        <w:gridCol w:w="759"/>
        <w:gridCol w:w="702"/>
        <w:gridCol w:w="815"/>
        <w:gridCol w:w="758"/>
        <w:gridCol w:w="758"/>
        <w:gridCol w:w="646"/>
        <w:gridCol w:w="871"/>
        <w:gridCol w:w="688"/>
        <w:gridCol w:w="1967"/>
        <w:gridCol w:w="1860"/>
        <w:gridCol w:w="1932"/>
        <w:gridCol w:w="1896"/>
      </w:tblGrid>
      <w:tr w:rsidR="00957B73" w14:paraId="4F74E290" w14:textId="57643EA2" w:rsidTr="007A7782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45898732" w14:textId="416087EE" w:rsidR="00957B73" w:rsidRPr="00002B36" w:rsidRDefault="00957B73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Addition and Subtraction (B)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31707D" w14:textId="2F4B894F" w:rsidR="00957B73" w:rsidRPr="00002B36" w:rsidRDefault="00957B73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 xml:space="preserve">Time </w:t>
            </w:r>
          </w:p>
        </w:tc>
      </w:tr>
      <w:tr w:rsidR="00957B73" w14:paraId="0F00A861" w14:textId="77777777" w:rsidTr="004204E2">
        <w:tc>
          <w:tcPr>
            <w:tcW w:w="2977" w:type="dxa"/>
            <w:gridSpan w:val="4"/>
            <w:shd w:val="clear" w:color="auto" w:fill="F2F2F2" w:themeFill="background1" w:themeFillShade="F2"/>
          </w:tcPr>
          <w:p w14:paraId="5224902B" w14:textId="77777777" w:rsidR="00957B73" w:rsidRPr="00B84F45" w:rsidRDefault="00957B73" w:rsidP="006B5BC2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</w:tcPr>
          <w:p w14:paraId="5FBBA400" w14:textId="77777777" w:rsidR="00957B73" w:rsidRPr="00B84F45" w:rsidRDefault="00957B73" w:rsidP="006B5BC2">
            <w:pPr>
              <w:jc w:val="center"/>
            </w:pPr>
            <w:r>
              <w:t>Unit 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8F80CC" w14:textId="77777777" w:rsidR="00957B73" w:rsidRPr="00B84F45" w:rsidRDefault="00957B73" w:rsidP="006B5BC2">
            <w:pPr>
              <w:jc w:val="center"/>
            </w:pPr>
            <w:r>
              <w:t>Unit 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CD1F351" w14:textId="53E2B7E6" w:rsidR="00957B73" w:rsidRDefault="00957B73" w:rsidP="006B5BC2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34640" w14:textId="77777777" w:rsidR="00957B73" w:rsidRDefault="00957B73" w:rsidP="006B5BC2">
            <w:pPr>
              <w:jc w:val="center"/>
            </w:pPr>
            <w:r>
              <w:t>Unit 2</w:t>
            </w:r>
          </w:p>
        </w:tc>
      </w:tr>
      <w:tr w:rsidR="00957B73" w14:paraId="229197F9" w14:textId="77777777" w:rsidTr="004204E2">
        <w:tc>
          <w:tcPr>
            <w:tcW w:w="758" w:type="dxa"/>
          </w:tcPr>
          <w:p w14:paraId="27485952" w14:textId="77777777" w:rsidR="00957B73" w:rsidRPr="00672910" w:rsidRDefault="00957B73" w:rsidP="00957B73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58" w:type="dxa"/>
          </w:tcPr>
          <w:p w14:paraId="1C2AC860" w14:textId="77777777" w:rsidR="00957B73" w:rsidRPr="00672910" w:rsidRDefault="00957B73" w:rsidP="00957B73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59" w:type="dxa"/>
          </w:tcPr>
          <w:p w14:paraId="30800037" w14:textId="3F1591A7" w:rsidR="00957B73" w:rsidRPr="00672910" w:rsidRDefault="00957B73" w:rsidP="00957B73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3</w:t>
            </w:r>
          </w:p>
        </w:tc>
        <w:tc>
          <w:tcPr>
            <w:tcW w:w="702" w:type="dxa"/>
          </w:tcPr>
          <w:p w14:paraId="557A5B7D" w14:textId="398184D9" w:rsidR="00957B73" w:rsidRPr="00672910" w:rsidRDefault="00957B73" w:rsidP="00957B73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4</w:t>
            </w:r>
          </w:p>
        </w:tc>
        <w:tc>
          <w:tcPr>
            <w:tcW w:w="815" w:type="dxa"/>
          </w:tcPr>
          <w:p w14:paraId="5214B2EF" w14:textId="77777777" w:rsidR="00957B73" w:rsidRPr="00672910" w:rsidRDefault="00957B73" w:rsidP="00957B73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58" w:type="dxa"/>
          </w:tcPr>
          <w:p w14:paraId="7DCA75FA" w14:textId="77777777" w:rsidR="00957B73" w:rsidRPr="00672910" w:rsidRDefault="00957B73" w:rsidP="00957B73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58" w:type="dxa"/>
          </w:tcPr>
          <w:p w14:paraId="2C74CBF6" w14:textId="1912DF5A" w:rsidR="00957B73" w:rsidRPr="00672910" w:rsidRDefault="00957B73" w:rsidP="00957B73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>Day 3</w:t>
            </w:r>
          </w:p>
        </w:tc>
        <w:tc>
          <w:tcPr>
            <w:tcW w:w="646" w:type="dxa"/>
          </w:tcPr>
          <w:p w14:paraId="7813D8AA" w14:textId="040F4EAC" w:rsidR="00957B73" w:rsidRPr="00672910" w:rsidRDefault="00957B73" w:rsidP="00957B73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>Day 4</w:t>
            </w:r>
          </w:p>
        </w:tc>
        <w:tc>
          <w:tcPr>
            <w:tcW w:w="871" w:type="dxa"/>
          </w:tcPr>
          <w:p w14:paraId="2C6BEB25" w14:textId="77777777" w:rsidR="00957B73" w:rsidRPr="00672910" w:rsidRDefault="00957B73" w:rsidP="00957B73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09BA80FA" w14:textId="14CFF415" w:rsidR="00957B73" w:rsidRPr="00672910" w:rsidRDefault="00957B73" w:rsidP="00957B73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5679F40" w14:textId="76B52145" w:rsidR="00957B73" w:rsidRPr="00213F96" w:rsidRDefault="00957B73" w:rsidP="00957B73">
            <w:pPr>
              <w:jc w:val="center"/>
              <w:rPr>
                <w:sz w:val="16"/>
                <w:szCs w:val="16"/>
              </w:rPr>
            </w:pPr>
            <w:r w:rsidRPr="00213F96">
              <w:rPr>
                <w:sz w:val="16"/>
                <w:szCs w:val="16"/>
              </w:rPr>
              <w:t>Day 1</w:t>
            </w:r>
          </w:p>
        </w:tc>
        <w:tc>
          <w:tcPr>
            <w:tcW w:w="18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551538" w14:textId="4DC241FE" w:rsidR="00957B73" w:rsidRPr="00213F96" w:rsidRDefault="00957B73" w:rsidP="00957B73">
            <w:pPr>
              <w:jc w:val="center"/>
              <w:rPr>
                <w:sz w:val="16"/>
                <w:szCs w:val="16"/>
              </w:rPr>
            </w:pPr>
            <w:r w:rsidRPr="00213F96">
              <w:rPr>
                <w:sz w:val="16"/>
                <w:szCs w:val="16"/>
              </w:rPr>
              <w:t>Day 2</w:t>
            </w:r>
          </w:p>
        </w:tc>
        <w:tc>
          <w:tcPr>
            <w:tcW w:w="193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1BDD50" w14:textId="09B38447" w:rsidR="00957B73" w:rsidRPr="00213F96" w:rsidRDefault="00957B73" w:rsidP="00957B73">
            <w:pPr>
              <w:jc w:val="center"/>
              <w:rPr>
                <w:sz w:val="16"/>
                <w:szCs w:val="16"/>
              </w:rPr>
            </w:pPr>
            <w:r w:rsidRPr="00213F96">
              <w:rPr>
                <w:sz w:val="16"/>
                <w:szCs w:val="16"/>
              </w:rPr>
              <w:t>Day 1</w:t>
            </w:r>
          </w:p>
        </w:tc>
        <w:tc>
          <w:tcPr>
            <w:tcW w:w="18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AD2482" w14:textId="7C101C2F" w:rsidR="00957B73" w:rsidRPr="00213F96" w:rsidRDefault="00957B73" w:rsidP="00957B73">
            <w:pPr>
              <w:jc w:val="center"/>
              <w:rPr>
                <w:sz w:val="16"/>
                <w:szCs w:val="16"/>
              </w:rPr>
            </w:pPr>
            <w:r w:rsidRPr="00213F96">
              <w:rPr>
                <w:sz w:val="16"/>
                <w:szCs w:val="16"/>
              </w:rPr>
              <w:t>Day 2</w:t>
            </w:r>
          </w:p>
        </w:tc>
      </w:tr>
      <w:tr w:rsidR="00957B73" w14:paraId="2049EA5B" w14:textId="77777777" w:rsidTr="004204E2">
        <w:tc>
          <w:tcPr>
            <w:tcW w:w="2977" w:type="dxa"/>
            <w:gridSpan w:val="4"/>
          </w:tcPr>
          <w:p w14:paraId="467FE800" w14:textId="5B9413D7" w:rsidR="00957B73" w:rsidRPr="00686245" w:rsidRDefault="00957B73" w:rsidP="00FD4705">
            <w:pPr>
              <w:rPr>
                <w:rFonts w:cstheme="minorHAnsi"/>
                <w:sz w:val="20"/>
                <w:szCs w:val="20"/>
              </w:rPr>
            </w:pPr>
            <w:r w:rsidRPr="00957B73">
              <w:rPr>
                <w:rFonts w:cstheme="minorHAnsi"/>
                <w:sz w:val="20"/>
                <w:szCs w:val="20"/>
              </w:rPr>
              <w:t>Add by counting on (numbers to 20)</w:t>
            </w:r>
          </w:p>
        </w:tc>
        <w:tc>
          <w:tcPr>
            <w:tcW w:w="2977" w:type="dxa"/>
            <w:gridSpan w:val="4"/>
          </w:tcPr>
          <w:p w14:paraId="33F418D9" w14:textId="315E68AB" w:rsidR="00957B73" w:rsidRPr="00686245" w:rsidRDefault="00957B73" w:rsidP="00FD4705">
            <w:pPr>
              <w:rPr>
                <w:rFonts w:cstheme="minorHAnsi"/>
                <w:sz w:val="20"/>
                <w:szCs w:val="20"/>
              </w:rPr>
            </w:pPr>
            <w:r w:rsidRPr="00957B73">
              <w:rPr>
                <w:rFonts w:cstheme="minorHAnsi"/>
                <w:sz w:val="20"/>
                <w:szCs w:val="20"/>
              </w:rPr>
              <w:t>Number bonds to 10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1EE636CE" w14:textId="5525299E" w:rsidR="00957B73" w:rsidRPr="00686245" w:rsidRDefault="00957B73" w:rsidP="00FD4705">
            <w:pPr>
              <w:rPr>
                <w:rFonts w:cstheme="minorHAnsi"/>
                <w:sz w:val="20"/>
                <w:szCs w:val="20"/>
              </w:rPr>
            </w:pPr>
            <w:r w:rsidRPr="00957B73">
              <w:rPr>
                <w:rFonts w:cstheme="minorHAnsi"/>
                <w:sz w:val="20"/>
                <w:szCs w:val="20"/>
              </w:rPr>
              <w:t>Say one more/one less up to 100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70CFC8F" w14:textId="255A945B" w:rsidR="00957B73" w:rsidRPr="00686245" w:rsidRDefault="00957B73" w:rsidP="00FD4705">
            <w:pPr>
              <w:rPr>
                <w:rFonts w:cstheme="minorHAnsi"/>
                <w:sz w:val="20"/>
                <w:szCs w:val="20"/>
              </w:rPr>
            </w:pPr>
            <w:r w:rsidRPr="00957B73">
              <w:rPr>
                <w:rFonts w:cstheme="minorHAnsi"/>
                <w:sz w:val="20"/>
                <w:szCs w:val="20"/>
              </w:rPr>
              <w:t>O'clock times and sequence events</w:t>
            </w:r>
          </w:p>
        </w:tc>
        <w:tc>
          <w:tcPr>
            <w:tcW w:w="3828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482A0EA" w14:textId="0FB9A823" w:rsidR="00957B73" w:rsidRPr="00686245" w:rsidRDefault="007A7782" w:rsidP="00FD4705">
            <w:pPr>
              <w:rPr>
                <w:rFonts w:cstheme="minorHAnsi"/>
                <w:sz w:val="20"/>
                <w:szCs w:val="20"/>
              </w:rPr>
            </w:pPr>
            <w:r w:rsidRPr="007A7782">
              <w:rPr>
                <w:rFonts w:cstheme="minorHAnsi"/>
                <w:sz w:val="20"/>
                <w:szCs w:val="20"/>
              </w:rPr>
              <w:t>Days of the week, months of the year</w:t>
            </w:r>
          </w:p>
        </w:tc>
      </w:tr>
      <w:tr w:rsidR="002A2146" w14:paraId="0CD91735" w14:textId="77777777" w:rsidTr="00FD4705">
        <w:trPr>
          <w:trHeight w:val="420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4C3AF2F1" w14:textId="69C07D3B" w:rsidR="002A2146" w:rsidRPr="00C73B2D" w:rsidRDefault="002A2146" w:rsidP="007007B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01A2F" w14:textId="77777777" w:rsidR="002A2146" w:rsidRPr="002A2146" w:rsidRDefault="002A2146" w:rsidP="002A2146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Tell the time using </w:t>
            </w:r>
            <w:proofErr w:type="gramStart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3758166E" w14:textId="496142A4" w:rsidR="002A2146" w:rsidRPr="002A2146" w:rsidRDefault="002A2146" w:rsidP="002A2146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1-10c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Develop a sense of how long tasks take </w:t>
            </w:r>
          </w:p>
          <w:p w14:paraId="709150C4" w14:textId="6726CF19" w:rsidR="002A2146" w:rsidRPr="002A2146" w:rsidRDefault="002A2146" w:rsidP="002A2146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D3FB6" w14:textId="0A5C1A3A" w:rsidR="002A2146" w:rsidRPr="00C73B2D" w:rsidRDefault="002A2146" w:rsidP="007007B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1-10b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calendar to plan and be organised for key events</w:t>
            </w:r>
          </w:p>
        </w:tc>
      </w:tr>
      <w:tr w:rsidR="002A2146" w14:paraId="7627DFD7" w14:textId="77777777" w:rsidTr="00FD4705">
        <w:trPr>
          <w:trHeight w:val="420"/>
        </w:trPr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14:paraId="294A109B" w14:textId="461E7821" w:rsidR="002A2146" w:rsidRPr="00C73B2D" w:rsidRDefault="002A2146" w:rsidP="007007B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knowledge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of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14:paraId="196BC74E" w14:textId="49503695" w:rsidR="002A2146" w:rsidRPr="00C73B2D" w:rsidRDefault="002A2146" w:rsidP="007007B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</w:t>
            </w:r>
            <w:r w:rsidR="00650E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F0E179B" w14:textId="5E2F26A9" w:rsidR="002A2146" w:rsidRPr="00C73B2D" w:rsidRDefault="002A2146" w:rsidP="007007B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knowledge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of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CCFF5" w14:textId="77777777" w:rsidR="002A2146" w:rsidRPr="00C73B2D" w:rsidRDefault="002A2146" w:rsidP="007007B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7C42" w14:textId="086FD7F7" w:rsidR="002A2146" w:rsidRPr="00C73B2D" w:rsidRDefault="002A2146" w:rsidP="007007B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204E2" w14:paraId="5FB0D3CE" w14:textId="77777777" w:rsidTr="004204E2">
        <w:tc>
          <w:tcPr>
            <w:tcW w:w="2977" w:type="dxa"/>
            <w:gridSpan w:val="4"/>
            <w:tcBorders>
              <w:right w:val="single" w:sz="4" w:space="0" w:color="000000"/>
            </w:tcBorders>
          </w:tcPr>
          <w:p w14:paraId="2146ABE9" w14:textId="22C2D01D" w:rsidR="004204E2" w:rsidRPr="00C73B2D" w:rsidRDefault="004204E2" w:rsidP="007007B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660B79">
              <w:rPr>
                <w:rFonts w:cstheme="minorHAnsi"/>
                <w:sz w:val="20"/>
                <w:szCs w:val="20"/>
              </w:rPr>
              <w:t>10, 11, 12</w:t>
            </w:r>
          </w:p>
        </w:tc>
        <w:tc>
          <w:tcPr>
            <w:tcW w:w="2977" w:type="dxa"/>
            <w:gridSpan w:val="4"/>
            <w:tcBorders>
              <w:right w:val="single" w:sz="4" w:space="0" w:color="000000"/>
            </w:tcBorders>
          </w:tcPr>
          <w:p w14:paraId="2F3DCA29" w14:textId="68C12734" w:rsidR="004204E2" w:rsidRPr="00C73B2D" w:rsidRDefault="004204E2" w:rsidP="007007B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Outcomes: 7, 10, 12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14:paraId="414473B7" w14:textId="5ED6A732" w:rsidR="004204E2" w:rsidRPr="00C73B2D" w:rsidRDefault="004204E2" w:rsidP="007007B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60B79">
              <w:rPr>
                <w:rFonts w:cstheme="minorHAnsi"/>
                <w:sz w:val="20"/>
                <w:szCs w:val="20"/>
              </w:rPr>
              <w:t>, 11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808080" w:themeColor="background1" w:themeShade="80"/>
            </w:tcBorders>
          </w:tcPr>
          <w:p w14:paraId="19139031" w14:textId="17DDB07C" w:rsidR="004204E2" w:rsidRPr="00C73B2D" w:rsidRDefault="004204E2" w:rsidP="007007B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>Outcomes 19, 20, 21</w:t>
            </w:r>
          </w:p>
        </w:tc>
        <w:tc>
          <w:tcPr>
            <w:tcW w:w="3828" w:type="dxa"/>
            <w:gridSpan w:val="2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0EB30B91" w14:textId="20B3ACB9" w:rsidR="004204E2" w:rsidRPr="00C73B2D" w:rsidRDefault="004204E2" w:rsidP="007007B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>Outcomes 20, 21</w:t>
            </w:r>
          </w:p>
        </w:tc>
      </w:tr>
    </w:tbl>
    <w:p w14:paraId="1470BA77" w14:textId="43AE27E5" w:rsidR="00EF4084" w:rsidRDefault="00EF4084" w:rsidP="00B823AB">
      <w:pPr>
        <w:ind w:hanging="426"/>
      </w:pPr>
    </w:p>
    <w:p w14:paraId="62ACA586" w14:textId="77777777" w:rsidR="001D5228" w:rsidRDefault="001D5228" w:rsidP="00B823AB">
      <w:pPr>
        <w:ind w:hanging="426"/>
        <w:sectPr w:rsidR="001D5228" w:rsidSect="00B82EEC">
          <w:headerReference w:type="default" r:id="rId11"/>
          <w:footerReference w:type="default" r:id="rId12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785414CB" w14:textId="5E3ED0C6" w:rsidR="001D5228" w:rsidRDefault="005C7EE7" w:rsidP="00B823AB">
      <w:pPr>
        <w:ind w:hanging="426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ADC238F" wp14:editId="38BD088B">
            <wp:simplePos x="0" y="0"/>
            <wp:positionH relativeFrom="margin">
              <wp:align>right</wp:align>
            </wp:positionH>
            <wp:positionV relativeFrom="paragraph">
              <wp:posOffset>-27305</wp:posOffset>
            </wp:positionV>
            <wp:extent cx="430530" cy="323850"/>
            <wp:effectExtent l="19050" t="19050" r="26670" b="19050"/>
            <wp:wrapNone/>
            <wp:docPr id="2" name="Picture 2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5D214" w14:textId="77777777" w:rsidR="006B16DF" w:rsidRDefault="006B16DF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904"/>
        <w:gridCol w:w="974"/>
        <w:gridCol w:w="939"/>
        <w:gridCol w:w="939"/>
        <w:gridCol w:w="975"/>
        <w:gridCol w:w="903"/>
        <w:gridCol w:w="940"/>
        <w:gridCol w:w="1531"/>
        <w:gridCol w:w="1588"/>
        <w:gridCol w:w="1474"/>
        <w:gridCol w:w="1531"/>
        <w:gridCol w:w="1531"/>
      </w:tblGrid>
      <w:tr w:rsidR="008124C1" w14:paraId="7CA5718C" w14:textId="77777777" w:rsidTr="008124C1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FFFDE7"/>
          </w:tcPr>
          <w:p w14:paraId="70AB4C6F" w14:textId="1584CA67" w:rsidR="008124C1" w:rsidRPr="00002B36" w:rsidRDefault="008124C1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Place Value (A)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76A03F33" w14:textId="5072024A" w:rsidR="008124C1" w:rsidRPr="00002B36" w:rsidRDefault="008124C1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Money</w:t>
            </w:r>
          </w:p>
        </w:tc>
      </w:tr>
      <w:tr w:rsidR="00420951" w:rsidRPr="00B84F45" w14:paraId="34CEE4DC" w14:textId="77777777" w:rsidTr="00420951">
        <w:tc>
          <w:tcPr>
            <w:tcW w:w="1843" w:type="dxa"/>
            <w:gridSpan w:val="2"/>
            <w:shd w:val="clear" w:color="auto" w:fill="F2F2F2" w:themeFill="background1" w:themeFillShade="F2"/>
          </w:tcPr>
          <w:p w14:paraId="720208F5" w14:textId="77777777" w:rsidR="00420951" w:rsidRPr="00B84F45" w:rsidRDefault="00420951" w:rsidP="00FD4705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4"/>
            <w:shd w:val="clear" w:color="auto" w:fill="F2F2F2" w:themeFill="background1" w:themeFillShade="F2"/>
          </w:tcPr>
          <w:p w14:paraId="531E9E02" w14:textId="77777777" w:rsidR="00420951" w:rsidRPr="00B84F45" w:rsidRDefault="00420951" w:rsidP="00FD4705">
            <w:pPr>
              <w:jc w:val="center"/>
            </w:pPr>
            <w:r>
              <w:t>Unit 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90F01C" w14:textId="2A251EB2" w:rsidR="00420951" w:rsidRPr="00B84F45" w:rsidRDefault="00420951" w:rsidP="00FD4705">
            <w:pPr>
              <w:jc w:val="center"/>
            </w:pPr>
            <w:r>
              <w:t>Unit 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582648" w14:textId="77777777" w:rsidR="00420951" w:rsidRPr="00B84F45" w:rsidRDefault="00420951" w:rsidP="00FD4705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78E2EDEF" w14:textId="388138E6" w:rsidR="00420951" w:rsidRPr="00B84F45" w:rsidRDefault="00420951" w:rsidP="00FD4705">
            <w:pPr>
              <w:jc w:val="center"/>
            </w:pPr>
            <w:r>
              <w:t>Unit 2</w:t>
            </w:r>
          </w:p>
        </w:tc>
      </w:tr>
      <w:tr w:rsidR="00420951" w:rsidRPr="00BF0221" w14:paraId="3B8CAEE7" w14:textId="77777777" w:rsidTr="00420951">
        <w:tc>
          <w:tcPr>
            <w:tcW w:w="939" w:type="dxa"/>
          </w:tcPr>
          <w:p w14:paraId="002E894B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1</w:t>
            </w:r>
          </w:p>
        </w:tc>
        <w:tc>
          <w:tcPr>
            <w:tcW w:w="904" w:type="dxa"/>
          </w:tcPr>
          <w:p w14:paraId="1455ACA9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2</w:t>
            </w:r>
          </w:p>
        </w:tc>
        <w:tc>
          <w:tcPr>
            <w:tcW w:w="974" w:type="dxa"/>
          </w:tcPr>
          <w:p w14:paraId="256B1902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</w:tcPr>
          <w:p w14:paraId="350F100E" w14:textId="5BFD747F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1DE7ADA6" w14:textId="6ABB7FF1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3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186296E7" w14:textId="36282974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4</w:t>
            </w:r>
          </w:p>
        </w:tc>
        <w:tc>
          <w:tcPr>
            <w:tcW w:w="903" w:type="dxa"/>
          </w:tcPr>
          <w:p w14:paraId="1943D697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1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1F3567F0" w14:textId="320FC09B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5EE1344F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1</w:t>
            </w:r>
          </w:p>
        </w:tc>
        <w:tc>
          <w:tcPr>
            <w:tcW w:w="1588" w:type="dxa"/>
          </w:tcPr>
          <w:p w14:paraId="00A0978A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</w:tcPr>
          <w:p w14:paraId="21899ADB" w14:textId="025A5DC5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3</w:t>
            </w:r>
          </w:p>
        </w:tc>
        <w:tc>
          <w:tcPr>
            <w:tcW w:w="1531" w:type="dxa"/>
          </w:tcPr>
          <w:p w14:paraId="370685E9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183EC809" w14:textId="2C9CF81C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2</w:t>
            </w:r>
          </w:p>
        </w:tc>
      </w:tr>
      <w:tr w:rsidR="00420951" w:rsidRPr="00686245" w14:paraId="3264430E" w14:textId="77777777" w:rsidTr="00420951">
        <w:trPr>
          <w:trHeight w:val="508"/>
        </w:trPr>
        <w:tc>
          <w:tcPr>
            <w:tcW w:w="1843" w:type="dxa"/>
            <w:gridSpan w:val="2"/>
          </w:tcPr>
          <w:p w14:paraId="1F1E9F26" w14:textId="4EE068F0" w:rsidR="0034506D" w:rsidRPr="00686245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1 more and 1 less than 2-digit n</w:t>
            </w:r>
            <w:r>
              <w:rPr>
                <w:rFonts w:cstheme="minorHAnsi"/>
                <w:sz w:val="20"/>
                <w:szCs w:val="20"/>
              </w:rPr>
              <w:t>os.</w:t>
            </w:r>
          </w:p>
        </w:tc>
        <w:tc>
          <w:tcPr>
            <w:tcW w:w="3827" w:type="dxa"/>
            <w:gridSpan w:val="4"/>
          </w:tcPr>
          <w:p w14:paraId="74CC365D" w14:textId="6638479A" w:rsidR="00420951" w:rsidRPr="00686245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Count in 10s; say numbers 10 more/less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54B1900" w14:textId="4F939437" w:rsidR="00420951" w:rsidRPr="00686245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Place value in 2-digit numbers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1D0AEADF" w14:textId="27FF2D92" w:rsidR="00420951" w:rsidRPr="00686245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Use coins to pay amounts and find totals</w:t>
            </w:r>
          </w:p>
        </w:tc>
        <w:tc>
          <w:tcPr>
            <w:tcW w:w="4536" w:type="dxa"/>
            <w:gridSpan w:val="3"/>
          </w:tcPr>
          <w:p w14:paraId="4693E27A" w14:textId="3C44FB8C" w:rsidR="00420951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Find change; differences between amounts</w:t>
            </w:r>
          </w:p>
        </w:tc>
      </w:tr>
      <w:tr w:rsidR="00FD4705" w:rsidRPr="00DB2B66" w14:paraId="71F3CE5A" w14:textId="77777777" w:rsidTr="00FD4705">
        <w:trPr>
          <w:trHeight w:val="465"/>
        </w:trPr>
        <w:tc>
          <w:tcPr>
            <w:tcW w:w="7513" w:type="dxa"/>
            <w:gridSpan w:val="8"/>
            <w:tcBorders>
              <w:right w:val="single" w:sz="4" w:space="0" w:color="auto"/>
            </w:tcBorders>
          </w:tcPr>
          <w:p w14:paraId="525A430E" w14:textId="552D18F8" w:rsidR="00FD4705" w:rsidRPr="00446A38" w:rsidRDefault="00FD4705" w:rsidP="00FD4705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7655" w:type="dxa"/>
            <w:gridSpan w:val="5"/>
            <w:vMerge w:val="restart"/>
            <w:tcBorders>
              <w:left w:val="single" w:sz="4" w:space="0" w:color="auto"/>
            </w:tcBorders>
          </w:tcPr>
          <w:p w14:paraId="3A8A544B" w14:textId="77777777" w:rsidR="00FD4705" w:rsidRDefault="00320476" w:rsidP="00FD470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1-09a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money to pay for items</w:t>
            </w:r>
            <w:r w:rsidRPr="00013612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work out how much change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to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receive</w:t>
            </w:r>
          </w:p>
          <w:p w14:paraId="6BCB511E" w14:textId="1EBACA63" w:rsidR="00320476" w:rsidRPr="00DB2B66" w:rsidRDefault="00320476" w:rsidP="00FD470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how different combinations of coins can be used to pay for goods or be given in change</w:t>
            </w:r>
          </w:p>
        </w:tc>
      </w:tr>
      <w:tr w:rsidR="00FD4705" w:rsidRPr="00DB2B66" w14:paraId="2629C274" w14:textId="77777777" w:rsidTr="00FD4705">
        <w:trPr>
          <w:trHeight w:val="465"/>
        </w:trPr>
        <w:tc>
          <w:tcPr>
            <w:tcW w:w="5670" w:type="dxa"/>
            <w:gridSpan w:val="6"/>
            <w:tcBorders>
              <w:right w:val="single" w:sz="4" w:space="0" w:color="auto"/>
            </w:tcBorders>
          </w:tcPr>
          <w:p w14:paraId="6BC8AC42" w14:textId="69A4EEA9" w:rsidR="00FD4705" w:rsidRPr="00FD4705" w:rsidRDefault="00FD4705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mental strategies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188ED64" w14:textId="6B9C71DA" w:rsidR="00FD4705" w:rsidRPr="00F52441" w:rsidRDefault="00FD4705" w:rsidP="00FD4705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</w:tcBorders>
          </w:tcPr>
          <w:p w14:paraId="2D07FAB5" w14:textId="77777777" w:rsidR="00FD4705" w:rsidRPr="00DB2B66" w:rsidRDefault="00FD4705" w:rsidP="00FD470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8124C1" w:rsidRPr="00DB2B66" w14:paraId="5B34DE28" w14:textId="77777777" w:rsidTr="00420951">
        <w:tc>
          <w:tcPr>
            <w:tcW w:w="1843" w:type="dxa"/>
            <w:gridSpan w:val="2"/>
          </w:tcPr>
          <w:p w14:paraId="3140469C" w14:textId="7FBCD3E8" w:rsidR="008124C1" w:rsidRPr="00446A38" w:rsidRDefault="008124C1" w:rsidP="00FD470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 xml:space="preserve">Outcomes: </w:t>
            </w:r>
            <w:r w:rsidR="00FD4705">
              <w:rPr>
                <w:rFonts w:cstheme="minorHAnsi"/>
                <w:sz w:val="20"/>
                <w:szCs w:val="20"/>
              </w:rPr>
              <w:t>1</w:t>
            </w:r>
            <w:r w:rsidRPr="00C43E2C">
              <w:rPr>
                <w:rFonts w:cstheme="minorHAnsi"/>
                <w:sz w:val="20"/>
                <w:szCs w:val="20"/>
              </w:rPr>
              <w:t>,</w:t>
            </w:r>
            <w:r w:rsidR="00FD4705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3827" w:type="dxa"/>
            <w:gridSpan w:val="4"/>
          </w:tcPr>
          <w:p w14:paraId="09E1A884" w14:textId="37F4C721" w:rsidR="008124C1" w:rsidRPr="00446A38" w:rsidRDefault="008124C1" w:rsidP="00FD470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43E2C">
              <w:rPr>
                <w:rFonts w:cstheme="minorHAnsi"/>
                <w:sz w:val="20"/>
                <w:szCs w:val="20"/>
              </w:rPr>
              <w:t xml:space="preserve">: </w:t>
            </w:r>
            <w:r w:rsidR="00FD4705">
              <w:rPr>
                <w:rFonts w:cstheme="minorHAnsi"/>
                <w:sz w:val="20"/>
                <w:szCs w:val="20"/>
              </w:rPr>
              <w:t>3, 4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10A7B43" w14:textId="07207F23" w:rsidR="008124C1" w:rsidRPr="00446A38" w:rsidRDefault="008124C1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 xml:space="preserve">Outcomes: </w:t>
            </w:r>
            <w:r w:rsidR="00FD4705">
              <w:rPr>
                <w:rFonts w:cstheme="minorHAnsi"/>
                <w:sz w:val="20"/>
                <w:szCs w:val="20"/>
              </w:rPr>
              <w:t>4, 5,</w:t>
            </w:r>
            <w:r w:rsidRPr="00C43E2C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7A2792BA" w14:textId="33C319DE" w:rsidR="008124C1" w:rsidRPr="00DB2B66" w:rsidRDefault="008124C1" w:rsidP="00FD470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Outcomes: 11, 12</w:t>
            </w:r>
            <w:r w:rsidR="00320476">
              <w:rPr>
                <w:rFonts w:cstheme="minorHAnsi"/>
                <w:sz w:val="20"/>
                <w:szCs w:val="20"/>
              </w:rPr>
              <w:t>, 22</w:t>
            </w:r>
          </w:p>
        </w:tc>
      </w:tr>
    </w:tbl>
    <w:p w14:paraId="719A56E0" w14:textId="77777777" w:rsidR="00FD268C" w:rsidRDefault="00FD268C" w:rsidP="00B823AB">
      <w:pPr>
        <w:ind w:hanging="426"/>
      </w:pPr>
    </w:p>
    <w:p w14:paraId="55A7BD05" w14:textId="77777777" w:rsidR="008124C1" w:rsidRDefault="008124C1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6"/>
        <w:gridCol w:w="626"/>
        <w:gridCol w:w="591"/>
        <w:gridCol w:w="661"/>
        <w:gridCol w:w="615"/>
        <w:gridCol w:w="11"/>
        <w:gridCol w:w="626"/>
        <w:gridCol w:w="639"/>
        <w:gridCol w:w="613"/>
        <w:gridCol w:w="626"/>
        <w:gridCol w:w="603"/>
        <w:gridCol w:w="649"/>
        <w:gridCol w:w="627"/>
        <w:gridCol w:w="1275"/>
        <w:gridCol w:w="1276"/>
        <w:gridCol w:w="1276"/>
        <w:gridCol w:w="1276"/>
        <w:gridCol w:w="1276"/>
        <w:gridCol w:w="1276"/>
      </w:tblGrid>
      <w:tr w:rsidR="008124C1" w14:paraId="63DFDA7F" w14:textId="77777777" w:rsidTr="0088252C">
        <w:tc>
          <w:tcPr>
            <w:tcW w:w="7513" w:type="dxa"/>
            <w:gridSpan w:val="13"/>
            <w:tcBorders>
              <w:right w:val="single" w:sz="4" w:space="0" w:color="auto"/>
            </w:tcBorders>
            <w:shd w:val="clear" w:color="auto" w:fill="DAF0FA"/>
          </w:tcPr>
          <w:p w14:paraId="1F0B401C" w14:textId="29E33CC6" w:rsidR="008124C1" w:rsidRPr="00002B36" w:rsidRDefault="008124C1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 xml:space="preserve">Addition and Subtraction 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DE7"/>
          </w:tcPr>
          <w:p w14:paraId="0DA73D1B" w14:textId="4AFC918A" w:rsidR="008124C1" w:rsidRPr="00002B36" w:rsidRDefault="0088252C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Place Value (B)</w:t>
            </w:r>
          </w:p>
        </w:tc>
      </w:tr>
      <w:tr w:rsidR="00420951" w14:paraId="3C6EEAF5" w14:textId="77777777" w:rsidTr="00DA7790">
        <w:tc>
          <w:tcPr>
            <w:tcW w:w="1843" w:type="dxa"/>
            <w:gridSpan w:val="3"/>
            <w:shd w:val="clear" w:color="auto" w:fill="F2F2F2" w:themeFill="background1" w:themeFillShade="F2"/>
          </w:tcPr>
          <w:p w14:paraId="1DCE21FD" w14:textId="77777777" w:rsidR="00420951" w:rsidRPr="00B84F45" w:rsidRDefault="00420951" w:rsidP="00FD4705">
            <w:pPr>
              <w:jc w:val="center"/>
            </w:pPr>
            <w:r>
              <w:t>Unit 1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DE552B3" w14:textId="77777777" w:rsidR="00420951" w:rsidRPr="00B84F45" w:rsidRDefault="00420951" w:rsidP="00FD4705">
            <w:pPr>
              <w:jc w:val="center"/>
            </w:pPr>
            <w:r>
              <w:t>Unit 2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07FAB750" w14:textId="1B5AD85B" w:rsidR="00420951" w:rsidRPr="00B84F45" w:rsidRDefault="00420951" w:rsidP="00FD4705">
            <w:pPr>
              <w:jc w:val="center"/>
            </w:pPr>
            <w:r>
              <w:t>Unit 3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F14795" w14:textId="5AB6FCF2" w:rsidR="00420951" w:rsidRPr="00B84F45" w:rsidRDefault="00420951" w:rsidP="00FD4705">
            <w:pPr>
              <w:jc w:val="center"/>
            </w:pPr>
            <w:r>
              <w:t>Unit 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85727B8" w14:textId="15B4F0AD" w:rsidR="00420951" w:rsidRPr="00B84F45" w:rsidRDefault="00420951" w:rsidP="00FD4705">
            <w:pPr>
              <w:jc w:val="center"/>
            </w:pPr>
            <w:r>
              <w:t>Unit 5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9B8568" w14:textId="77777777" w:rsidR="00420951" w:rsidRDefault="00420951" w:rsidP="00FD4705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985CE" w14:textId="77777777" w:rsidR="00420951" w:rsidRDefault="00420951" w:rsidP="00FD4705">
            <w:pPr>
              <w:jc w:val="center"/>
            </w:pPr>
            <w:r>
              <w:t>Unit 2</w:t>
            </w:r>
          </w:p>
        </w:tc>
      </w:tr>
      <w:tr w:rsidR="0088252C" w:rsidRPr="00213F96" w14:paraId="77EE5FC4" w14:textId="77777777" w:rsidTr="00DA7790">
        <w:tc>
          <w:tcPr>
            <w:tcW w:w="626" w:type="dxa"/>
            <w:vAlign w:val="center"/>
          </w:tcPr>
          <w:p w14:paraId="06388F8D" w14:textId="77777777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1</w:t>
            </w:r>
          </w:p>
        </w:tc>
        <w:tc>
          <w:tcPr>
            <w:tcW w:w="626" w:type="dxa"/>
            <w:vAlign w:val="center"/>
          </w:tcPr>
          <w:p w14:paraId="42E7BFD5" w14:textId="77777777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2</w:t>
            </w:r>
          </w:p>
        </w:tc>
        <w:tc>
          <w:tcPr>
            <w:tcW w:w="591" w:type="dxa"/>
            <w:vAlign w:val="center"/>
          </w:tcPr>
          <w:p w14:paraId="3EEB10E6" w14:textId="1AEC45E9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3</w:t>
            </w:r>
          </w:p>
        </w:tc>
        <w:tc>
          <w:tcPr>
            <w:tcW w:w="661" w:type="dxa"/>
            <w:vAlign w:val="center"/>
          </w:tcPr>
          <w:p w14:paraId="5AF414CE" w14:textId="77777777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1</w:t>
            </w:r>
          </w:p>
        </w:tc>
        <w:tc>
          <w:tcPr>
            <w:tcW w:w="626" w:type="dxa"/>
            <w:gridSpan w:val="2"/>
            <w:vAlign w:val="center"/>
          </w:tcPr>
          <w:p w14:paraId="60CF0717" w14:textId="77777777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2</w:t>
            </w:r>
          </w:p>
        </w:tc>
        <w:tc>
          <w:tcPr>
            <w:tcW w:w="626" w:type="dxa"/>
            <w:vAlign w:val="center"/>
          </w:tcPr>
          <w:p w14:paraId="014FD88C" w14:textId="248C362B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1</w:t>
            </w:r>
          </w:p>
        </w:tc>
        <w:tc>
          <w:tcPr>
            <w:tcW w:w="639" w:type="dxa"/>
            <w:vAlign w:val="center"/>
          </w:tcPr>
          <w:p w14:paraId="6F332881" w14:textId="42D68BBD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2</w:t>
            </w:r>
          </w:p>
        </w:tc>
        <w:tc>
          <w:tcPr>
            <w:tcW w:w="613" w:type="dxa"/>
            <w:vAlign w:val="center"/>
          </w:tcPr>
          <w:p w14:paraId="0F12336C" w14:textId="77777777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1</w:t>
            </w:r>
          </w:p>
        </w:tc>
        <w:tc>
          <w:tcPr>
            <w:tcW w:w="626" w:type="dxa"/>
            <w:vAlign w:val="center"/>
          </w:tcPr>
          <w:p w14:paraId="484B7360" w14:textId="1B06ED6E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2</w:t>
            </w:r>
          </w:p>
        </w:tc>
        <w:tc>
          <w:tcPr>
            <w:tcW w:w="603" w:type="dxa"/>
            <w:vAlign w:val="center"/>
          </w:tcPr>
          <w:p w14:paraId="18A5DF2B" w14:textId="73CF59E4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57F1E67C" w14:textId="511AF13A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1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2E6F2ED7" w14:textId="16C1A42F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ACDF121" w14:textId="77777777" w:rsidR="0088252C" w:rsidRPr="0088252C" w:rsidRDefault="0088252C" w:rsidP="0088252C">
            <w:pPr>
              <w:jc w:val="center"/>
              <w:rPr>
                <w:sz w:val="20"/>
                <w:szCs w:val="20"/>
              </w:rPr>
            </w:pPr>
            <w:r w:rsidRPr="0088252C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F1EC64E" w14:textId="0AAA8571" w:rsidR="0088252C" w:rsidRPr="0088252C" w:rsidRDefault="0088252C" w:rsidP="0088252C">
            <w:pPr>
              <w:jc w:val="center"/>
              <w:rPr>
                <w:sz w:val="20"/>
                <w:szCs w:val="20"/>
              </w:rPr>
            </w:pPr>
            <w:r w:rsidRPr="0088252C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81DB7AB" w14:textId="58BC3F9D" w:rsidR="0088252C" w:rsidRPr="0088252C" w:rsidRDefault="0088252C" w:rsidP="0088252C">
            <w:pPr>
              <w:jc w:val="center"/>
              <w:rPr>
                <w:sz w:val="20"/>
                <w:szCs w:val="20"/>
              </w:rPr>
            </w:pPr>
            <w:r w:rsidRPr="0088252C">
              <w:rPr>
                <w:sz w:val="20"/>
                <w:szCs w:val="20"/>
              </w:rPr>
              <w:t>Day 3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F628CF" w14:textId="77777777" w:rsidR="0088252C" w:rsidRPr="0088252C" w:rsidRDefault="0088252C" w:rsidP="0088252C">
            <w:pPr>
              <w:jc w:val="center"/>
              <w:rPr>
                <w:sz w:val="20"/>
                <w:szCs w:val="20"/>
              </w:rPr>
            </w:pPr>
            <w:r w:rsidRPr="0088252C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933C05" w14:textId="42723208" w:rsidR="0088252C" w:rsidRPr="0088252C" w:rsidRDefault="0088252C" w:rsidP="0088252C">
            <w:pPr>
              <w:jc w:val="center"/>
              <w:rPr>
                <w:sz w:val="20"/>
                <w:szCs w:val="20"/>
              </w:rPr>
            </w:pPr>
            <w:r w:rsidRPr="0088252C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64B12F" w14:textId="0138671E" w:rsidR="0088252C" w:rsidRPr="0088252C" w:rsidRDefault="0088252C" w:rsidP="0088252C">
            <w:pPr>
              <w:jc w:val="center"/>
              <w:rPr>
                <w:sz w:val="20"/>
                <w:szCs w:val="20"/>
              </w:rPr>
            </w:pPr>
            <w:r w:rsidRPr="0088252C">
              <w:rPr>
                <w:sz w:val="20"/>
                <w:szCs w:val="20"/>
              </w:rPr>
              <w:t>Day 3</w:t>
            </w:r>
          </w:p>
        </w:tc>
      </w:tr>
      <w:tr w:rsidR="0088252C" w:rsidRPr="00686245" w14:paraId="5DD880E6" w14:textId="77777777" w:rsidTr="00DA7790">
        <w:tc>
          <w:tcPr>
            <w:tcW w:w="1843" w:type="dxa"/>
            <w:gridSpan w:val="3"/>
          </w:tcPr>
          <w:p w14:paraId="0EDCE09C" w14:textId="5A08EBBB" w:rsidR="0088252C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Number bonds to 8 and 9; doubles</w:t>
            </w:r>
          </w:p>
        </w:tc>
        <w:tc>
          <w:tcPr>
            <w:tcW w:w="1276" w:type="dxa"/>
            <w:gridSpan w:val="2"/>
          </w:tcPr>
          <w:p w14:paraId="742A7BBA" w14:textId="327B739E" w:rsidR="0088252C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 xml:space="preserve">Use facts and doubles to add 3 </w:t>
            </w:r>
            <w:r>
              <w:rPr>
                <w:rFonts w:cstheme="minorHAnsi"/>
                <w:sz w:val="20"/>
                <w:szCs w:val="20"/>
              </w:rPr>
              <w:t>numbers</w:t>
            </w:r>
          </w:p>
        </w:tc>
        <w:tc>
          <w:tcPr>
            <w:tcW w:w="1276" w:type="dxa"/>
            <w:gridSpan w:val="3"/>
          </w:tcPr>
          <w:p w14:paraId="1BF47702" w14:textId="77777777" w:rsidR="0088252C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 xml:space="preserve">Find 10 more/less than 2-digit </w:t>
            </w:r>
          </w:p>
          <w:p w14:paraId="4AA184A2" w14:textId="11445A80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numbers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14:paraId="30AF07A7" w14:textId="2CD339B7" w:rsidR="0088252C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Relate adding/subtracting using facts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316A0B07" w14:textId="426FE025" w:rsidR="0088252C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Add and subtract 10, 20, 30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C35CCA8" w14:textId="6B053FC0" w:rsidR="0088252C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 xml:space="preserve">Compare, order 2-digit numbers using </w:t>
            </w:r>
            <w:r w:rsidR="009D50A7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lace </w:t>
            </w:r>
            <w:r w:rsidR="009D50A7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alue</w:t>
            </w:r>
          </w:p>
        </w:tc>
        <w:tc>
          <w:tcPr>
            <w:tcW w:w="3828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6F91CF3" w14:textId="0B25557E" w:rsidR="0088252C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lace </w:t>
            </w:r>
            <w:r w:rsidR="009D50A7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 xml:space="preserve">alue </w:t>
            </w:r>
            <w:r w:rsidRPr="00AD547D">
              <w:rPr>
                <w:rFonts w:cstheme="minorHAnsi"/>
                <w:sz w:val="20"/>
                <w:szCs w:val="20"/>
              </w:rPr>
              <w:t>to order 2-digit n</w:t>
            </w:r>
            <w:r>
              <w:rPr>
                <w:rFonts w:cstheme="minorHAnsi"/>
                <w:sz w:val="20"/>
                <w:szCs w:val="20"/>
              </w:rPr>
              <w:t>umber</w:t>
            </w:r>
            <w:r w:rsidRPr="00AD547D">
              <w:rPr>
                <w:rFonts w:cstheme="minorHAnsi"/>
                <w:sz w:val="20"/>
                <w:szCs w:val="20"/>
              </w:rPr>
              <w:t>s; say 10 more/less</w:t>
            </w:r>
          </w:p>
        </w:tc>
      </w:tr>
      <w:tr w:rsidR="00DA7790" w:rsidRPr="00C73B2D" w14:paraId="02A05BD9" w14:textId="77777777" w:rsidTr="005C2E51">
        <w:trPr>
          <w:trHeight w:val="420"/>
        </w:trPr>
        <w:tc>
          <w:tcPr>
            <w:tcW w:w="7513" w:type="dxa"/>
            <w:gridSpan w:val="13"/>
            <w:vMerge w:val="restart"/>
            <w:tcBorders>
              <w:right w:val="single" w:sz="4" w:space="0" w:color="auto"/>
            </w:tcBorders>
          </w:tcPr>
          <w:p w14:paraId="6EF28078" w14:textId="77777777" w:rsidR="00DA7790" w:rsidRDefault="00DA7790" w:rsidP="00FD470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029608FC" w14:textId="0296D8A4" w:rsidR="005D03D2" w:rsidRDefault="005D03D2" w:rsidP="00FD4705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DA779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</w:t>
            </w:r>
            <w:r w:rsidR="00D73E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symbols</w:t>
            </w: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098961F1" w14:textId="139F3FAC" w:rsidR="00DA7790" w:rsidRPr="00C73B2D" w:rsidRDefault="00DA7790" w:rsidP="005D03D2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</w:t>
            </w:r>
            <w:r w:rsidR="00650E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F099A" w14:textId="638AC7E6" w:rsidR="00DA7790" w:rsidRPr="00C73B2D" w:rsidRDefault="00DA7790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</w:tr>
      <w:tr w:rsidR="00DA7790" w:rsidRPr="00C73B2D" w14:paraId="230EBC98" w14:textId="77777777" w:rsidTr="00B20096">
        <w:trPr>
          <w:trHeight w:val="420"/>
        </w:trPr>
        <w:tc>
          <w:tcPr>
            <w:tcW w:w="7513" w:type="dxa"/>
            <w:gridSpan w:val="13"/>
            <w:vMerge/>
            <w:tcBorders>
              <w:right w:val="single" w:sz="4" w:space="0" w:color="auto"/>
            </w:tcBorders>
          </w:tcPr>
          <w:p w14:paraId="0A91FFDE" w14:textId="7CFEEF64" w:rsidR="00DA7790" w:rsidRPr="00C73B2D" w:rsidRDefault="00DA7790" w:rsidP="00FD470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89A6F" w14:textId="77777777" w:rsidR="00DA7790" w:rsidRPr="00F52441" w:rsidRDefault="00DA7790" w:rsidP="00FD4705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191B0" w14:textId="490A2DE8" w:rsidR="00DA7790" w:rsidRPr="00F52441" w:rsidRDefault="00DA7790" w:rsidP="00FD4705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mental strategies</w:t>
            </w:r>
          </w:p>
        </w:tc>
      </w:tr>
      <w:tr w:rsidR="0088252C" w:rsidRPr="00C73B2D" w14:paraId="06387282" w14:textId="77777777" w:rsidTr="00DA7790">
        <w:tc>
          <w:tcPr>
            <w:tcW w:w="1843" w:type="dxa"/>
            <w:gridSpan w:val="3"/>
            <w:tcBorders>
              <w:right w:val="single" w:sz="4" w:space="0" w:color="000000"/>
            </w:tcBorders>
          </w:tcPr>
          <w:p w14:paraId="2381264D" w14:textId="4E8F91DE" w:rsidR="0088252C" w:rsidRPr="00C73B2D" w:rsidRDefault="0088252C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Outcomes:</w:t>
            </w:r>
            <w:r w:rsidR="00A85FD4">
              <w:rPr>
                <w:rFonts w:cstheme="minorHAnsi"/>
                <w:sz w:val="20"/>
                <w:szCs w:val="20"/>
              </w:rPr>
              <w:br/>
            </w:r>
            <w:r w:rsidRPr="00660B79">
              <w:rPr>
                <w:rFonts w:cstheme="minorHAnsi"/>
                <w:sz w:val="20"/>
                <w:szCs w:val="20"/>
              </w:rPr>
              <w:t>8,</w:t>
            </w:r>
            <w:r w:rsidR="00A85FD4">
              <w:rPr>
                <w:rFonts w:cstheme="minorHAnsi"/>
                <w:sz w:val="20"/>
                <w:szCs w:val="20"/>
              </w:rPr>
              <w:t xml:space="preserve"> </w:t>
            </w:r>
            <w:r w:rsidRPr="00660B79">
              <w:rPr>
                <w:rFonts w:cstheme="minorHAnsi"/>
                <w:sz w:val="20"/>
                <w:szCs w:val="20"/>
              </w:rPr>
              <w:t>10,</w:t>
            </w:r>
            <w:r w:rsidR="00A85FD4">
              <w:rPr>
                <w:rFonts w:cstheme="minorHAnsi"/>
                <w:sz w:val="20"/>
                <w:szCs w:val="20"/>
              </w:rPr>
              <w:t xml:space="preserve"> </w:t>
            </w:r>
            <w:r w:rsidR="00DA779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2CA70CA6" w14:textId="5BDF97D3" w:rsidR="0088252C" w:rsidRPr="00C73B2D" w:rsidRDefault="00DA7790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660B7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7, </w:t>
            </w:r>
            <w:r w:rsidRPr="00660B79">
              <w:rPr>
                <w:rFonts w:cstheme="minorHAnsi"/>
                <w:sz w:val="20"/>
                <w:szCs w:val="20"/>
              </w:rPr>
              <w:t>8,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0B7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right w:val="single" w:sz="4" w:space="0" w:color="000000"/>
            </w:tcBorders>
          </w:tcPr>
          <w:p w14:paraId="1A678AFD" w14:textId="77777777" w:rsidR="00DA7790" w:rsidRDefault="00DA7790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660B7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</w:p>
          <w:p w14:paraId="1F9D0A62" w14:textId="7392A9C2" w:rsidR="0088252C" w:rsidRPr="00C73B2D" w:rsidRDefault="00DA7790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10,</w:t>
            </w:r>
            <w:r>
              <w:rPr>
                <w:rFonts w:cstheme="minorHAnsi"/>
                <w:sz w:val="20"/>
                <w:szCs w:val="20"/>
              </w:rPr>
              <w:t xml:space="preserve"> 11, 12</w:t>
            </w:r>
          </w:p>
        </w:tc>
        <w:tc>
          <w:tcPr>
            <w:tcW w:w="1842" w:type="dxa"/>
            <w:gridSpan w:val="3"/>
            <w:tcBorders>
              <w:right w:val="single" w:sz="4" w:space="0" w:color="000000"/>
            </w:tcBorders>
          </w:tcPr>
          <w:p w14:paraId="66A40F6A" w14:textId="74DBD959" w:rsidR="0088252C" w:rsidRPr="00C73B2D" w:rsidRDefault="00DA7790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 xml:space="preserve">Outcomes: </w:t>
            </w:r>
            <w:r w:rsidR="00A85FD4">
              <w:rPr>
                <w:rFonts w:cstheme="minorHAnsi"/>
                <w:sz w:val="20"/>
                <w:szCs w:val="20"/>
              </w:rPr>
              <w:br/>
            </w:r>
            <w:r w:rsidRPr="00DA7790">
              <w:rPr>
                <w:rFonts w:cstheme="minorHAnsi"/>
                <w:sz w:val="20"/>
                <w:szCs w:val="20"/>
              </w:rPr>
              <w:t>7, 8, 10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5CF053E5" w14:textId="03A81C5D" w:rsidR="0088252C" w:rsidRPr="00C73B2D" w:rsidRDefault="00DA7790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60B7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0B79">
              <w:rPr>
                <w:rFonts w:cstheme="minorHAnsi"/>
                <w:sz w:val="20"/>
                <w:szCs w:val="20"/>
              </w:rPr>
              <w:t>10,</w:t>
            </w:r>
            <w:r>
              <w:rPr>
                <w:rFonts w:cstheme="minorHAnsi"/>
                <w:sz w:val="20"/>
                <w:szCs w:val="20"/>
              </w:rPr>
              <w:t xml:space="preserve"> 12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right w:val="single" w:sz="4" w:space="0" w:color="808080" w:themeColor="background1" w:themeShade="80"/>
            </w:tcBorders>
          </w:tcPr>
          <w:p w14:paraId="0ACF5DA6" w14:textId="1A455B6C" w:rsidR="0088252C" w:rsidRPr="00C73B2D" w:rsidRDefault="0088252C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 xml:space="preserve">Outcomes </w:t>
            </w:r>
            <w:r w:rsidR="00FD4705">
              <w:rPr>
                <w:rFonts w:cstheme="minorHAnsi"/>
                <w:sz w:val="20"/>
                <w:szCs w:val="20"/>
              </w:rPr>
              <w:t>4, 5</w:t>
            </w:r>
          </w:p>
        </w:tc>
        <w:tc>
          <w:tcPr>
            <w:tcW w:w="3828" w:type="dxa"/>
            <w:gridSpan w:val="3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50487189" w14:textId="091317A3" w:rsidR="0088252C" w:rsidRPr="00C73B2D" w:rsidRDefault="0088252C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 xml:space="preserve">Outcomes </w:t>
            </w:r>
            <w:r w:rsidR="00FD4705">
              <w:rPr>
                <w:rFonts w:cstheme="minorHAnsi"/>
                <w:sz w:val="20"/>
                <w:szCs w:val="20"/>
              </w:rPr>
              <w:t>3, 4, 5</w:t>
            </w:r>
          </w:p>
        </w:tc>
      </w:tr>
    </w:tbl>
    <w:p w14:paraId="31D4BDFA" w14:textId="77777777" w:rsidR="008124C1" w:rsidRDefault="008124C1" w:rsidP="00B823AB">
      <w:pPr>
        <w:ind w:hanging="426"/>
      </w:pPr>
    </w:p>
    <w:p w14:paraId="23386419" w14:textId="77777777" w:rsidR="004F5FE9" w:rsidRDefault="004F5FE9" w:rsidP="00B823AB">
      <w:pPr>
        <w:ind w:hanging="426"/>
      </w:pPr>
    </w:p>
    <w:p w14:paraId="4B4F5200" w14:textId="77777777" w:rsidR="004F5FE9" w:rsidRDefault="004F5FE9" w:rsidP="00B823AB">
      <w:pPr>
        <w:ind w:hanging="426"/>
      </w:pPr>
    </w:p>
    <w:p w14:paraId="388E41DF" w14:textId="77777777" w:rsidR="004F5FE9" w:rsidRDefault="004F5FE9" w:rsidP="00B823AB">
      <w:pPr>
        <w:ind w:hanging="426"/>
      </w:pPr>
    </w:p>
    <w:p w14:paraId="41D14743" w14:textId="77777777" w:rsidR="004F5FE9" w:rsidRDefault="004F5FE9" w:rsidP="00B823AB">
      <w:pPr>
        <w:ind w:hanging="426"/>
      </w:pPr>
    </w:p>
    <w:p w14:paraId="7E34FDAF" w14:textId="77777777" w:rsidR="004F5FE9" w:rsidRDefault="004F5FE9" w:rsidP="00B823AB">
      <w:pPr>
        <w:ind w:hanging="426"/>
      </w:pPr>
    </w:p>
    <w:p w14:paraId="436C67AA" w14:textId="77777777" w:rsidR="004F5FE9" w:rsidRDefault="004F5FE9" w:rsidP="00B823AB">
      <w:pPr>
        <w:ind w:hanging="426"/>
      </w:pPr>
    </w:p>
    <w:p w14:paraId="79CBE247" w14:textId="77777777" w:rsidR="004F5FE9" w:rsidRDefault="004F5FE9" w:rsidP="00B823AB">
      <w:pPr>
        <w:ind w:hanging="426"/>
      </w:pPr>
    </w:p>
    <w:p w14:paraId="26585330" w14:textId="77777777" w:rsidR="004F5FE9" w:rsidRDefault="004F5FE9" w:rsidP="00447EC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474"/>
        <w:gridCol w:w="1588"/>
        <w:gridCol w:w="1531"/>
        <w:gridCol w:w="661"/>
        <w:gridCol w:w="661"/>
        <w:gridCol w:w="662"/>
        <w:gridCol w:w="748"/>
        <w:gridCol w:w="683"/>
        <w:gridCol w:w="696"/>
        <w:gridCol w:w="670"/>
        <w:gridCol w:w="683"/>
        <w:gridCol w:w="773"/>
        <w:gridCol w:w="638"/>
        <w:gridCol w:w="638"/>
      </w:tblGrid>
      <w:tr w:rsidR="004F5FE9" w14:paraId="035B1F0B" w14:textId="77777777" w:rsidTr="00067C13">
        <w:tc>
          <w:tcPr>
            <w:tcW w:w="7655" w:type="dxa"/>
            <w:gridSpan w:val="5"/>
            <w:tcBorders>
              <w:right w:val="single" w:sz="4" w:space="0" w:color="auto"/>
            </w:tcBorders>
            <w:shd w:val="clear" w:color="auto" w:fill="CDACE6"/>
          </w:tcPr>
          <w:p w14:paraId="54E4D43E" w14:textId="77777777" w:rsidR="004F5FE9" w:rsidRPr="00002B36" w:rsidRDefault="004F5FE9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 xml:space="preserve">Fractions 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9AF40F0" w14:textId="597A362E" w:rsidR="004F5FE9" w:rsidRPr="00002B36" w:rsidRDefault="0088252C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Measures</w:t>
            </w:r>
          </w:p>
        </w:tc>
      </w:tr>
      <w:tr w:rsidR="00262DA2" w14:paraId="5258BED0" w14:textId="77777777" w:rsidTr="00A446BF">
        <w:tc>
          <w:tcPr>
            <w:tcW w:w="4536" w:type="dxa"/>
            <w:gridSpan w:val="3"/>
            <w:shd w:val="clear" w:color="auto" w:fill="F2F2F2" w:themeFill="background1" w:themeFillShade="F2"/>
          </w:tcPr>
          <w:p w14:paraId="59C29308" w14:textId="77777777" w:rsidR="00262DA2" w:rsidRPr="00B84F45" w:rsidRDefault="00262DA2" w:rsidP="00262DA2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C59EA7" w14:textId="2BC36E63" w:rsidR="00262DA2" w:rsidRPr="00B84F45" w:rsidRDefault="00262DA2" w:rsidP="00262DA2">
            <w:pPr>
              <w:jc w:val="center"/>
            </w:pPr>
            <w:r>
              <w:t>Unit 2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BA6F9C" w14:textId="77777777" w:rsidR="00262DA2" w:rsidRDefault="00262DA2" w:rsidP="00262DA2">
            <w:pPr>
              <w:jc w:val="center"/>
            </w:pPr>
            <w:r>
              <w:t>Unit 1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64586B" w14:textId="53E4A115" w:rsidR="00262DA2" w:rsidRDefault="00262DA2" w:rsidP="00262DA2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BA6705D" w14:textId="57ADE24E" w:rsidR="00262DA2" w:rsidRDefault="00262DA2" w:rsidP="00262DA2">
            <w:pPr>
              <w:jc w:val="center"/>
            </w:pPr>
            <w:r>
              <w:t>Unit 3</w:t>
            </w:r>
          </w:p>
        </w:tc>
        <w:tc>
          <w:tcPr>
            <w:tcW w:w="1276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15A0BBFE" w14:textId="44CFA034" w:rsidR="00262DA2" w:rsidRDefault="00262DA2" w:rsidP="00262DA2">
            <w:pPr>
              <w:jc w:val="center"/>
            </w:pPr>
            <w:r>
              <w:t>Unit 4</w:t>
            </w:r>
          </w:p>
        </w:tc>
      </w:tr>
      <w:tr w:rsidR="00262DA2" w:rsidRPr="00136D9C" w14:paraId="581F6DAD" w14:textId="77777777" w:rsidTr="00A446BF">
        <w:tc>
          <w:tcPr>
            <w:tcW w:w="1531" w:type="dxa"/>
            <w:vAlign w:val="center"/>
          </w:tcPr>
          <w:p w14:paraId="319D0C9A" w14:textId="77777777" w:rsidR="00262DA2" w:rsidRPr="00136D9C" w:rsidRDefault="00262DA2" w:rsidP="00262DA2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  <w:vAlign w:val="center"/>
          </w:tcPr>
          <w:p w14:paraId="70F93E05" w14:textId="77777777" w:rsidR="00262DA2" w:rsidRPr="00136D9C" w:rsidRDefault="00262DA2" w:rsidP="00262DA2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  <w:vAlign w:val="center"/>
          </w:tcPr>
          <w:p w14:paraId="24CD29FF" w14:textId="77777777" w:rsidR="00262DA2" w:rsidRPr="00136D9C" w:rsidRDefault="00262DA2" w:rsidP="00262DA2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588" w:type="dxa"/>
            <w:vAlign w:val="center"/>
          </w:tcPr>
          <w:p w14:paraId="6DD0EFEE" w14:textId="77777777" w:rsidR="00262DA2" w:rsidRPr="00136D9C" w:rsidRDefault="00262DA2" w:rsidP="00262DA2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C728C25" w14:textId="14783CA0" w:rsidR="00262DA2" w:rsidRPr="00136D9C" w:rsidRDefault="00262DA2" w:rsidP="00262DA2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7379D" w14:textId="77777777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1</w:t>
            </w:r>
          </w:p>
        </w:tc>
        <w:tc>
          <w:tcPr>
            <w:tcW w:w="66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EC9F2B" w14:textId="77777777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2</w:t>
            </w:r>
          </w:p>
        </w:tc>
        <w:tc>
          <w:tcPr>
            <w:tcW w:w="66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651302" w14:textId="608324BF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67E887" w14:textId="1F7BF5D6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1</w:t>
            </w:r>
          </w:p>
        </w:tc>
        <w:tc>
          <w:tcPr>
            <w:tcW w:w="68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50820C" w14:textId="7192CD55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2</w:t>
            </w:r>
          </w:p>
        </w:tc>
        <w:tc>
          <w:tcPr>
            <w:tcW w:w="69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9D6983" w14:textId="27DC37BB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3</w:t>
            </w:r>
          </w:p>
        </w:tc>
        <w:tc>
          <w:tcPr>
            <w:tcW w:w="67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59A82" w14:textId="77777777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1</w:t>
            </w:r>
          </w:p>
        </w:tc>
        <w:tc>
          <w:tcPr>
            <w:tcW w:w="6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BAEAF8" w14:textId="77777777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2</w:t>
            </w:r>
          </w:p>
        </w:tc>
        <w:tc>
          <w:tcPr>
            <w:tcW w:w="7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6557D9" w14:textId="37412881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C700AE" w14:textId="3142AA8B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1</w:t>
            </w:r>
          </w:p>
        </w:tc>
        <w:tc>
          <w:tcPr>
            <w:tcW w:w="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E80BF4" w14:textId="65955B5A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2</w:t>
            </w:r>
          </w:p>
        </w:tc>
      </w:tr>
      <w:tr w:rsidR="00AD547D" w:rsidRPr="00686245" w14:paraId="0A094DE9" w14:textId="77777777" w:rsidTr="00AD547D">
        <w:tc>
          <w:tcPr>
            <w:tcW w:w="4536" w:type="dxa"/>
            <w:gridSpan w:val="3"/>
          </w:tcPr>
          <w:p w14:paraId="48BF5E1D" w14:textId="19A89B0B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Understand halves and quarters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0644EE5C" w14:textId="2D868418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Find half and quarter of amounts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8FA7485" w14:textId="0BD1FF7D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Measure using a uniform unit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D7905C8" w14:textId="63BB9ACB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Compare and measure weights</w:t>
            </w:r>
          </w:p>
        </w:tc>
        <w:tc>
          <w:tcPr>
            <w:tcW w:w="2126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46432EE" w14:textId="5572616A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Measure lengths in cubes</w:t>
            </w:r>
          </w:p>
        </w:tc>
        <w:tc>
          <w:tcPr>
            <w:tcW w:w="1276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6DF92A3" w14:textId="551F5D67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Find diff</w:t>
            </w:r>
            <w:r w:rsidR="009D50A7">
              <w:rPr>
                <w:rFonts w:cstheme="minorHAnsi"/>
                <w:sz w:val="20"/>
                <w:szCs w:val="20"/>
              </w:rPr>
              <w:t xml:space="preserve">erence </w:t>
            </w:r>
            <w:r w:rsidRPr="00AD547D">
              <w:rPr>
                <w:rFonts w:cstheme="minorHAnsi"/>
                <w:sz w:val="20"/>
                <w:szCs w:val="20"/>
              </w:rPr>
              <w:t>between lengths</w:t>
            </w:r>
          </w:p>
        </w:tc>
      </w:tr>
      <w:tr w:rsidR="00447ECE" w:rsidRPr="009331B5" w14:paraId="3BB3985C" w14:textId="77777777" w:rsidTr="00A8041A">
        <w:trPr>
          <w:trHeight w:val="850"/>
        </w:trPr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14:paraId="2676EBFE" w14:textId="135E3FC8" w:rsidR="00447ECE" w:rsidRDefault="00447ECE" w:rsidP="00FD4705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vocabulary associated with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C0A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a single item can be shared equally</w:t>
            </w:r>
          </w:p>
          <w:p w14:paraId="21FE9D31" w14:textId="641932D9" w:rsidR="00447ECE" w:rsidRPr="006C0AAD" w:rsidRDefault="00447ECE" w:rsidP="006C0AAD"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groups of items can be shared equally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a fraction of an amount 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12775" w14:textId="1A1EDA4C" w:rsidR="00447ECE" w:rsidRPr="009331B5" w:rsidRDefault="00447ECE" w:rsidP="00067C13">
            <w:pPr>
              <w:tabs>
                <w:tab w:val="left" w:pos="347"/>
              </w:tabs>
              <w:ind w:right="37"/>
              <w:rPr>
                <w:rFonts w:cstheme="minorHAnsi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how long or heavy an object is, using everyday things as a guide, then measure or weigh it using appropriate instruments and units</w:t>
            </w:r>
          </w:p>
        </w:tc>
      </w:tr>
      <w:tr w:rsidR="00447ECE" w:rsidRPr="009331B5" w14:paraId="2EAE4F3E" w14:textId="77777777" w:rsidTr="006D2C77"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14:paraId="62424988" w14:textId="2B10609F" w:rsidR="00447ECE" w:rsidRPr="00DC035C" w:rsidRDefault="00447ECE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15, 16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4BDC152" w14:textId="7E42B564" w:rsidR="00447ECE" w:rsidRPr="009331B5" w:rsidRDefault="00447ECE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1A6F8D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17, 18</w:t>
            </w:r>
          </w:p>
        </w:tc>
      </w:tr>
    </w:tbl>
    <w:p w14:paraId="7022B917" w14:textId="0E4423A5" w:rsidR="004F5FE9" w:rsidRDefault="004F5FE9" w:rsidP="004F5FE9">
      <w:pPr>
        <w:ind w:hanging="426"/>
      </w:pPr>
    </w:p>
    <w:p w14:paraId="67181A3A" w14:textId="77777777" w:rsidR="00447ECE" w:rsidRDefault="00447ECE" w:rsidP="004F5FE9">
      <w:pPr>
        <w:ind w:hanging="426"/>
      </w:pPr>
    </w:p>
    <w:tbl>
      <w:tblPr>
        <w:tblStyle w:val="TableGrid"/>
        <w:tblW w:w="75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48"/>
        <w:gridCol w:w="948"/>
        <w:gridCol w:w="939"/>
        <w:gridCol w:w="957"/>
        <w:gridCol w:w="948"/>
        <w:gridCol w:w="930"/>
        <w:gridCol w:w="966"/>
        <w:gridCol w:w="948"/>
      </w:tblGrid>
      <w:tr w:rsidR="004F5FE9" w14:paraId="12733238" w14:textId="77777777" w:rsidTr="00FD4705">
        <w:tc>
          <w:tcPr>
            <w:tcW w:w="7584" w:type="dxa"/>
            <w:gridSpan w:val="8"/>
            <w:tcBorders>
              <w:right w:val="single" w:sz="4" w:space="0" w:color="auto"/>
            </w:tcBorders>
            <w:shd w:val="clear" w:color="auto" w:fill="FDEFF6"/>
          </w:tcPr>
          <w:p w14:paraId="7F2390B3" w14:textId="0FE171A4" w:rsidR="004F5FE9" w:rsidRPr="00002B36" w:rsidRDefault="004F5FE9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 xml:space="preserve">Multiplication  </w:t>
            </w:r>
          </w:p>
        </w:tc>
      </w:tr>
      <w:tr w:rsidR="00A446BF" w:rsidRPr="00B84F45" w14:paraId="03720349" w14:textId="77777777" w:rsidTr="00A446BF">
        <w:tc>
          <w:tcPr>
            <w:tcW w:w="2835" w:type="dxa"/>
            <w:gridSpan w:val="3"/>
            <w:shd w:val="clear" w:color="auto" w:fill="F2F2F2" w:themeFill="background1" w:themeFillShade="F2"/>
          </w:tcPr>
          <w:p w14:paraId="685A4650" w14:textId="77777777" w:rsidR="00A446BF" w:rsidRPr="00B84F45" w:rsidRDefault="00A446BF" w:rsidP="00FD4705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5791632" w14:textId="36B518B7" w:rsidR="00A446BF" w:rsidRPr="00B84F45" w:rsidRDefault="00A446BF" w:rsidP="00FD4705">
            <w:pPr>
              <w:jc w:val="center"/>
            </w:pPr>
            <w:r>
              <w:t>Unit 2</w:t>
            </w:r>
          </w:p>
        </w:tc>
        <w:tc>
          <w:tcPr>
            <w:tcW w:w="1914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15560DE" w14:textId="0384B044" w:rsidR="00A446BF" w:rsidRPr="00B84F45" w:rsidRDefault="00A446BF" w:rsidP="00FD4705">
            <w:pPr>
              <w:jc w:val="center"/>
            </w:pPr>
            <w:r>
              <w:t>Unit 3</w:t>
            </w:r>
          </w:p>
        </w:tc>
      </w:tr>
      <w:tr w:rsidR="00A446BF" w:rsidRPr="00136D9C" w14:paraId="4D442677" w14:textId="77777777" w:rsidTr="00A446BF">
        <w:tc>
          <w:tcPr>
            <w:tcW w:w="948" w:type="dxa"/>
            <w:vAlign w:val="center"/>
          </w:tcPr>
          <w:p w14:paraId="47F4CACE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  <w:vAlign w:val="center"/>
          </w:tcPr>
          <w:p w14:paraId="15151F06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vAlign w:val="center"/>
          </w:tcPr>
          <w:p w14:paraId="6653E904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957" w:type="dxa"/>
            <w:vAlign w:val="center"/>
          </w:tcPr>
          <w:p w14:paraId="38DB7C57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73DDBBD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7B23BC18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24F3EE24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0393A6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</w:tr>
      <w:tr w:rsidR="00A446BF" w:rsidRPr="000B6F54" w14:paraId="079A45FC" w14:textId="77777777" w:rsidTr="00A446BF">
        <w:tc>
          <w:tcPr>
            <w:tcW w:w="2835" w:type="dxa"/>
            <w:gridSpan w:val="3"/>
          </w:tcPr>
          <w:p w14:paraId="55ED4229" w14:textId="3D4F720A" w:rsidR="00A446BF" w:rsidRPr="000B6F54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Even and odd numbers and doubles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14:paraId="2404FC1B" w14:textId="140ABC74" w:rsidR="00A446BF" w:rsidRPr="000B6F54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Counting in 2s; even/odd numbers</w:t>
            </w:r>
          </w:p>
        </w:tc>
        <w:tc>
          <w:tcPr>
            <w:tcW w:w="1914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9629FD3" w14:textId="12E37C34" w:rsidR="00A446BF" w:rsidRPr="000B6F54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Doubling and halving</w:t>
            </w:r>
          </w:p>
        </w:tc>
      </w:tr>
      <w:tr w:rsidR="00447ECE" w:rsidRPr="00EB17E7" w14:paraId="3940B173" w14:textId="77777777" w:rsidTr="00A8041A">
        <w:trPr>
          <w:trHeight w:val="831"/>
        </w:trPr>
        <w:tc>
          <w:tcPr>
            <w:tcW w:w="7584" w:type="dxa"/>
            <w:gridSpan w:val="8"/>
            <w:tcBorders>
              <w:right w:val="single" w:sz="4" w:space="0" w:color="auto"/>
            </w:tcBorders>
          </w:tcPr>
          <w:p w14:paraId="2A14E038" w14:textId="1B7882A5" w:rsidR="00447ECE" w:rsidRDefault="00447ECE" w:rsidP="00447EC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535D317F" w14:textId="5D482D06" w:rsidR="00447ECE" w:rsidRPr="00EB17E7" w:rsidRDefault="00447ECE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47EC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="00A3374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ecognise and continue simple number sequences </w:t>
            </w:r>
          </w:p>
        </w:tc>
      </w:tr>
      <w:tr w:rsidR="00A446BF" w:rsidRPr="00EB17E7" w14:paraId="2AC726A1" w14:textId="77777777" w:rsidTr="00A446BF">
        <w:tc>
          <w:tcPr>
            <w:tcW w:w="2835" w:type="dxa"/>
            <w:gridSpan w:val="3"/>
          </w:tcPr>
          <w:p w14:paraId="5A084D2D" w14:textId="455F90C0" w:rsidR="00A446BF" w:rsidRPr="00EB17E7" w:rsidRDefault="00A446BF" w:rsidP="00FD4705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 xml:space="preserve">Outcomes: </w:t>
            </w:r>
            <w:r w:rsidR="00447ECE">
              <w:rPr>
                <w:rFonts w:cstheme="minorHAnsi"/>
                <w:sz w:val="20"/>
                <w:szCs w:val="20"/>
              </w:rPr>
              <w:t>13, 14</w:t>
            </w:r>
          </w:p>
        </w:tc>
        <w:tc>
          <w:tcPr>
            <w:tcW w:w="2835" w:type="dxa"/>
            <w:gridSpan w:val="3"/>
            <w:tcBorders>
              <w:right w:val="single" w:sz="4" w:space="0" w:color="808080" w:themeColor="background1" w:themeShade="80"/>
            </w:tcBorders>
          </w:tcPr>
          <w:p w14:paraId="1F4AA2A9" w14:textId="0F8CA55F" w:rsidR="00A446BF" w:rsidRPr="00EB17E7" w:rsidRDefault="00A446BF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 w:rsidR="00447ECE"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 xml:space="preserve">s: </w:t>
            </w:r>
            <w:r w:rsidR="00447ECE">
              <w:rPr>
                <w:rFonts w:cstheme="minorHAnsi"/>
                <w:sz w:val="20"/>
                <w:szCs w:val="20"/>
              </w:rPr>
              <w:t>2, 14</w:t>
            </w:r>
          </w:p>
        </w:tc>
        <w:tc>
          <w:tcPr>
            <w:tcW w:w="1914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0D4F0032" w14:textId="77651317" w:rsidR="00A446BF" w:rsidRPr="00EB17E7" w:rsidRDefault="00A446BF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 xml:space="preserve">Outcomes: </w:t>
            </w:r>
            <w:r w:rsidR="00447ECE">
              <w:rPr>
                <w:rFonts w:cstheme="minorHAnsi"/>
                <w:sz w:val="20"/>
                <w:szCs w:val="20"/>
              </w:rPr>
              <w:t>13, 14</w:t>
            </w:r>
          </w:p>
        </w:tc>
      </w:tr>
    </w:tbl>
    <w:p w14:paraId="0375414A" w14:textId="13F7D94E" w:rsidR="004F5FE9" w:rsidRDefault="004F5FE9" w:rsidP="00B823AB">
      <w:pPr>
        <w:ind w:hanging="426"/>
        <w:sectPr w:rsidR="004F5FE9" w:rsidSect="00B82EEC">
          <w:headerReference w:type="default" r:id="rId13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400163B1" w14:textId="26E7AB86" w:rsidR="004F5FE9" w:rsidRDefault="005C7EE7" w:rsidP="004F5FE9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885FE0A" wp14:editId="20ABED4D">
            <wp:simplePos x="0" y="0"/>
            <wp:positionH relativeFrom="margin">
              <wp:align>right</wp:align>
            </wp:positionH>
            <wp:positionV relativeFrom="paragraph">
              <wp:posOffset>-49530</wp:posOffset>
            </wp:positionV>
            <wp:extent cx="430530" cy="323850"/>
            <wp:effectExtent l="19050" t="19050" r="26670" b="19050"/>
            <wp:wrapNone/>
            <wp:docPr id="6" name="Picture 6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8FDD5" w14:textId="77777777" w:rsidR="005C7EE7" w:rsidRDefault="005C7EE7" w:rsidP="004F5FE9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52"/>
        <w:gridCol w:w="1300"/>
        <w:gridCol w:w="1204"/>
        <w:gridCol w:w="1347"/>
        <w:gridCol w:w="1157"/>
        <w:gridCol w:w="1253"/>
        <w:gridCol w:w="1093"/>
        <w:gridCol w:w="1094"/>
        <w:gridCol w:w="1073"/>
        <w:gridCol w:w="1114"/>
        <w:gridCol w:w="1154"/>
        <w:gridCol w:w="1033"/>
        <w:gridCol w:w="1094"/>
      </w:tblGrid>
      <w:tr w:rsidR="004F5FE9" w14:paraId="776EB9C7" w14:textId="77777777" w:rsidTr="00FD4705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DAF0FA"/>
          </w:tcPr>
          <w:p w14:paraId="52718C31" w14:textId="164127F1" w:rsidR="004F5FE9" w:rsidRPr="00002B36" w:rsidRDefault="004F5FE9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Addition and Subtraction (A)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91C22C4" w14:textId="396E0018" w:rsidR="004F5FE9" w:rsidRPr="00002B36" w:rsidRDefault="004F5FE9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Measures and Shape</w:t>
            </w:r>
          </w:p>
        </w:tc>
      </w:tr>
      <w:tr w:rsidR="00F769AC" w14:paraId="70AA4B7C" w14:textId="77777777" w:rsidTr="00881C4F">
        <w:tc>
          <w:tcPr>
            <w:tcW w:w="2552" w:type="dxa"/>
            <w:gridSpan w:val="2"/>
            <w:shd w:val="clear" w:color="auto" w:fill="F2F2F2" w:themeFill="background1" w:themeFillShade="F2"/>
          </w:tcPr>
          <w:p w14:paraId="6DD9FBCE" w14:textId="77777777" w:rsidR="00F769AC" w:rsidRPr="00B84F45" w:rsidRDefault="00F769AC" w:rsidP="00FD4705">
            <w:pPr>
              <w:jc w:val="center"/>
            </w:pPr>
            <w:r>
              <w:t>Unit 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5E9DF90F" w14:textId="77777777" w:rsidR="00F769AC" w:rsidRPr="00B84F45" w:rsidRDefault="00F769AC" w:rsidP="00FD4705">
            <w:pPr>
              <w:jc w:val="center"/>
            </w:pPr>
            <w:r>
              <w:t>Unit 2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688B97" w14:textId="77777777" w:rsidR="00F769AC" w:rsidRPr="00B84F45" w:rsidRDefault="00F769AC" w:rsidP="00FD4705">
            <w:pPr>
              <w:jc w:val="center"/>
            </w:pPr>
            <w:r>
              <w:t>Unit 3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EC00335" w14:textId="353BB474" w:rsidR="00F769AC" w:rsidRDefault="00F769AC" w:rsidP="00FD4705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5B132" w14:textId="77777777" w:rsidR="00F769AC" w:rsidRDefault="00F769AC" w:rsidP="00FD4705">
            <w:pPr>
              <w:jc w:val="center"/>
            </w:pPr>
            <w:r>
              <w:t>Unit 2</w:t>
            </w:r>
          </w:p>
        </w:tc>
        <w:tc>
          <w:tcPr>
            <w:tcW w:w="2127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80311" w14:textId="0BCB03B3" w:rsidR="00F769AC" w:rsidRDefault="00F769AC" w:rsidP="00FD4705">
            <w:pPr>
              <w:jc w:val="center"/>
            </w:pPr>
            <w:r w:rsidRPr="00F769AC">
              <w:t xml:space="preserve">Unit </w:t>
            </w:r>
            <w:r>
              <w:t>3</w:t>
            </w:r>
          </w:p>
        </w:tc>
      </w:tr>
      <w:tr w:rsidR="00881C4F" w:rsidRPr="00213F96" w14:paraId="38EE9CBB" w14:textId="77777777" w:rsidTr="00881C4F">
        <w:tc>
          <w:tcPr>
            <w:tcW w:w="1252" w:type="dxa"/>
          </w:tcPr>
          <w:p w14:paraId="501EC99C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1300" w:type="dxa"/>
          </w:tcPr>
          <w:p w14:paraId="074B4DF4" w14:textId="114602B6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1204" w:type="dxa"/>
          </w:tcPr>
          <w:p w14:paraId="6EFA30D3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1347" w:type="dxa"/>
          </w:tcPr>
          <w:p w14:paraId="2BAC3BAD" w14:textId="2F0185D5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1157" w:type="dxa"/>
          </w:tcPr>
          <w:p w14:paraId="097A2176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2D625587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077F595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2A0328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10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15314B" w14:textId="0E3A570B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BA6792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115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10CDC2" w14:textId="6A111955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10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180153" w14:textId="51512E5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B25834" w14:textId="326BB013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</w:tr>
      <w:tr w:rsidR="00881C4F" w:rsidRPr="00686245" w14:paraId="0B9F4683" w14:textId="77777777" w:rsidTr="00881C4F">
        <w:tc>
          <w:tcPr>
            <w:tcW w:w="2552" w:type="dxa"/>
            <w:gridSpan w:val="2"/>
          </w:tcPr>
          <w:p w14:paraId="34FF839B" w14:textId="27292B12" w:rsidR="00881C4F" w:rsidRPr="0068624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F769AC">
              <w:rPr>
                <w:rFonts w:cstheme="minorHAnsi"/>
                <w:sz w:val="20"/>
                <w:szCs w:val="20"/>
              </w:rPr>
              <w:t>Add 10s and near 10s to a 2-digit number</w:t>
            </w:r>
          </w:p>
        </w:tc>
        <w:tc>
          <w:tcPr>
            <w:tcW w:w="2551" w:type="dxa"/>
            <w:gridSpan w:val="2"/>
          </w:tcPr>
          <w:p w14:paraId="4968AAB3" w14:textId="604BE3B5" w:rsidR="00881C4F" w:rsidRPr="0068624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F769AC">
              <w:rPr>
                <w:rFonts w:cstheme="minorHAnsi"/>
                <w:sz w:val="20"/>
                <w:szCs w:val="20"/>
              </w:rPr>
              <w:t>Subtract 10s/n</w:t>
            </w:r>
            <w:r w:rsidR="00363A7F">
              <w:rPr>
                <w:rFonts w:cstheme="minorHAnsi"/>
                <w:sz w:val="20"/>
                <w:szCs w:val="20"/>
              </w:rPr>
              <w:t>ea</w:t>
            </w:r>
            <w:r w:rsidRPr="00F769AC">
              <w:rPr>
                <w:rFonts w:cstheme="minorHAnsi"/>
                <w:sz w:val="20"/>
                <w:szCs w:val="20"/>
              </w:rPr>
              <w:t>r 10s from 2-digit numbers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4F696340" w14:textId="550CEF77" w:rsidR="00881C4F" w:rsidRPr="0068624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F769AC">
              <w:rPr>
                <w:rFonts w:cstheme="minorHAnsi"/>
                <w:sz w:val="20"/>
                <w:szCs w:val="20"/>
              </w:rPr>
              <w:t>Add/subtract 10, 11, 12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911805E" w14:textId="6E9A63E8" w:rsidR="00881C4F" w:rsidRPr="0068624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Compare and measure capacities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E5B9B7E" w14:textId="47516E42" w:rsidR="00881C4F" w:rsidRPr="0068624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Explore container capacity</w:t>
            </w:r>
          </w:p>
        </w:tc>
        <w:tc>
          <w:tcPr>
            <w:tcW w:w="2127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F6E0078" w14:textId="77777777" w:rsidR="00C0197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Recognise/describe</w:t>
            </w:r>
          </w:p>
          <w:p w14:paraId="4F766220" w14:textId="2A14B8F6" w:rsidR="00881C4F" w:rsidRPr="0068624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3-D shapes and turns</w:t>
            </w:r>
          </w:p>
        </w:tc>
      </w:tr>
      <w:tr w:rsidR="00C01975" w:rsidRPr="00C73B2D" w14:paraId="7151F467" w14:textId="77777777" w:rsidTr="00E3200F">
        <w:trPr>
          <w:trHeight w:val="735"/>
        </w:trPr>
        <w:tc>
          <w:tcPr>
            <w:tcW w:w="7513" w:type="dxa"/>
            <w:gridSpan w:val="6"/>
            <w:vMerge w:val="restart"/>
            <w:tcBorders>
              <w:right w:val="single" w:sz="4" w:space="0" w:color="auto"/>
            </w:tcBorders>
          </w:tcPr>
          <w:p w14:paraId="3B5A96A5" w14:textId="77777777" w:rsidR="00C01975" w:rsidRDefault="00C01975" w:rsidP="00A8041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541D510E" w14:textId="7807AE7A" w:rsidR="005D03D2" w:rsidRDefault="005D03D2" w:rsidP="00A8041A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DA779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73E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D73EB1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D73EB1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D73EB1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</w:t>
            </w:r>
            <w:r w:rsidR="00D73E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symbols</w:t>
            </w:r>
          </w:p>
          <w:p w14:paraId="325C1E08" w14:textId="4951A87B" w:rsidR="00C01975" w:rsidRPr="00C73B2D" w:rsidRDefault="00C01975" w:rsidP="005D03D2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</w:t>
            </w:r>
            <w:r w:rsidR="005D03D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4F979" w14:textId="2FA6A3D3" w:rsidR="00C01975" w:rsidRPr="00C73B2D" w:rsidRDefault="00C01975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what amount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 object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A3374C"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holds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using everyday things as a guide, then measure or weigh it using appropriate instruments and units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8E410" w14:textId="52B23818" w:rsidR="00C01975" w:rsidRPr="00C73B2D" w:rsidRDefault="00C01975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3371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1-16a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3-D objects and identify, </w:t>
            </w:r>
            <w:proofErr w:type="gramStart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their features using appropriate vocabulary</w:t>
            </w:r>
          </w:p>
        </w:tc>
      </w:tr>
      <w:tr w:rsidR="00C01975" w:rsidRPr="00C73B2D" w14:paraId="5D71C3A1" w14:textId="77777777" w:rsidTr="00C01975">
        <w:trPr>
          <w:trHeight w:val="735"/>
        </w:trPr>
        <w:tc>
          <w:tcPr>
            <w:tcW w:w="7513" w:type="dxa"/>
            <w:gridSpan w:val="6"/>
            <w:vMerge/>
            <w:tcBorders>
              <w:right w:val="single" w:sz="4" w:space="0" w:color="auto"/>
            </w:tcBorders>
          </w:tcPr>
          <w:p w14:paraId="39F0A296" w14:textId="77777777" w:rsidR="00C01975" w:rsidRPr="00F52441" w:rsidRDefault="00C01975" w:rsidP="00A8041A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CD46B" w14:textId="77777777" w:rsidR="00C01975" w:rsidRPr="00F52441" w:rsidRDefault="00C01975" w:rsidP="00FD4705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A17B4" w14:textId="0050940D" w:rsidR="00C01975" w:rsidRPr="00F52441" w:rsidRDefault="003122FB" w:rsidP="00FD4705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</w:t>
            </w: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C019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="00C01975" w:rsidRPr="00C019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 variety of ways in which data is presented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C2B9C" w14:textId="77777777" w:rsidR="00C01975" w:rsidRPr="00E3371C" w:rsidRDefault="00C01975" w:rsidP="00FD4705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363A7F" w:rsidRPr="00C73B2D" w14:paraId="3CE903EE" w14:textId="77777777" w:rsidTr="00C172EE">
        <w:tc>
          <w:tcPr>
            <w:tcW w:w="7513" w:type="dxa"/>
            <w:gridSpan w:val="6"/>
            <w:tcBorders>
              <w:right w:val="single" w:sz="4" w:space="0" w:color="000000"/>
            </w:tcBorders>
          </w:tcPr>
          <w:p w14:paraId="701A1544" w14:textId="6DF9FB18" w:rsidR="00363A7F" w:rsidRPr="00C73B2D" w:rsidRDefault="00363A7F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Outcomes: 10, 11, 12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808080" w:themeColor="background1" w:themeShade="80"/>
            </w:tcBorders>
          </w:tcPr>
          <w:p w14:paraId="33AEC9AA" w14:textId="5424431E" w:rsidR="00363A7F" w:rsidRPr="00C73B2D" w:rsidRDefault="00363A7F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>Outcomes 1</w:t>
            </w:r>
            <w:r w:rsidR="00C01975">
              <w:rPr>
                <w:rFonts w:cstheme="minorHAnsi"/>
                <w:sz w:val="20"/>
                <w:szCs w:val="20"/>
              </w:rPr>
              <w:t>7, 18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41FB1DA0" w14:textId="10358D26" w:rsidR="00363A7F" w:rsidRPr="00C73B2D" w:rsidRDefault="00363A7F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 xml:space="preserve">Outcomes </w:t>
            </w:r>
            <w:r w:rsidR="00C01975">
              <w:rPr>
                <w:rFonts w:cstheme="minorHAnsi"/>
                <w:sz w:val="20"/>
                <w:szCs w:val="20"/>
              </w:rPr>
              <w:t>17, 18, 23</w:t>
            </w:r>
          </w:p>
        </w:tc>
        <w:tc>
          <w:tcPr>
            <w:tcW w:w="2127" w:type="dxa"/>
            <w:gridSpan w:val="2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537B5141" w14:textId="0E9B811C" w:rsidR="00363A7F" w:rsidRPr="00C73B2D" w:rsidRDefault="00C01975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01975">
              <w:rPr>
                <w:rFonts w:cstheme="minorHAnsi"/>
                <w:sz w:val="20"/>
                <w:szCs w:val="20"/>
              </w:rPr>
              <w:t>Outcomes 17, 18</w:t>
            </w:r>
          </w:p>
        </w:tc>
      </w:tr>
    </w:tbl>
    <w:p w14:paraId="01B477FA" w14:textId="77777777" w:rsidR="00883960" w:rsidRDefault="00883960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762"/>
        <w:gridCol w:w="1116"/>
        <w:gridCol w:w="939"/>
        <w:gridCol w:w="922"/>
        <w:gridCol w:w="956"/>
        <w:gridCol w:w="939"/>
        <w:gridCol w:w="940"/>
        <w:gridCol w:w="956"/>
        <w:gridCol w:w="957"/>
        <w:gridCol w:w="922"/>
        <w:gridCol w:w="992"/>
        <w:gridCol w:w="993"/>
        <w:gridCol w:w="921"/>
        <w:gridCol w:w="957"/>
        <w:gridCol w:w="957"/>
      </w:tblGrid>
      <w:tr w:rsidR="004F5FE9" w14:paraId="61CCEE2E" w14:textId="77777777" w:rsidTr="00FD4705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DAF0FA"/>
          </w:tcPr>
          <w:p w14:paraId="0C3D074B" w14:textId="7FE81A02" w:rsidR="004F5FE9" w:rsidRPr="00002B36" w:rsidRDefault="004F5FE9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Addition and Subtraction (B)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1C4D6FF6" w14:textId="3F97CF44" w:rsidR="004F5FE9" w:rsidRPr="00002B36" w:rsidRDefault="004F5FE9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Money</w:t>
            </w:r>
          </w:p>
        </w:tc>
      </w:tr>
      <w:tr w:rsidR="0081372B" w14:paraId="0A5C5DA8" w14:textId="77777777" w:rsidTr="0081372B">
        <w:tc>
          <w:tcPr>
            <w:tcW w:w="1701" w:type="dxa"/>
            <w:gridSpan w:val="2"/>
            <w:shd w:val="clear" w:color="auto" w:fill="F2F2F2" w:themeFill="background1" w:themeFillShade="F2"/>
          </w:tcPr>
          <w:p w14:paraId="0DDA554C" w14:textId="77777777" w:rsidR="0081372B" w:rsidRPr="00B84F45" w:rsidRDefault="0081372B" w:rsidP="00FD4705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0C06FE62" w14:textId="77777777" w:rsidR="0081372B" w:rsidRPr="00B84F45" w:rsidRDefault="0081372B" w:rsidP="00FD4705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59AACE" w14:textId="77777777" w:rsidR="0081372B" w:rsidRPr="00B84F45" w:rsidRDefault="0081372B" w:rsidP="00FD4705">
            <w:pPr>
              <w:jc w:val="center"/>
            </w:pPr>
            <w:r>
              <w:t>Unit 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1FA52F7" w14:textId="77777777" w:rsidR="0081372B" w:rsidRDefault="0081372B" w:rsidP="00FD4705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2C408" w14:textId="77777777" w:rsidR="0081372B" w:rsidRDefault="0081372B" w:rsidP="00FD4705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D9511" w14:textId="1A92D749" w:rsidR="0081372B" w:rsidRDefault="0081372B" w:rsidP="00FD4705">
            <w:pPr>
              <w:jc w:val="center"/>
            </w:pPr>
            <w:r>
              <w:t>Unit 3</w:t>
            </w:r>
          </w:p>
        </w:tc>
      </w:tr>
      <w:tr w:rsidR="0081372B" w:rsidRPr="00213F96" w14:paraId="091E246A" w14:textId="77777777" w:rsidTr="0081372B">
        <w:tc>
          <w:tcPr>
            <w:tcW w:w="939" w:type="dxa"/>
          </w:tcPr>
          <w:p w14:paraId="1481BD84" w14:textId="77777777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762" w:type="dxa"/>
          </w:tcPr>
          <w:p w14:paraId="47E0C147" w14:textId="43FABFCF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1116" w:type="dxa"/>
          </w:tcPr>
          <w:p w14:paraId="14639F5B" w14:textId="77777777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</w:tcPr>
          <w:p w14:paraId="4CE52260" w14:textId="77777777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</w:tcPr>
          <w:p w14:paraId="683B8D89" w14:textId="39F77577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3</w:t>
            </w:r>
          </w:p>
        </w:tc>
        <w:tc>
          <w:tcPr>
            <w:tcW w:w="956" w:type="dxa"/>
          </w:tcPr>
          <w:p w14:paraId="4FB1BB34" w14:textId="77777777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58F35D69" w14:textId="77777777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70678C16" w14:textId="34E95A0A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F760BCC" w14:textId="77777777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167169" w14:textId="77777777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AF68D9" w14:textId="36FCA6C4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3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C3B0D9" w14:textId="77777777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564192" w14:textId="133DB144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B79372F" w14:textId="0A9D5515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46FF63" w14:textId="50D5B36F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1E57E1" w14:textId="31519AFE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3</w:t>
            </w:r>
          </w:p>
        </w:tc>
      </w:tr>
      <w:tr w:rsidR="0081372B" w:rsidRPr="00686245" w14:paraId="33523BC1" w14:textId="77777777" w:rsidTr="0081372B">
        <w:tc>
          <w:tcPr>
            <w:tcW w:w="1701" w:type="dxa"/>
            <w:gridSpan w:val="2"/>
          </w:tcPr>
          <w:p w14:paraId="6467A988" w14:textId="4564018B" w:rsidR="0081372B" w:rsidRPr="00686245" w:rsidRDefault="0081372B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Number bonds to 10; add to next 10</w:t>
            </w:r>
          </w:p>
        </w:tc>
        <w:tc>
          <w:tcPr>
            <w:tcW w:w="2977" w:type="dxa"/>
            <w:gridSpan w:val="3"/>
          </w:tcPr>
          <w:p w14:paraId="77DFBAFE" w14:textId="6C091E0F" w:rsidR="0081372B" w:rsidRPr="00686245" w:rsidRDefault="0081372B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Add by bridging 10 using number bond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5D159463" w14:textId="3E0BC1C4" w:rsidR="0081372B" w:rsidRPr="00686245" w:rsidRDefault="0081372B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Bridge 10 to subtract with number bonds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FEA8C62" w14:textId="7BEF4BC0" w:rsidR="0081372B" w:rsidRPr="00686245" w:rsidRDefault="0081372B" w:rsidP="00FD4705">
            <w:pPr>
              <w:rPr>
                <w:rFonts w:cstheme="minorHAnsi"/>
                <w:sz w:val="20"/>
                <w:szCs w:val="20"/>
              </w:rPr>
            </w:pPr>
            <w:r w:rsidRPr="0081372B">
              <w:rPr>
                <w:rFonts w:cstheme="minorHAnsi"/>
                <w:sz w:val="20"/>
                <w:szCs w:val="20"/>
              </w:rPr>
              <w:t>Find totals of coins using number facts</w:t>
            </w:r>
          </w:p>
        </w:tc>
        <w:tc>
          <w:tcPr>
            <w:tcW w:w="1985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456718B" w14:textId="0EB4CC7C" w:rsidR="0081372B" w:rsidRPr="00686245" w:rsidRDefault="0081372B" w:rsidP="00FD4705">
            <w:pPr>
              <w:rPr>
                <w:rFonts w:cstheme="minorHAnsi"/>
                <w:sz w:val="20"/>
                <w:szCs w:val="20"/>
              </w:rPr>
            </w:pPr>
            <w:r w:rsidRPr="0081372B">
              <w:rPr>
                <w:rFonts w:cstheme="minorHAnsi"/>
                <w:sz w:val="20"/>
                <w:szCs w:val="20"/>
              </w:rPr>
              <w:t>Change/differences in amounts of money</w:t>
            </w:r>
          </w:p>
        </w:tc>
        <w:tc>
          <w:tcPr>
            <w:tcW w:w="2835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4184D18" w14:textId="7E77FB41" w:rsidR="0081372B" w:rsidRPr="00686245" w:rsidRDefault="0081372B" w:rsidP="00FD4705">
            <w:pPr>
              <w:rPr>
                <w:rFonts w:cstheme="minorHAnsi"/>
                <w:sz w:val="20"/>
                <w:szCs w:val="20"/>
              </w:rPr>
            </w:pPr>
            <w:r w:rsidRPr="0081372B">
              <w:rPr>
                <w:rFonts w:cstheme="minorHAnsi"/>
                <w:sz w:val="20"/>
                <w:szCs w:val="20"/>
              </w:rPr>
              <w:t>Totals of amounts; change from 10p, 20p</w:t>
            </w:r>
          </w:p>
        </w:tc>
      </w:tr>
      <w:tr w:rsidR="00A8041A" w:rsidRPr="00C73B2D" w14:paraId="4C6EC9E5" w14:textId="77777777" w:rsidTr="00DE17C3">
        <w:trPr>
          <w:trHeight w:val="844"/>
        </w:trPr>
        <w:tc>
          <w:tcPr>
            <w:tcW w:w="7513" w:type="dxa"/>
            <w:gridSpan w:val="8"/>
            <w:tcBorders>
              <w:right w:val="single" w:sz="4" w:space="0" w:color="auto"/>
            </w:tcBorders>
          </w:tcPr>
          <w:p w14:paraId="4DB7E9B8" w14:textId="77777777" w:rsidR="00A8041A" w:rsidRDefault="00A8041A" w:rsidP="00A8041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4526CF8A" w14:textId="55698F53" w:rsidR="005D03D2" w:rsidRDefault="005D03D2" w:rsidP="00A8041A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DA779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73E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D73EB1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D73EB1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D73EB1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</w:t>
            </w:r>
            <w:r w:rsidR="00D73E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symbols</w:t>
            </w:r>
          </w:p>
          <w:p w14:paraId="3228ACE9" w14:textId="4F793798" w:rsidR="00A8041A" w:rsidRPr="00C73B2D" w:rsidRDefault="00A8041A" w:rsidP="005D03D2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</w:t>
            </w:r>
            <w:r w:rsidR="002B28E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C2A22" w14:textId="77777777" w:rsidR="00883960" w:rsidRDefault="00883960" w:rsidP="00883960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1-09a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money to pay for items</w:t>
            </w:r>
            <w:r w:rsidRPr="00013612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work out how much change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to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receive</w:t>
            </w:r>
          </w:p>
          <w:p w14:paraId="50F4A1EB" w14:textId="10D44FCB" w:rsidR="00A8041A" w:rsidRDefault="00883960" w:rsidP="00883960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how different combinations of coins can be used to pay for goods or be given in change</w:t>
            </w:r>
          </w:p>
          <w:p w14:paraId="52E88F9A" w14:textId="77777777" w:rsidR="00883960" w:rsidRDefault="00883960" w:rsidP="00883960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5D7E2C1A" w14:textId="53D94338" w:rsidR="00883960" w:rsidRPr="00C73B2D" w:rsidRDefault="00883960" w:rsidP="00883960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63A7F" w:rsidRPr="00C73B2D" w14:paraId="0639A141" w14:textId="77777777" w:rsidTr="00883960">
        <w:tc>
          <w:tcPr>
            <w:tcW w:w="4678" w:type="dxa"/>
            <w:gridSpan w:val="5"/>
            <w:tcBorders>
              <w:right w:val="single" w:sz="4" w:space="0" w:color="000000"/>
            </w:tcBorders>
          </w:tcPr>
          <w:p w14:paraId="78682FAD" w14:textId="07D786EC" w:rsidR="00363A7F" w:rsidRPr="00C73B2D" w:rsidRDefault="00363A7F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 xml:space="preserve">Outcomes: 7, </w:t>
            </w:r>
            <w:r>
              <w:rPr>
                <w:rFonts w:cstheme="minorHAnsi"/>
                <w:sz w:val="20"/>
                <w:szCs w:val="20"/>
              </w:rPr>
              <w:t>10,</w:t>
            </w:r>
            <w:r w:rsidRPr="00660B79">
              <w:rPr>
                <w:rFonts w:cstheme="minorHAnsi"/>
                <w:sz w:val="20"/>
                <w:szCs w:val="20"/>
              </w:rPr>
              <w:t xml:space="preserve"> 12</w:t>
            </w:r>
          </w:p>
        </w:tc>
        <w:tc>
          <w:tcPr>
            <w:tcW w:w="2835" w:type="dxa"/>
            <w:gridSpan w:val="3"/>
            <w:tcBorders>
              <w:right w:val="single" w:sz="4" w:space="0" w:color="000000"/>
            </w:tcBorders>
          </w:tcPr>
          <w:p w14:paraId="514437F9" w14:textId="69B19D71" w:rsidR="00363A7F" w:rsidRPr="00C73B2D" w:rsidRDefault="00363A7F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 xml:space="preserve">Outcomes: 7,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right w:val="single" w:sz="4" w:space="0" w:color="808080" w:themeColor="background1" w:themeShade="80"/>
            </w:tcBorders>
          </w:tcPr>
          <w:p w14:paraId="412426DF" w14:textId="7CB23C6C" w:rsidR="00363A7F" w:rsidRPr="00C73B2D" w:rsidRDefault="00363A7F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 xml:space="preserve">Outcomes </w:t>
            </w:r>
            <w:r w:rsidR="00883960">
              <w:rPr>
                <w:rFonts w:cstheme="minorHAnsi"/>
                <w:sz w:val="20"/>
                <w:szCs w:val="20"/>
              </w:rPr>
              <w:t>7, 8, 10, 12, 22</w:t>
            </w:r>
          </w:p>
        </w:tc>
        <w:tc>
          <w:tcPr>
            <w:tcW w:w="1985" w:type="dxa"/>
            <w:gridSpan w:val="2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05607DEC" w14:textId="178A3BBF" w:rsidR="00363A7F" w:rsidRPr="00C73B2D" w:rsidRDefault="00363A7F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 xml:space="preserve">Outcomes </w:t>
            </w:r>
            <w:r w:rsidR="00883960">
              <w:rPr>
                <w:rFonts w:cstheme="minorHAnsi"/>
                <w:sz w:val="20"/>
                <w:szCs w:val="20"/>
              </w:rPr>
              <w:t>12, 22</w:t>
            </w:r>
          </w:p>
        </w:tc>
        <w:tc>
          <w:tcPr>
            <w:tcW w:w="2835" w:type="dxa"/>
            <w:gridSpan w:val="3"/>
            <w:tcBorders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22F40391" w14:textId="4693AF40" w:rsidR="00363A7F" w:rsidRPr="00C73B2D" w:rsidRDefault="00883960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883960">
              <w:rPr>
                <w:rFonts w:cstheme="minorHAnsi"/>
                <w:sz w:val="20"/>
                <w:szCs w:val="20"/>
              </w:rPr>
              <w:t>Outcomes 7, 10, 12, 22</w:t>
            </w:r>
          </w:p>
        </w:tc>
      </w:tr>
    </w:tbl>
    <w:p w14:paraId="0D8D9941" w14:textId="38FDA0DF" w:rsidR="004F5FE9" w:rsidRDefault="004F5FE9" w:rsidP="00B823AB">
      <w:pPr>
        <w:ind w:hanging="426"/>
      </w:pPr>
    </w:p>
    <w:p w14:paraId="75115ACF" w14:textId="77777777" w:rsidR="00883960" w:rsidRDefault="00883960" w:rsidP="00B823AB">
      <w:pPr>
        <w:ind w:hanging="426"/>
      </w:pPr>
    </w:p>
    <w:p w14:paraId="784298CB" w14:textId="2DECA2C0" w:rsidR="00582A14" w:rsidRDefault="00582A14" w:rsidP="00B823AB">
      <w:pPr>
        <w:ind w:hanging="426"/>
      </w:pPr>
    </w:p>
    <w:p w14:paraId="6A2C7517" w14:textId="4694EF49" w:rsidR="00582A14" w:rsidRDefault="00582A14" w:rsidP="00B823AB">
      <w:pPr>
        <w:ind w:hanging="426"/>
      </w:pPr>
    </w:p>
    <w:p w14:paraId="5AACADFE" w14:textId="529E33A3" w:rsidR="00582A14" w:rsidRDefault="00582A14" w:rsidP="00B823AB">
      <w:pPr>
        <w:ind w:hanging="426"/>
      </w:pPr>
    </w:p>
    <w:p w14:paraId="1A2FDB52" w14:textId="77777777" w:rsidR="00883960" w:rsidRDefault="00883960" w:rsidP="00B823AB">
      <w:pPr>
        <w:ind w:hanging="426"/>
      </w:pPr>
    </w:p>
    <w:p w14:paraId="4C3CD9D6" w14:textId="557DBB69" w:rsidR="00582A14" w:rsidRDefault="00582A14" w:rsidP="00B823AB">
      <w:pPr>
        <w:ind w:hanging="426"/>
      </w:pPr>
    </w:p>
    <w:p w14:paraId="538B8EB9" w14:textId="2BEF3868" w:rsidR="00582A14" w:rsidRDefault="00582A14" w:rsidP="00B823AB">
      <w:pPr>
        <w:ind w:hanging="426"/>
      </w:pPr>
    </w:p>
    <w:p w14:paraId="1353C886" w14:textId="10406EE3" w:rsidR="00582A14" w:rsidRDefault="00582A14" w:rsidP="00B823AB">
      <w:pPr>
        <w:ind w:hanging="426"/>
      </w:pPr>
    </w:p>
    <w:p w14:paraId="564C4420" w14:textId="46DE5A23" w:rsidR="00582A14" w:rsidRDefault="00582A14" w:rsidP="00883960"/>
    <w:p w14:paraId="5B34DABD" w14:textId="15B85F54" w:rsidR="00582A14" w:rsidRDefault="00582A14" w:rsidP="00B823AB">
      <w:pPr>
        <w:ind w:hanging="426"/>
      </w:pPr>
    </w:p>
    <w:p w14:paraId="54628654" w14:textId="62C83641" w:rsidR="00582A14" w:rsidRDefault="00582A14" w:rsidP="00A3374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57"/>
        <w:gridCol w:w="921"/>
        <w:gridCol w:w="922"/>
        <w:gridCol w:w="956"/>
        <w:gridCol w:w="939"/>
        <w:gridCol w:w="940"/>
        <w:gridCol w:w="1093"/>
        <w:gridCol w:w="1175"/>
        <w:gridCol w:w="1012"/>
        <w:gridCol w:w="1114"/>
        <w:gridCol w:w="1073"/>
        <w:gridCol w:w="1094"/>
        <w:gridCol w:w="1094"/>
      </w:tblGrid>
      <w:tr w:rsidR="00582A14" w14:paraId="0D3812C7" w14:textId="77777777" w:rsidTr="00FD4705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DAF0FA"/>
          </w:tcPr>
          <w:p w14:paraId="7A008471" w14:textId="7C26359D" w:rsidR="00582A14" w:rsidRPr="00002B36" w:rsidRDefault="00582A14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Addition and Subtraction (C)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00E5DC10" w14:textId="5EF35C5C" w:rsidR="00582A14" w:rsidRPr="00002B36" w:rsidRDefault="00582A14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Time</w:t>
            </w:r>
          </w:p>
        </w:tc>
      </w:tr>
      <w:tr w:rsidR="00626F1D" w14:paraId="797121B2" w14:textId="77777777" w:rsidTr="00626F1D">
        <w:tc>
          <w:tcPr>
            <w:tcW w:w="2835" w:type="dxa"/>
            <w:gridSpan w:val="3"/>
            <w:shd w:val="clear" w:color="auto" w:fill="F2F2F2" w:themeFill="background1" w:themeFillShade="F2"/>
          </w:tcPr>
          <w:p w14:paraId="3B352247" w14:textId="77777777" w:rsidR="00626F1D" w:rsidRPr="00B84F45" w:rsidRDefault="00626F1D" w:rsidP="00FD4705">
            <w:pPr>
              <w:jc w:val="center"/>
            </w:pPr>
            <w:r>
              <w:t>Unit 1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0070D5CD" w14:textId="77777777" w:rsidR="00626F1D" w:rsidRPr="00B84F45" w:rsidRDefault="00626F1D" w:rsidP="00FD4705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C6C6BC" w14:textId="77777777" w:rsidR="00626F1D" w:rsidRPr="00B84F45" w:rsidRDefault="00626F1D" w:rsidP="00FD4705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BC2C2AE" w14:textId="77777777" w:rsidR="00626F1D" w:rsidRDefault="00626F1D" w:rsidP="00FD4705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DB670" w14:textId="77777777" w:rsidR="00626F1D" w:rsidRDefault="00626F1D" w:rsidP="00FD4705">
            <w:pPr>
              <w:jc w:val="center"/>
            </w:pPr>
            <w:r>
              <w:t>Unit 2</w:t>
            </w:r>
          </w:p>
        </w:tc>
        <w:tc>
          <w:tcPr>
            <w:tcW w:w="3261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3953C" w14:textId="06B51AED" w:rsidR="00626F1D" w:rsidRDefault="00626F1D" w:rsidP="00FD4705">
            <w:pPr>
              <w:jc w:val="center"/>
            </w:pPr>
            <w:r>
              <w:t>Unit 3</w:t>
            </w:r>
          </w:p>
        </w:tc>
      </w:tr>
      <w:tr w:rsidR="00626F1D" w:rsidRPr="00213F96" w14:paraId="72EA8388" w14:textId="77777777" w:rsidTr="00626F1D">
        <w:tc>
          <w:tcPr>
            <w:tcW w:w="939" w:type="dxa"/>
          </w:tcPr>
          <w:p w14:paraId="04269018" w14:textId="77777777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</w:tcPr>
          <w:p w14:paraId="5672A7E2" w14:textId="77777777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</w:tcPr>
          <w:p w14:paraId="0958A114" w14:textId="1B1587CD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3</w:t>
            </w:r>
          </w:p>
        </w:tc>
        <w:tc>
          <w:tcPr>
            <w:tcW w:w="921" w:type="dxa"/>
          </w:tcPr>
          <w:p w14:paraId="28283836" w14:textId="77777777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1</w:t>
            </w:r>
          </w:p>
        </w:tc>
        <w:tc>
          <w:tcPr>
            <w:tcW w:w="922" w:type="dxa"/>
          </w:tcPr>
          <w:p w14:paraId="3A8C0139" w14:textId="19636AD5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2</w:t>
            </w:r>
          </w:p>
        </w:tc>
        <w:tc>
          <w:tcPr>
            <w:tcW w:w="956" w:type="dxa"/>
          </w:tcPr>
          <w:p w14:paraId="2817CB83" w14:textId="77777777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40D3A144" w14:textId="77777777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2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33E73855" w14:textId="13E14DD9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868E341" w14:textId="77777777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1</w:t>
            </w:r>
          </w:p>
        </w:tc>
        <w:tc>
          <w:tcPr>
            <w:tcW w:w="11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E30E4D" w14:textId="77777777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2</w:t>
            </w:r>
          </w:p>
        </w:tc>
        <w:tc>
          <w:tcPr>
            <w:tcW w:w="10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B2A1A4" w14:textId="77777777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1</w:t>
            </w:r>
          </w:p>
        </w:tc>
        <w:tc>
          <w:tcPr>
            <w:tcW w:w="11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A88A11" w14:textId="540F3F22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2</w:t>
            </w:r>
          </w:p>
        </w:tc>
        <w:tc>
          <w:tcPr>
            <w:tcW w:w="10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F06076" w14:textId="5B0BF441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B13F59" w14:textId="74A63F6C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2</w:t>
            </w:r>
          </w:p>
        </w:tc>
        <w:tc>
          <w:tcPr>
            <w:tcW w:w="10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C5B62C" w14:textId="28DBFBF6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3</w:t>
            </w:r>
          </w:p>
        </w:tc>
      </w:tr>
      <w:tr w:rsidR="00626F1D" w:rsidRPr="00686245" w14:paraId="0A2C1943" w14:textId="77777777" w:rsidTr="00626F1D">
        <w:tc>
          <w:tcPr>
            <w:tcW w:w="2835" w:type="dxa"/>
            <w:gridSpan w:val="3"/>
          </w:tcPr>
          <w:p w14:paraId="29C4F889" w14:textId="45FA84C6" w:rsidR="00626F1D" w:rsidRPr="00686245" w:rsidRDefault="00626F1D" w:rsidP="00FD4705">
            <w:pPr>
              <w:rPr>
                <w:rFonts w:cstheme="minorHAnsi"/>
                <w:sz w:val="20"/>
                <w:szCs w:val="20"/>
              </w:rPr>
            </w:pPr>
            <w:r w:rsidRPr="00626F1D">
              <w:rPr>
                <w:rFonts w:cstheme="minorHAnsi"/>
                <w:sz w:val="20"/>
                <w:szCs w:val="20"/>
              </w:rPr>
              <w:t>Number facts to add and subtract money</w:t>
            </w:r>
          </w:p>
        </w:tc>
        <w:tc>
          <w:tcPr>
            <w:tcW w:w="1843" w:type="dxa"/>
            <w:gridSpan w:val="2"/>
          </w:tcPr>
          <w:p w14:paraId="047F6AA0" w14:textId="4DF8D0E9" w:rsidR="00626F1D" w:rsidRPr="00686245" w:rsidRDefault="00626F1D" w:rsidP="00FD4705">
            <w:pPr>
              <w:rPr>
                <w:rFonts w:cstheme="minorHAnsi"/>
                <w:sz w:val="20"/>
                <w:szCs w:val="20"/>
              </w:rPr>
            </w:pPr>
            <w:r w:rsidRPr="00626F1D">
              <w:rPr>
                <w:rFonts w:cstheme="minorHAnsi"/>
                <w:sz w:val="20"/>
                <w:szCs w:val="20"/>
              </w:rPr>
              <w:t>Patterns to add/</w:t>
            </w:r>
            <w:r w:rsidR="00A3374C" w:rsidRPr="00626F1D">
              <w:rPr>
                <w:rFonts w:cstheme="minorHAnsi"/>
                <w:sz w:val="20"/>
                <w:szCs w:val="20"/>
              </w:rPr>
              <w:t>subt</w:t>
            </w:r>
            <w:r w:rsidR="00A3374C">
              <w:rPr>
                <w:rFonts w:cstheme="minorHAnsi"/>
                <w:sz w:val="20"/>
                <w:szCs w:val="20"/>
              </w:rPr>
              <w:t>ract</w:t>
            </w:r>
            <w:r w:rsidRPr="00626F1D">
              <w:rPr>
                <w:rFonts w:cstheme="minorHAnsi"/>
                <w:sz w:val="20"/>
                <w:szCs w:val="20"/>
              </w:rPr>
              <w:t xml:space="preserve"> 1-digit numbers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272A4136" w14:textId="09A601DD" w:rsidR="00626F1D" w:rsidRPr="00686245" w:rsidRDefault="00626F1D" w:rsidP="00FD4705">
            <w:pPr>
              <w:rPr>
                <w:rFonts w:cstheme="minorHAnsi"/>
                <w:sz w:val="20"/>
                <w:szCs w:val="20"/>
              </w:rPr>
            </w:pPr>
            <w:r w:rsidRPr="00626F1D">
              <w:rPr>
                <w:rFonts w:cstheme="minorHAnsi"/>
                <w:sz w:val="20"/>
                <w:szCs w:val="20"/>
              </w:rPr>
              <w:t>Patterns to add 1-digit to 2-digit numbers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B147A3A" w14:textId="1C7F7843" w:rsidR="00626F1D" w:rsidRPr="00686245" w:rsidRDefault="00626F1D" w:rsidP="00FD4705">
            <w:pPr>
              <w:rPr>
                <w:rFonts w:cstheme="minorHAnsi"/>
                <w:sz w:val="20"/>
                <w:szCs w:val="20"/>
              </w:rPr>
            </w:pPr>
            <w:r w:rsidRPr="00626F1D">
              <w:rPr>
                <w:rFonts w:cstheme="minorHAnsi"/>
                <w:sz w:val="20"/>
                <w:szCs w:val="20"/>
              </w:rPr>
              <w:t>Analogue time to half/hour; sequencing</w:t>
            </w:r>
          </w:p>
        </w:tc>
        <w:tc>
          <w:tcPr>
            <w:tcW w:w="2126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3E62C3F" w14:textId="1E413093" w:rsidR="00626F1D" w:rsidRPr="00686245" w:rsidRDefault="00626F1D" w:rsidP="00FD4705">
            <w:pPr>
              <w:rPr>
                <w:rFonts w:cstheme="minorHAnsi"/>
                <w:sz w:val="20"/>
                <w:szCs w:val="20"/>
              </w:rPr>
            </w:pPr>
            <w:r w:rsidRPr="00626F1D">
              <w:rPr>
                <w:rFonts w:cstheme="minorHAnsi"/>
                <w:sz w:val="20"/>
                <w:szCs w:val="20"/>
              </w:rPr>
              <w:t>Analogue and digital time to half/hour</w:t>
            </w:r>
          </w:p>
        </w:tc>
        <w:tc>
          <w:tcPr>
            <w:tcW w:w="3261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BA1D317" w14:textId="40FA8D9A" w:rsidR="00626F1D" w:rsidRPr="00686245" w:rsidRDefault="00626F1D" w:rsidP="00FD4705">
            <w:pPr>
              <w:rPr>
                <w:rFonts w:cstheme="minorHAnsi"/>
                <w:sz w:val="20"/>
                <w:szCs w:val="20"/>
              </w:rPr>
            </w:pPr>
            <w:r w:rsidRPr="00626F1D">
              <w:rPr>
                <w:rFonts w:cstheme="minorHAnsi"/>
                <w:sz w:val="20"/>
                <w:szCs w:val="20"/>
              </w:rPr>
              <w:t>Units of time and ways of showing times</w:t>
            </w:r>
          </w:p>
        </w:tc>
      </w:tr>
      <w:tr w:rsidR="00C01975" w:rsidRPr="00C73B2D" w14:paraId="76C6A82B" w14:textId="77777777" w:rsidTr="0076016F">
        <w:trPr>
          <w:trHeight w:val="844"/>
        </w:trPr>
        <w:tc>
          <w:tcPr>
            <w:tcW w:w="7513" w:type="dxa"/>
            <w:gridSpan w:val="8"/>
            <w:tcBorders>
              <w:right w:val="single" w:sz="4" w:space="0" w:color="auto"/>
            </w:tcBorders>
          </w:tcPr>
          <w:p w14:paraId="28EDEFB9" w14:textId="77777777" w:rsidR="00C01975" w:rsidRDefault="00C01975" w:rsidP="00A8041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28896CD3" w14:textId="66502F8D" w:rsidR="005D03D2" w:rsidRDefault="005D03D2" w:rsidP="00A8041A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DA779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73E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D73EB1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D73EB1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D73EB1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</w:t>
            </w:r>
            <w:r w:rsidR="00D73E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symbols</w:t>
            </w:r>
          </w:p>
          <w:p w14:paraId="04ED6977" w14:textId="468972D5" w:rsidR="00C01975" w:rsidRPr="00C73B2D" w:rsidRDefault="00C01975" w:rsidP="00A8041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</w:t>
            </w:r>
            <w:r w:rsidR="00225C2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71BE9" w14:textId="77777777" w:rsidR="00C01975" w:rsidRPr="002A2146" w:rsidRDefault="00C01975" w:rsidP="00C01975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Tell the time using </w:t>
            </w:r>
            <w:proofErr w:type="gramStart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22F39C7A" w14:textId="2E0B5B8C" w:rsidR="00C01975" w:rsidRPr="00C73B2D" w:rsidRDefault="00C01975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01975" w:rsidRPr="00C73B2D" w14:paraId="10C33A0A" w14:textId="77777777" w:rsidTr="00C01975">
        <w:trPr>
          <w:trHeight w:val="844"/>
        </w:trPr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14AB960F" w14:textId="3C05E062" w:rsidR="00C01975" w:rsidRPr="00F52441" w:rsidRDefault="00C01975" w:rsidP="00A8041A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how different combinations of coins can be used to pay for goods or be given in change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4DD3A0C9" w14:textId="5BA99AFC" w:rsidR="00C01975" w:rsidRPr="00F52441" w:rsidRDefault="00C01975" w:rsidP="00A8041A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664A3" w14:textId="77777777" w:rsidR="00C01975" w:rsidRPr="00C73B2D" w:rsidRDefault="00C01975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C0AB2" w14:textId="310DDF48" w:rsidR="00C01975" w:rsidRPr="00C01975" w:rsidRDefault="00C01975" w:rsidP="00FD4705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0197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1-10b</w:t>
            </w:r>
            <w:r w:rsidRPr="00C019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a calendar to plan and be organised for key events</w:t>
            </w:r>
          </w:p>
        </w:tc>
      </w:tr>
      <w:tr w:rsidR="00883960" w:rsidRPr="00C73B2D" w14:paraId="14F0FEFC" w14:textId="77777777" w:rsidTr="00C61AFF">
        <w:tc>
          <w:tcPr>
            <w:tcW w:w="2835" w:type="dxa"/>
            <w:gridSpan w:val="3"/>
            <w:tcBorders>
              <w:right w:val="single" w:sz="4" w:space="0" w:color="000000"/>
            </w:tcBorders>
          </w:tcPr>
          <w:p w14:paraId="5E2901A1" w14:textId="77777777" w:rsidR="00883960" w:rsidRPr="00C73B2D" w:rsidRDefault="00883960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 xml:space="preserve">Outcomes: 7,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60B79">
              <w:rPr>
                <w:rFonts w:cstheme="minorHAnsi"/>
                <w:sz w:val="20"/>
                <w:szCs w:val="20"/>
              </w:rPr>
              <w:t>, 10, 12</w:t>
            </w:r>
          </w:p>
        </w:tc>
        <w:tc>
          <w:tcPr>
            <w:tcW w:w="4678" w:type="dxa"/>
            <w:gridSpan w:val="5"/>
            <w:tcBorders>
              <w:right w:val="single" w:sz="4" w:space="0" w:color="000000"/>
            </w:tcBorders>
          </w:tcPr>
          <w:p w14:paraId="3E2E6E23" w14:textId="5A3EA43F" w:rsidR="00883960" w:rsidRPr="00C73B2D" w:rsidRDefault="00883960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883960">
              <w:rPr>
                <w:rFonts w:cstheme="minorHAnsi"/>
                <w:sz w:val="20"/>
                <w:szCs w:val="20"/>
              </w:rPr>
              <w:t>Outcomes: 7,</w:t>
            </w:r>
            <w:r w:rsidR="005065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8, </w:t>
            </w:r>
            <w:r w:rsidRPr="00883960">
              <w:rPr>
                <w:rFonts w:cstheme="minorHAnsi"/>
                <w:sz w:val="20"/>
                <w:szCs w:val="20"/>
              </w:rPr>
              <w:t>9,</w:t>
            </w:r>
            <w:r w:rsidR="00506569">
              <w:rPr>
                <w:rFonts w:cstheme="minorHAnsi"/>
                <w:sz w:val="20"/>
                <w:szCs w:val="20"/>
              </w:rPr>
              <w:t xml:space="preserve"> </w:t>
            </w:r>
            <w:r w:rsidRPr="0088396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808080" w:themeColor="background1" w:themeShade="80"/>
            </w:tcBorders>
          </w:tcPr>
          <w:p w14:paraId="1643F994" w14:textId="77777777" w:rsidR="00883960" w:rsidRPr="00C73B2D" w:rsidRDefault="00883960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>Outcomes 19, 20, 21</w:t>
            </w:r>
          </w:p>
        </w:tc>
        <w:tc>
          <w:tcPr>
            <w:tcW w:w="2126" w:type="dxa"/>
            <w:gridSpan w:val="2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0A0D5D38" w14:textId="168CE737" w:rsidR="00883960" w:rsidRPr="00C73B2D" w:rsidRDefault="00883960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 xml:space="preserve">19, </w:t>
            </w:r>
            <w:r w:rsidRPr="0033604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61" w:type="dxa"/>
            <w:gridSpan w:val="3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48CA5378" w14:textId="014111AC" w:rsidR="00883960" w:rsidRPr="00C73B2D" w:rsidRDefault="00883960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883960">
              <w:rPr>
                <w:rFonts w:cstheme="minorHAnsi"/>
                <w:sz w:val="20"/>
                <w:szCs w:val="20"/>
              </w:rPr>
              <w:t>Outcomes 19, 20, 21</w:t>
            </w:r>
          </w:p>
        </w:tc>
      </w:tr>
    </w:tbl>
    <w:p w14:paraId="35D6517A" w14:textId="593C42B3" w:rsidR="00582A14" w:rsidRDefault="00582A14" w:rsidP="00B823AB">
      <w:pPr>
        <w:ind w:hanging="426"/>
      </w:pPr>
    </w:p>
    <w:p w14:paraId="77D7A451" w14:textId="26C7A8B8" w:rsidR="00582A14" w:rsidRDefault="00582A14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758"/>
        <w:gridCol w:w="752"/>
        <w:gridCol w:w="765"/>
        <w:gridCol w:w="795"/>
        <w:gridCol w:w="722"/>
        <w:gridCol w:w="837"/>
        <w:gridCol w:w="680"/>
        <w:gridCol w:w="758"/>
        <w:gridCol w:w="759"/>
        <w:gridCol w:w="1516"/>
        <w:gridCol w:w="1517"/>
        <w:gridCol w:w="1574"/>
        <w:gridCol w:w="1460"/>
        <w:gridCol w:w="1517"/>
      </w:tblGrid>
      <w:tr w:rsidR="00582A14" w14:paraId="59DB95B5" w14:textId="77777777" w:rsidTr="00582A14">
        <w:tc>
          <w:tcPr>
            <w:tcW w:w="7584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2898470B" w14:textId="2EE9F98C" w:rsidR="00582A14" w:rsidRPr="00002B36" w:rsidRDefault="00582A14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Multiplication, Division and Fractions</w:t>
            </w:r>
          </w:p>
        </w:tc>
        <w:tc>
          <w:tcPr>
            <w:tcW w:w="7584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74EA4164" w14:textId="5167AA87" w:rsidR="00582A14" w:rsidRPr="00002B36" w:rsidRDefault="00582A14" w:rsidP="00FD4705">
            <w:pPr>
              <w:jc w:val="center"/>
              <w:rPr>
                <w:b/>
                <w:bCs/>
              </w:rPr>
            </w:pPr>
            <w:r w:rsidRPr="00002B36">
              <w:rPr>
                <w:b/>
                <w:bCs/>
              </w:rPr>
              <w:t>Data</w:t>
            </w:r>
          </w:p>
        </w:tc>
      </w:tr>
      <w:tr w:rsidR="002D5231" w:rsidRPr="00B84F45" w14:paraId="53922FB5" w14:textId="77777777" w:rsidTr="002D5231">
        <w:tc>
          <w:tcPr>
            <w:tcW w:w="2268" w:type="dxa"/>
            <w:gridSpan w:val="3"/>
            <w:shd w:val="clear" w:color="auto" w:fill="F2F2F2" w:themeFill="background1" w:themeFillShade="F2"/>
          </w:tcPr>
          <w:p w14:paraId="580B2EAC" w14:textId="77777777" w:rsidR="002D5231" w:rsidRPr="00B84F45" w:rsidRDefault="002D5231" w:rsidP="00FD4705">
            <w:pPr>
              <w:jc w:val="center"/>
            </w:pPr>
            <w:r>
              <w:t>Unit 1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400A683B" w14:textId="77777777" w:rsidR="002D5231" w:rsidRPr="00B84F45" w:rsidRDefault="002D5231" w:rsidP="00FD4705">
            <w:pPr>
              <w:jc w:val="center"/>
            </w:pPr>
            <w:r>
              <w:t>Unit 2</w:t>
            </w:r>
          </w:p>
        </w:tc>
        <w:tc>
          <w:tcPr>
            <w:tcW w:w="1559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4D80EA" w14:textId="77777777" w:rsidR="002D5231" w:rsidRPr="00B84F45" w:rsidRDefault="002D5231" w:rsidP="00FD4705">
            <w:pPr>
              <w:jc w:val="center"/>
            </w:pPr>
            <w:r>
              <w:t>Unit 3</w:t>
            </w:r>
          </w:p>
        </w:tc>
        <w:tc>
          <w:tcPr>
            <w:tcW w:w="2197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3A5776E9" w14:textId="77777777" w:rsidR="002D5231" w:rsidRPr="00B84F45" w:rsidRDefault="002D5231" w:rsidP="00FD4705">
            <w:pPr>
              <w:jc w:val="center"/>
            </w:pPr>
            <w:r>
              <w:t>Unit 4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893EA5" w14:textId="12116E7C" w:rsidR="002D5231" w:rsidRPr="00B84F45" w:rsidRDefault="002D5231" w:rsidP="00FD4705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8774B58" w14:textId="771629E8" w:rsidR="002D5231" w:rsidRPr="00B84F45" w:rsidRDefault="002D5231" w:rsidP="00FD4705">
            <w:pPr>
              <w:jc w:val="center"/>
            </w:pPr>
            <w:r>
              <w:t>Unit 2</w:t>
            </w:r>
          </w:p>
        </w:tc>
      </w:tr>
      <w:tr w:rsidR="002D5231" w:rsidRPr="00136D9C" w14:paraId="58FB0205" w14:textId="77777777" w:rsidTr="002D5231">
        <w:tc>
          <w:tcPr>
            <w:tcW w:w="758" w:type="dxa"/>
            <w:vAlign w:val="center"/>
          </w:tcPr>
          <w:p w14:paraId="2A3D0A32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  <w:vAlign w:val="center"/>
          </w:tcPr>
          <w:p w14:paraId="02BCF908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2" w:type="dxa"/>
            <w:vAlign w:val="center"/>
          </w:tcPr>
          <w:p w14:paraId="26AA6BB8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  <w:vAlign w:val="center"/>
          </w:tcPr>
          <w:p w14:paraId="72F33414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95" w:type="dxa"/>
            <w:vAlign w:val="center"/>
          </w:tcPr>
          <w:p w14:paraId="7721E9FC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6B1A5929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AF36250" w14:textId="2413D5EB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60F6703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CAEBEC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FB0A9" w14:textId="794F7B66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4150FE">
              <w:rPr>
                <w:sz w:val="20"/>
                <w:szCs w:val="20"/>
              </w:rPr>
              <w:t>Day 3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15923AE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17" w:type="dxa"/>
            <w:vAlign w:val="center"/>
          </w:tcPr>
          <w:p w14:paraId="53BA8D59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574" w:type="dxa"/>
            <w:vAlign w:val="center"/>
          </w:tcPr>
          <w:p w14:paraId="361876A1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460" w:type="dxa"/>
            <w:vAlign w:val="center"/>
          </w:tcPr>
          <w:p w14:paraId="638BD8ED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17" w:type="dxa"/>
            <w:vAlign w:val="center"/>
          </w:tcPr>
          <w:p w14:paraId="7310723A" w14:textId="2581D24B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</w:tr>
      <w:tr w:rsidR="002D5231" w:rsidRPr="000B6F54" w14:paraId="367DFCB6" w14:textId="77777777" w:rsidTr="002D5231">
        <w:tc>
          <w:tcPr>
            <w:tcW w:w="2268" w:type="dxa"/>
            <w:gridSpan w:val="3"/>
          </w:tcPr>
          <w:p w14:paraId="22ADFF6D" w14:textId="2239D2ED" w:rsidR="002D5231" w:rsidRPr="000B6F54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2D5231">
              <w:rPr>
                <w:rFonts w:cstheme="minorHAnsi"/>
                <w:sz w:val="20"/>
                <w:szCs w:val="20"/>
              </w:rPr>
              <w:t>Counting in 2s, 5s and 10s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082CB36C" w14:textId="51C1C5E5" w:rsidR="002D5231" w:rsidRPr="000B6F54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2D5231">
              <w:rPr>
                <w:rFonts w:cstheme="minorHAnsi"/>
                <w:sz w:val="20"/>
                <w:szCs w:val="20"/>
              </w:rPr>
              <w:t>Division by finding how many sets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14:paraId="35EBD9E7" w14:textId="51D4DF9C" w:rsidR="002D5231" w:rsidRPr="000B6F54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2D5231">
              <w:rPr>
                <w:rFonts w:cstheme="minorHAnsi"/>
                <w:sz w:val="20"/>
                <w:szCs w:val="20"/>
              </w:rPr>
              <w:t>Doubling and halving</w:t>
            </w:r>
          </w:p>
        </w:tc>
        <w:tc>
          <w:tcPr>
            <w:tcW w:w="2197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05B23D7" w14:textId="1920C9B2" w:rsidR="002D5231" w:rsidRPr="000B6F54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2D5231">
              <w:rPr>
                <w:rFonts w:cstheme="minorHAnsi"/>
                <w:sz w:val="20"/>
                <w:szCs w:val="20"/>
              </w:rPr>
              <w:t>Multiplication and division as sets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24D36D" w14:textId="26E61131" w:rsidR="002D5231" w:rsidRPr="000B6F54" w:rsidRDefault="003122FB" w:rsidP="00FD4705">
            <w:pPr>
              <w:rPr>
                <w:rFonts w:cstheme="minorHAnsi"/>
                <w:sz w:val="20"/>
                <w:szCs w:val="20"/>
              </w:rPr>
            </w:pPr>
            <w:r w:rsidRPr="003122FB">
              <w:rPr>
                <w:rFonts w:ascii="Calibri" w:hAnsi="Calibri" w:cs="Calibri"/>
                <w:sz w:val="20"/>
                <w:szCs w:val="20"/>
              </w:rPr>
              <w:t>Measure time using different units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F345A6E" w14:textId="01D235E1" w:rsidR="002D5231" w:rsidRPr="000B6F54" w:rsidRDefault="003122FB" w:rsidP="00FD4705">
            <w:pPr>
              <w:rPr>
                <w:rFonts w:cstheme="minorHAnsi"/>
                <w:sz w:val="20"/>
                <w:szCs w:val="20"/>
              </w:rPr>
            </w:pPr>
            <w:r w:rsidRPr="003122FB">
              <w:rPr>
                <w:rFonts w:ascii="Calibri" w:hAnsi="Calibri" w:cs="Calibri"/>
                <w:sz w:val="20"/>
                <w:szCs w:val="20"/>
              </w:rPr>
              <w:t>Time data: graphs and pictograms</w:t>
            </w:r>
          </w:p>
        </w:tc>
      </w:tr>
      <w:tr w:rsidR="00A3374C" w:rsidRPr="00EB17E7" w14:paraId="157FA574" w14:textId="77777777" w:rsidTr="00F4002D">
        <w:trPr>
          <w:trHeight w:val="334"/>
        </w:trPr>
        <w:tc>
          <w:tcPr>
            <w:tcW w:w="7584" w:type="dxa"/>
            <w:gridSpan w:val="10"/>
            <w:tcBorders>
              <w:right w:val="single" w:sz="4" w:space="0" w:color="auto"/>
            </w:tcBorders>
          </w:tcPr>
          <w:p w14:paraId="43E22AF0" w14:textId="77777777" w:rsidR="00A3374C" w:rsidRDefault="00A3374C" w:rsidP="00A3374C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3CC8CE03" w14:textId="565385FD" w:rsidR="00A3374C" w:rsidRPr="00EB17E7" w:rsidRDefault="00A3374C" w:rsidP="00A3374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47EC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r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and continue simple number sequences</w:t>
            </w:r>
          </w:p>
        </w:tc>
        <w:tc>
          <w:tcPr>
            <w:tcW w:w="4607" w:type="dxa"/>
            <w:gridSpan w:val="3"/>
            <w:vMerge w:val="restart"/>
            <w:tcBorders>
              <w:left w:val="single" w:sz="4" w:space="0" w:color="auto"/>
            </w:tcBorders>
          </w:tcPr>
          <w:p w14:paraId="63CE9DAD" w14:textId="77777777" w:rsidR="00A3374C" w:rsidRPr="002A2146" w:rsidRDefault="00A3374C" w:rsidP="003122FB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1-10c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Develop a sense of how long tasks take </w:t>
            </w:r>
          </w:p>
          <w:p w14:paraId="7E24D95C" w14:textId="77777777" w:rsidR="00A3374C" w:rsidRDefault="00A3374C" w:rsidP="00FD4705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</w:t>
            </w: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019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 variety of ways in which data is presented</w:t>
            </w:r>
            <w:r w:rsidRPr="00FB1ECF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</w:tcPr>
          <w:p w14:paraId="7E5734E9" w14:textId="77777777" w:rsidR="00A3374C" w:rsidRDefault="00A3374C" w:rsidP="00FD4705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1-10b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calendar to plan and be organised for key events</w:t>
            </w: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7E942C97" w14:textId="7B08093C" w:rsidR="00A3374C" w:rsidRPr="00EB17E7" w:rsidRDefault="00A3374C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20b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a range of ways to collect information and sort it in a logical, </w:t>
            </w:r>
            <w:proofErr w:type="gramStart"/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organised</w:t>
            </w:r>
            <w:proofErr w:type="gramEnd"/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imaginative way</w:t>
            </w:r>
          </w:p>
        </w:tc>
      </w:tr>
      <w:tr w:rsidR="00A3374C" w:rsidRPr="00EB17E7" w14:paraId="7B65857E" w14:textId="77777777" w:rsidTr="00663E04">
        <w:trPr>
          <w:trHeight w:val="499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66BC410A" w14:textId="77777777" w:rsidR="00A3374C" w:rsidRPr="00EB17E7" w:rsidRDefault="00A3374C" w:rsidP="00FD470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14:paraId="2E381679" w14:textId="73958D1A" w:rsidR="00A3374C" w:rsidRDefault="00A3374C" w:rsidP="00A3374C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vocabulary associated with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</w:p>
          <w:p w14:paraId="3634A7AC" w14:textId="71A8CB8B" w:rsidR="00A3374C" w:rsidRPr="00EB17E7" w:rsidRDefault="00A3374C" w:rsidP="00A3374C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groups of items can be shared equally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right w:val="single" w:sz="4" w:space="0" w:color="auto"/>
            </w:tcBorders>
          </w:tcPr>
          <w:p w14:paraId="5CFB0BB6" w14:textId="2440D872" w:rsidR="00A3374C" w:rsidRPr="00EB17E7" w:rsidRDefault="00A3374C" w:rsidP="00FD470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vMerge/>
            <w:tcBorders>
              <w:left w:val="single" w:sz="4" w:space="0" w:color="auto"/>
            </w:tcBorders>
          </w:tcPr>
          <w:p w14:paraId="35C58380" w14:textId="77777777" w:rsidR="00A3374C" w:rsidRPr="00EB17E7" w:rsidRDefault="00A3374C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</w:tcPr>
          <w:p w14:paraId="25FD2447" w14:textId="16CF9CF8" w:rsidR="00A3374C" w:rsidRPr="00EB17E7" w:rsidRDefault="00A3374C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2D5231" w:rsidRPr="00EB17E7" w14:paraId="6064469B" w14:textId="77777777" w:rsidTr="00FD4705">
        <w:tc>
          <w:tcPr>
            <w:tcW w:w="2268" w:type="dxa"/>
            <w:gridSpan w:val="3"/>
          </w:tcPr>
          <w:p w14:paraId="00BF1A7A" w14:textId="5D53F168" w:rsidR="002D5231" w:rsidRPr="00EB17E7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 xml:space="preserve">Outcomes: </w:t>
            </w:r>
            <w:r w:rsidR="00A3374C">
              <w:rPr>
                <w:rFonts w:cstheme="minorHAnsi"/>
                <w:sz w:val="20"/>
                <w:szCs w:val="20"/>
              </w:rPr>
              <w:t>2, 14</w:t>
            </w:r>
          </w:p>
        </w:tc>
        <w:tc>
          <w:tcPr>
            <w:tcW w:w="1560" w:type="dxa"/>
            <w:gridSpan w:val="2"/>
          </w:tcPr>
          <w:p w14:paraId="3E677CC8" w14:textId="333918D3" w:rsidR="002D5231" w:rsidRPr="00EB17E7" w:rsidRDefault="002D5231" w:rsidP="00FD470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 w:rsidR="00A3374C"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>s: 1</w:t>
            </w:r>
            <w:r w:rsidR="00A337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right w:val="single" w:sz="4" w:space="0" w:color="808080" w:themeColor="background1" w:themeShade="80"/>
            </w:tcBorders>
          </w:tcPr>
          <w:p w14:paraId="232AE2EB" w14:textId="44FEACAF" w:rsidR="002D5231" w:rsidRPr="00EB17E7" w:rsidRDefault="002D5231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 w:rsidR="00A3374C"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>s:</w:t>
            </w:r>
            <w:r w:rsidR="00506569">
              <w:rPr>
                <w:rFonts w:cstheme="minorHAnsi"/>
                <w:sz w:val="20"/>
                <w:szCs w:val="20"/>
              </w:rPr>
              <w:br/>
            </w:r>
            <w:r w:rsidR="00A3374C">
              <w:rPr>
                <w:rFonts w:cstheme="minorHAnsi"/>
                <w:sz w:val="20"/>
                <w:szCs w:val="20"/>
              </w:rPr>
              <w:t>13,15</w:t>
            </w:r>
          </w:p>
        </w:tc>
        <w:tc>
          <w:tcPr>
            <w:tcW w:w="2197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3F5023A5" w14:textId="47477209" w:rsidR="002D5231" w:rsidRPr="00EB17E7" w:rsidRDefault="002D5231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Outcomes: 2</w:t>
            </w:r>
            <w:r w:rsidR="00A3374C">
              <w:rPr>
                <w:rFonts w:cstheme="minorHAnsi"/>
                <w:sz w:val="20"/>
                <w:szCs w:val="20"/>
              </w:rPr>
              <w:t>, 14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</w:tcBorders>
          </w:tcPr>
          <w:p w14:paraId="052F9152" w14:textId="188EE38A" w:rsidR="002D5231" w:rsidRPr="00EB17E7" w:rsidRDefault="00002B36" w:rsidP="00FD4705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Outcomes</w:t>
            </w:r>
            <w:r w:rsidR="002D5231" w:rsidRPr="00EB17E7">
              <w:rPr>
                <w:rFonts w:cstheme="minorHAnsi"/>
                <w:sz w:val="20"/>
                <w:szCs w:val="20"/>
              </w:rPr>
              <w:t xml:space="preserve">: </w:t>
            </w:r>
            <w:r w:rsidR="003122FB">
              <w:rPr>
                <w:rFonts w:cstheme="minorHAnsi"/>
                <w:sz w:val="20"/>
                <w:szCs w:val="20"/>
              </w:rPr>
              <w:t>19, 20, 21</w:t>
            </w:r>
          </w:p>
        </w:tc>
        <w:tc>
          <w:tcPr>
            <w:tcW w:w="2977" w:type="dxa"/>
            <w:gridSpan w:val="2"/>
          </w:tcPr>
          <w:p w14:paraId="06756304" w14:textId="07A3956A" w:rsidR="002D5231" w:rsidRPr="00EB17E7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Outcomes: 2</w:t>
            </w:r>
            <w:r w:rsidR="003122FB">
              <w:rPr>
                <w:rFonts w:cstheme="minorHAnsi"/>
                <w:sz w:val="20"/>
                <w:szCs w:val="20"/>
              </w:rPr>
              <w:t>0, 23</w:t>
            </w:r>
          </w:p>
        </w:tc>
      </w:tr>
    </w:tbl>
    <w:p w14:paraId="64759050" w14:textId="77777777" w:rsidR="00F245BF" w:rsidRDefault="00F245BF" w:rsidP="00B823AB">
      <w:pPr>
        <w:ind w:hanging="426"/>
        <w:sectPr w:rsidR="00F245BF" w:rsidSect="00B82EEC">
          <w:headerReference w:type="default" r:id="rId14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54A066E5" w14:textId="07AA1F68" w:rsidR="00582A14" w:rsidRDefault="00634504" w:rsidP="008277B5">
      <w:pPr>
        <w:ind w:left="142"/>
        <w:jc w:val="center"/>
      </w:pPr>
      <w:r>
        <w:lastRenderedPageBreak/>
        <w:t>Appendix</w:t>
      </w:r>
    </w:p>
    <w:p w14:paraId="0E20B168" w14:textId="77777777" w:rsidR="008277B5" w:rsidRDefault="008277B5" w:rsidP="008277B5">
      <w:pPr>
        <w:ind w:left="142"/>
        <w:jc w:val="center"/>
      </w:pPr>
    </w:p>
    <w:p w14:paraId="2B52B806" w14:textId="77777777" w:rsidR="00634504" w:rsidRDefault="00634504" w:rsidP="00DA14A1">
      <w:pPr>
        <w:pStyle w:val="Default"/>
        <w:spacing w:after="40"/>
        <w:ind w:left="142"/>
        <w:rPr>
          <w:rFonts w:asciiTheme="minorHAnsi" w:hAnsiTheme="minorHAnsi" w:cstheme="minorHAnsi"/>
          <w:b/>
          <w:bCs/>
        </w:rPr>
      </w:pPr>
    </w:p>
    <w:p w14:paraId="2D56D6B3" w14:textId="5B3C1732" w:rsidR="00DA14A1" w:rsidRPr="000F285F" w:rsidRDefault="00DA14A1" w:rsidP="00DA14A1">
      <w:pPr>
        <w:pStyle w:val="Default"/>
        <w:spacing w:after="40"/>
        <w:ind w:left="142"/>
        <w:rPr>
          <w:rFonts w:asciiTheme="minorHAnsi" w:hAnsiTheme="minorHAnsi" w:cstheme="minorHAnsi"/>
          <w:b/>
          <w:bCs/>
        </w:rPr>
      </w:pPr>
      <w:r w:rsidRPr="000F285F">
        <w:rPr>
          <w:rFonts w:asciiTheme="minorHAnsi" w:hAnsiTheme="minorHAnsi" w:cstheme="minorHAnsi"/>
          <w:b/>
          <w:bCs/>
        </w:rPr>
        <w:t>Year 1</w:t>
      </w:r>
      <w:r>
        <w:rPr>
          <w:rFonts w:asciiTheme="minorHAnsi" w:hAnsiTheme="minorHAnsi" w:cstheme="minorHAnsi"/>
          <w:b/>
          <w:bCs/>
        </w:rPr>
        <w:t xml:space="preserve">  Hamilton outcomes</w:t>
      </w:r>
      <w:r w:rsidRPr="001F05B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0B373C" w:rsidRPr="001F05B5">
        <w:rPr>
          <w:rFonts w:asciiTheme="majorHAnsi" w:hAnsiTheme="majorHAnsi" w:cstheme="majorHAnsi"/>
          <w:sz w:val="22"/>
          <w:szCs w:val="22"/>
        </w:rPr>
        <w:t xml:space="preserve">(skills in </w:t>
      </w:r>
      <w:r w:rsidR="000B373C" w:rsidRPr="001F05B5">
        <w:rPr>
          <w:rFonts w:asciiTheme="majorHAnsi" w:hAnsiTheme="majorHAnsi" w:cstheme="majorHAnsi"/>
          <w:b/>
          <w:bCs/>
          <w:sz w:val="22"/>
          <w:szCs w:val="22"/>
        </w:rPr>
        <w:t>bold</w:t>
      </w:r>
      <w:r w:rsidR="000B373C" w:rsidRPr="001F05B5">
        <w:rPr>
          <w:rFonts w:asciiTheme="majorHAnsi" w:hAnsiTheme="majorHAnsi" w:cstheme="majorHAnsi"/>
          <w:sz w:val="22"/>
          <w:szCs w:val="22"/>
        </w:rPr>
        <w:t xml:space="preserve"> are linked to Y</w:t>
      </w:r>
      <w:r w:rsidR="00634504">
        <w:rPr>
          <w:rFonts w:asciiTheme="majorHAnsi" w:hAnsiTheme="majorHAnsi" w:cstheme="majorHAnsi"/>
          <w:sz w:val="22"/>
          <w:szCs w:val="22"/>
        </w:rPr>
        <w:t>1</w:t>
      </w:r>
      <w:r w:rsidR="000B373C" w:rsidRPr="001F05B5">
        <w:rPr>
          <w:rFonts w:asciiTheme="majorHAnsi" w:hAnsiTheme="majorHAnsi" w:cstheme="majorHAnsi"/>
          <w:sz w:val="22"/>
          <w:szCs w:val="22"/>
        </w:rPr>
        <w:t xml:space="preserve"> </w:t>
      </w:r>
      <w:r w:rsidR="00634504">
        <w:rPr>
          <w:rFonts w:asciiTheme="majorHAnsi" w:hAnsiTheme="majorHAnsi" w:cstheme="majorHAnsi"/>
          <w:sz w:val="22"/>
          <w:szCs w:val="22"/>
        </w:rPr>
        <w:t xml:space="preserve">English </w:t>
      </w:r>
      <w:r w:rsidR="000B373C" w:rsidRPr="001F05B5">
        <w:rPr>
          <w:rFonts w:asciiTheme="majorHAnsi" w:hAnsiTheme="majorHAnsi" w:cstheme="majorHAnsi"/>
          <w:sz w:val="22"/>
          <w:szCs w:val="22"/>
        </w:rPr>
        <w:t xml:space="preserve">National Curriculum </w:t>
      </w:r>
      <w:r w:rsidR="000B373C" w:rsidRPr="001F05B5">
        <w:rPr>
          <w:rFonts w:asciiTheme="majorHAnsi" w:hAnsiTheme="majorHAnsi" w:cstheme="majorHAnsi"/>
          <w:b/>
          <w:bCs/>
          <w:sz w:val="22"/>
          <w:szCs w:val="22"/>
        </w:rPr>
        <w:t>Statutory requirements</w:t>
      </w:r>
      <w:r w:rsidR="000B373C" w:rsidRPr="001F05B5">
        <w:rPr>
          <w:rFonts w:asciiTheme="majorHAnsi" w:hAnsiTheme="majorHAnsi" w:cstheme="majorHAnsi"/>
          <w:sz w:val="22"/>
          <w:szCs w:val="22"/>
        </w:rPr>
        <w:t>)</w:t>
      </w:r>
      <w:r w:rsidRPr="001F05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77769E4" w14:textId="77777777" w:rsidR="00DA14A1" w:rsidRPr="000F285F" w:rsidRDefault="00DA14A1" w:rsidP="00DA14A1">
      <w:pPr>
        <w:pStyle w:val="Default"/>
        <w:spacing w:after="100"/>
        <w:ind w:left="142"/>
        <w:rPr>
          <w:rFonts w:asciiTheme="minorHAnsi" w:hAnsiTheme="minorHAnsi" w:cstheme="minorHAnsi"/>
          <w:sz w:val="20"/>
          <w:szCs w:val="20"/>
        </w:rPr>
      </w:pPr>
      <w:r w:rsidRPr="000F285F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t>1. Count on and back in ones to and from 100 and from any 1-digit or 2-digit number; given a number up to 100, identify one more and one less.</w:t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br/>
        <w:t xml:space="preserve">2. Count in 2s, 5s and 10s from 0. </w:t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F285F">
        <w:rPr>
          <w:rFonts w:asciiTheme="minorHAnsi" w:hAnsiTheme="minorHAnsi" w:cstheme="minorHAnsi"/>
          <w:sz w:val="20"/>
          <w:szCs w:val="20"/>
        </w:rPr>
        <w:t xml:space="preserve">3. Count on and back in tens from any 1-digit or 2-digit number, </w:t>
      </w:r>
      <w:proofErr w:type="gramStart"/>
      <w:r w:rsidRPr="000F285F">
        <w:rPr>
          <w:rFonts w:asciiTheme="minorHAnsi" w:hAnsiTheme="minorHAnsi" w:cstheme="minorHAnsi"/>
          <w:sz w:val="20"/>
          <w:szCs w:val="20"/>
        </w:rPr>
        <w:t>e.g.</w:t>
      </w:r>
      <w:proofErr w:type="gramEnd"/>
      <w:r w:rsidRPr="000F285F">
        <w:rPr>
          <w:rFonts w:asciiTheme="minorHAnsi" w:hAnsiTheme="minorHAnsi" w:cstheme="minorHAnsi"/>
          <w:sz w:val="20"/>
          <w:szCs w:val="20"/>
        </w:rPr>
        <w:t xml:space="preserve"> 23, 33, 43, 53... Continue to just over 100. </w:t>
      </w:r>
      <w:r w:rsidRPr="000F285F">
        <w:rPr>
          <w:rFonts w:asciiTheme="minorHAnsi" w:hAnsiTheme="minorHAnsi" w:cstheme="minorHAnsi"/>
          <w:sz w:val="20"/>
          <w:szCs w:val="20"/>
        </w:rPr>
        <w:br/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t>4. Locate any number on a 1-100 grid or a beaded line 0-100.</w:t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br/>
        <w:t>5. Compare numbers to at least 20.</w:t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br/>
        <w:t>6. Read and write numbers to 100 in numerals and read numbers in words to 20.</w:t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br/>
        <w:t xml:space="preserve">7. Know number bonds to 10, </w:t>
      </w:r>
      <w:proofErr w:type="gramStart"/>
      <w:r w:rsidRPr="000F285F">
        <w:rPr>
          <w:rFonts w:asciiTheme="minorHAnsi" w:hAnsiTheme="minorHAnsi" w:cstheme="minorHAnsi"/>
          <w:b/>
          <w:bCs/>
          <w:sz w:val="20"/>
          <w:szCs w:val="20"/>
        </w:rPr>
        <w:t>e.g.</w:t>
      </w:r>
      <w:proofErr w:type="gramEnd"/>
      <w:r w:rsidRPr="000F285F">
        <w:rPr>
          <w:rFonts w:asciiTheme="minorHAnsi" w:hAnsiTheme="minorHAnsi" w:cstheme="minorHAnsi"/>
          <w:b/>
          <w:bCs/>
          <w:sz w:val="20"/>
          <w:szCs w:val="20"/>
        </w:rPr>
        <w:t xml:space="preserve"> 5 + 5, 6 + 4, etc. Also know what is left if objects are taken from 10, </w:t>
      </w:r>
      <w:proofErr w:type="gramStart"/>
      <w:r w:rsidRPr="000F285F">
        <w:rPr>
          <w:rFonts w:asciiTheme="minorHAnsi" w:hAnsiTheme="minorHAnsi" w:cstheme="minorHAnsi"/>
          <w:b/>
          <w:bCs/>
          <w:sz w:val="20"/>
          <w:szCs w:val="20"/>
        </w:rPr>
        <w:t>e.g.</w:t>
      </w:r>
      <w:proofErr w:type="gramEnd"/>
      <w:r w:rsidRPr="000F285F">
        <w:rPr>
          <w:rFonts w:asciiTheme="minorHAnsi" w:hAnsiTheme="minorHAnsi" w:cstheme="minorHAnsi"/>
          <w:b/>
          <w:bCs/>
          <w:sz w:val="20"/>
          <w:szCs w:val="20"/>
        </w:rPr>
        <w:t xml:space="preserve"> 10 fingers, fold down 4, leaves 6 standing.</w:t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br/>
        <w:t>8. Begin to know pairs which make 5, 6, 7, 8, 9 and 20.</w:t>
      </w:r>
      <w:r w:rsidRPr="000F285F">
        <w:rPr>
          <w:rFonts w:asciiTheme="minorHAnsi" w:hAnsiTheme="minorHAnsi" w:cstheme="minorHAnsi"/>
          <w:sz w:val="20"/>
          <w:szCs w:val="20"/>
        </w:rPr>
        <w:br/>
        <w:t xml:space="preserve">9. Begin to be aware of unit patterns, </w:t>
      </w:r>
      <w:proofErr w:type="gramStart"/>
      <w:r w:rsidRPr="000F285F">
        <w:rPr>
          <w:rFonts w:asciiTheme="minorHAnsi" w:hAnsiTheme="minorHAnsi" w:cstheme="minorHAnsi"/>
          <w:sz w:val="20"/>
          <w:szCs w:val="20"/>
        </w:rPr>
        <w:t>e.g.</w:t>
      </w:r>
      <w:proofErr w:type="gramEnd"/>
      <w:r w:rsidRPr="000F285F">
        <w:rPr>
          <w:rFonts w:asciiTheme="minorHAnsi" w:hAnsiTheme="minorHAnsi" w:cstheme="minorHAnsi"/>
          <w:sz w:val="20"/>
          <w:szCs w:val="20"/>
        </w:rPr>
        <w:t xml:space="preserve"> 2 + 4 = 6, 12 + 4 = 16, 22 + 4 = 26 etc. </w:t>
      </w:r>
      <w:r w:rsidRPr="000F285F">
        <w:rPr>
          <w:rFonts w:asciiTheme="minorHAnsi" w:hAnsiTheme="minorHAnsi" w:cstheme="minorHAnsi"/>
          <w:sz w:val="20"/>
          <w:szCs w:val="20"/>
        </w:rPr>
        <w:br/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t xml:space="preserve">10. Recognise the + and – and = </w:t>
      </w:r>
      <w:proofErr w:type="gramStart"/>
      <w:r w:rsidRPr="000F285F">
        <w:rPr>
          <w:rFonts w:asciiTheme="minorHAnsi" w:hAnsiTheme="minorHAnsi" w:cstheme="minorHAnsi"/>
          <w:b/>
          <w:bCs/>
          <w:sz w:val="20"/>
          <w:szCs w:val="20"/>
        </w:rPr>
        <w:t>signs, and</w:t>
      </w:r>
      <w:proofErr w:type="gramEnd"/>
      <w:r w:rsidRPr="000F285F">
        <w:rPr>
          <w:rFonts w:asciiTheme="minorHAnsi" w:hAnsiTheme="minorHAnsi" w:cstheme="minorHAnsi"/>
          <w:b/>
          <w:bCs/>
          <w:sz w:val="20"/>
          <w:szCs w:val="20"/>
        </w:rPr>
        <w:t xml:space="preserve"> use these to read and write simple additions and subtractions.</w:t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br/>
        <w:t>11. Add small numbers by counting on; subtract small numbers by counting back.</w:t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br/>
        <w:t>12. Solve missing number problems and addition/subtraction problems in number stories.</w:t>
      </w:r>
      <w:r w:rsidRPr="000F285F">
        <w:rPr>
          <w:rFonts w:asciiTheme="minorHAnsi" w:hAnsiTheme="minorHAnsi" w:cstheme="minorHAnsi"/>
          <w:sz w:val="20"/>
          <w:szCs w:val="20"/>
        </w:rPr>
        <w:br/>
        <w:t>13. Recognise doubles to double 6 and find related halves (half even numbers up to 12).</w:t>
      </w:r>
      <w:r w:rsidRPr="000F285F">
        <w:rPr>
          <w:rFonts w:asciiTheme="minorHAnsi" w:hAnsiTheme="minorHAnsi" w:cstheme="minorHAnsi"/>
          <w:sz w:val="20"/>
          <w:szCs w:val="20"/>
        </w:rPr>
        <w:br/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t xml:space="preserve">14. Solve simple problems involving multiplication/division, find answers with support using objects, pictorial </w:t>
      </w:r>
      <w:proofErr w:type="gramStart"/>
      <w:r w:rsidRPr="000F285F">
        <w:rPr>
          <w:rFonts w:asciiTheme="minorHAnsi" w:hAnsiTheme="minorHAnsi" w:cstheme="minorHAnsi"/>
          <w:b/>
          <w:bCs/>
          <w:sz w:val="20"/>
          <w:szCs w:val="20"/>
        </w:rPr>
        <w:t>representations</w:t>
      </w:r>
      <w:proofErr w:type="gramEnd"/>
      <w:r w:rsidRPr="000F285F">
        <w:rPr>
          <w:rFonts w:asciiTheme="minorHAnsi" w:hAnsiTheme="minorHAnsi" w:cstheme="minorHAnsi"/>
          <w:b/>
          <w:bCs/>
          <w:sz w:val="20"/>
          <w:szCs w:val="20"/>
        </w:rPr>
        <w:t xml:space="preserve"> or arrays.</w:t>
      </w:r>
      <w:r w:rsidRPr="000F285F">
        <w:rPr>
          <w:rFonts w:asciiTheme="minorHAnsi" w:hAnsiTheme="minorHAnsi" w:cstheme="minorHAnsi"/>
          <w:sz w:val="20"/>
          <w:szCs w:val="20"/>
        </w:rPr>
        <w:br/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t xml:space="preserve">15. Recognise, find, name a half as 1 of 2 equal parts of an object, shape, quantity. </w:t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br/>
        <w:t xml:space="preserve">16. Recognise, </w:t>
      </w:r>
      <w:proofErr w:type="gramStart"/>
      <w:r w:rsidRPr="000F285F">
        <w:rPr>
          <w:rFonts w:asciiTheme="minorHAnsi" w:hAnsiTheme="minorHAnsi" w:cstheme="minorHAnsi"/>
          <w:b/>
          <w:bCs/>
          <w:sz w:val="20"/>
          <w:szCs w:val="20"/>
        </w:rPr>
        <w:t>find</w:t>
      </w:r>
      <w:proofErr w:type="gramEnd"/>
      <w:r w:rsidRPr="000F285F">
        <w:rPr>
          <w:rFonts w:asciiTheme="minorHAnsi" w:hAnsiTheme="minorHAnsi" w:cstheme="minorHAnsi"/>
          <w:b/>
          <w:bCs/>
          <w:sz w:val="20"/>
          <w:szCs w:val="20"/>
        </w:rPr>
        <w:t xml:space="preserve"> and name a quarter as one of four equal parts of an object, shape or quantity. </w:t>
      </w:r>
      <w:r w:rsidRPr="000F285F">
        <w:rPr>
          <w:rFonts w:asciiTheme="minorHAnsi" w:hAnsiTheme="minorHAnsi" w:cstheme="minorHAnsi"/>
          <w:sz w:val="20"/>
          <w:szCs w:val="20"/>
        </w:rPr>
        <w:br/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t>17. Compare objects according to height, length, weight, capacity, using appropriate mathematical language.</w:t>
      </w:r>
      <w:r w:rsidRPr="000F285F">
        <w:rPr>
          <w:rFonts w:asciiTheme="minorHAnsi" w:hAnsiTheme="minorHAnsi" w:cstheme="minorHAnsi"/>
          <w:sz w:val="20"/>
          <w:szCs w:val="20"/>
        </w:rPr>
        <w:t xml:space="preserve"> </w:t>
      </w:r>
      <w:r w:rsidRPr="000F285F">
        <w:rPr>
          <w:rFonts w:asciiTheme="minorHAnsi" w:hAnsiTheme="minorHAnsi" w:cstheme="minorHAnsi"/>
          <w:sz w:val="20"/>
          <w:szCs w:val="20"/>
        </w:rPr>
        <w:br/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t>18. Count uniform non-standard, then simple standard units to measure length/height, weight, capacity.</w:t>
      </w:r>
      <w:r w:rsidRPr="000F285F">
        <w:rPr>
          <w:rFonts w:asciiTheme="minorHAnsi" w:hAnsiTheme="minorHAnsi" w:cstheme="minorHAnsi"/>
          <w:sz w:val="20"/>
          <w:szCs w:val="20"/>
        </w:rPr>
        <w:t xml:space="preserve"> </w:t>
      </w:r>
      <w:r w:rsidRPr="000F285F">
        <w:rPr>
          <w:rFonts w:asciiTheme="minorHAnsi" w:hAnsiTheme="minorHAnsi" w:cstheme="minorHAnsi"/>
          <w:sz w:val="20"/>
          <w:szCs w:val="20"/>
        </w:rPr>
        <w:br/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t>19. Tell the time to the half hour on analogue</w:t>
      </w:r>
      <w:r w:rsidRPr="000F285F">
        <w:rPr>
          <w:rFonts w:asciiTheme="minorHAnsi" w:hAnsiTheme="minorHAnsi" w:cstheme="minorHAnsi"/>
          <w:sz w:val="20"/>
          <w:szCs w:val="20"/>
        </w:rPr>
        <w:t xml:space="preserve"> and digital </w:t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t>clocks</w:t>
      </w:r>
      <w:r w:rsidRPr="000F285F">
        <w:rPr>
          <w:rFonts w:asciiTheme="minorHAnsi" w:hAnsiTheme="minorHAnsi" w:cstheme="minorHAnsi"/>
          <w:sz w:val="20"/>
          <w:szCs w:val="20"/>
        </w:rPr>
        <w:t xml:space="preserve">. </w:t>
      </w:r>
      <w:r w:rsidRPr="000F285F">
        <w:rPr>
          <w:rFonts w:asciiTheme="minorHAnsi" w:hAnsiTheme="minorHAnsi" w:cstheme="minorHAnsi"/>
          <w:sz w:val="20"/>
          <w:szCs w:val="20"/>
        </w:rPr>
        <w:br/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t xml:space="preserve">20. Use the language of time including days, months, earlier, later, yesterday, minutes, hours, days, </w:t>
      </w:r>
      <w:proofErr w:type="gramStart"/>
      <w:r w:rsidRPr="000F285F">
        <w:rPr>
          <w:rFonts w:asciiTheme="minorHAnsi" w:hAnsiTheme="minorHAnsi" w:cstheme="minorHAnsi"/>
          <w:b/>
          <w:bCs/>
          <w:sz w:val="20"/>
          <w:szCs w:val="20"/>
        </w:rPr>
        <w:t>weeks</w:t>
      </w:r>
      <w:proofErr w:type="gramEnd"/>
      <w:r w:rsidRPr="000F285F">
        <w:rPr>
          <w:rFonts w:asciiTheme="minorHAnsi" w:hAnsiTheme="minorHAnsi" w:cstheme="minorHAnsi"/>
          <w:b/>
          <w:bCs/>
          <w:sz w:val="20"/>
          <w:szCs w:val="20"/>
        </w:rPr>
        <w:t xml:space="preserve"> and years. </w:t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br/>
        <w:t>21. Sequence events in chronological order.</w:t>
      </w:r>
      <w:r w:rsidRPr="000F285F">
        <w:rPr>
          <w:rFonts w:asciiTheme="minorHAnsi" w:hAnsiTheme="minorHAnsi" w:cstheme="minorHAnsi"/>
          <w:sz w:val="20"/>
          <w:szCs w:val="20"/>
        </w:rPr>
        <w:t xml:space="preserve"> </w:t>
      </w:r>
      <w:r w:rsidRPr="000F285F">
        <w:rPr>
          <w:rFonts w:asciiTheme="minorHAnsi" w:hAnsiTheme="minorHAnsi" w:cstheme="minorHAnsi"/>
          <w:sz w:val="20"/>
          <w:szCs w:val="20"/>
        </w:rPr>
        <w:br/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t>22. Recognise and know the value of different denominations of coins and notes.</w:t>
      </w:r>
      <w:r w:rsidRPr="000F285F">
        <w:rPr>
          <w:rFonts w:asciiTheme="minorHAnsi" w:hAnsiTheme="minorHAnsi" w:cstheme="minorHAnsi"/>
          <w:sz w:val="20"/>
          <w:szCs w:val="20"/>
        </w:rPr>
        <w:t xml:space="preserve"> </w:t>
      </w:r>
      <w:r w:rsidRPr="000F285F">
        <w:rPr>
          <w:rFonts w:asciiTheme="minorHAnsi" w:hAnsiTheme="minorHAnsi" w:cstheme="minorHAnsi"/>
          <w:sz w:val="20"/>
          <w:szCs w:val="20"/>
        </w:rPr>
        <w:br/>
        <w:t xml:space="preserve">23. Sort items into lists or tables. </w:t>
      </w:r>
      <w:r w:rsidRPr="000F285F">
        <w:rPr>
          <w:rFonts w:asciiTheme="minorHAnsi" w:hAnsiTheme="minorHAnsi" w:cstheme="minorHAnsi"/>
          <w:sz w:val="20"/>
          <w:szCs w:val="20"/>
        </w:rPr>
        <w:br/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t xml:space="preserve">24. Recognise the difference between 2-D and 3-D shapes; name and describe common 2-D and 3-D shapes. </w:t>
      </w:r>
      <w:r w:rsidRPr="000F285F">
        <w:rPr>
          <w:rFonts w:asciiTheme="minorHAnsi" w:hAnsiTheme="minorHAnsi" w:cstheme="minorHAnsi"/>
          <w:b/>
          <w:bCs/>
          <w:sz w:val="20"/>
          <w:szCs w:val="20"/>
        </w:rPr>
        <w:br/>
        <w:t xml:space="preserve">25. Describe position, </w:t>
      </w:r>
      <w:proofErr w:type="gramStart"/>
      <w:r w:rsidRPr="000F285F">
        <w:rPr>
          <w:rFonts w:asciiTheme="minorHAnsi" w:hAnsiTheme="minorHAnsi" w:cstheme="minorHAnsi"/>
          <w:b/>
          <w:bCs/>
          <w:sz w:val="20"/>
          <w:szCs w:val="20"/>
        </w:rPr>
        <w:t>direction</w:t>
      </w:r>
      <w:proofErr w:type="gramEnd"/>
      <w:r w:rsidRPr="000F285F">
        <w:rPr>
          <w:rFonts w:asciiTheme="minorHAnsi" w:hAnsiTheme="minorHAnsi" w:cstheme="minorHAnsi"/>
          <w:b/>
          <w:bCs/>
          <w:sz w:val="20"/>
          <w:szCs w:val="20"/>
        </w:rPr>
        <w:t xml:space="preserve"> and movement, including whole, half, quarter and three-quarter turns.</w:t>
      </w:r>
    </w:p>
    <w:p w14:paraId="212F442B" w14:textId="77777777" w:rsidR="00DA14A1" w:rsidRDefault="00DA14A1" w:rsidP="00B823AB">
      <w:pPr>
        <w:ind w:hanging="426"/>
      </w:pPr>
    </w:p>
    <w:sectPr w:rsidR="00DA14A1" w:rsidSect="00B74424">
      <w:headerReference w:type="default" r:id="rId15"/>
      <w:pgSz w:w="11901" w:h="16817"/>
      <w:pgMar w:top="918" w:right="568" w:bottom="1440" w:left="709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26EC" w14:textId="77777777" w:rsidR="0067359D" w:rsidRDefault="0067359D" w:rsidP="00C1288E">
      <w:r>
        <w:separator/>
      </w:r>
    </w:p>
  </w:endnote>
  <w:endnote w:type="continuationSeparator" w:id="0">
    <w:p w14:paraId="58ADA624" w14:textId="77777777" w:rsidR="0067359D" w:rsidRDefault="0067359D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2EC" w14:textId="1720C9C9" w:rsidR="00FD4705" w:rsidRDefault="00FD4705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DD46" w14:textId="77777777" w:rsidR="0067359D" w:rsidRDefault="0067359D" w:rsidP="00C1288E">
      <w:r>
        <w:separator/>
      </w:r>
    </w:p>
  </w:footnote>
  <w:footnote w:type="continuationSeparator" w:id="0">
    <w:p w14:paraId="74D1C12F" w14:textId="77777777" w:rsidR="0067359D" w:rsidRDefault="0067359D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1A9D" w14:textId="1C50A2DB" w:rsidR="00FD4705" w:rsidRPr="00506569" w:rsidRDefault="00FD4705" w:rsidP="00FA39D5">
    <w:pPr>
      <w:ind w:left="-284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2336" behindDoc="0" locked="0" layoutInCell="1" allowOverlap="1" wp14:anchorId="2FFC0055" wp14:editId="6ECD2565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1 </w:t>
    </w:r>
    <w:r>
      <w:rPr>
        <w:b/>
        <w:bCs/>
        <w:color w:val="FF0000"/>
        <w:sz w:val="28"/>
        <w:szCs w:val="28"/>
      </w:rPr>
      <w:t xml:space="preserve">(P2) </w:t>
    </w:r>
    <w:r w:rsidRPr="00F823E2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beginning to work towards</w:t>
    </w:r>
    <w:r>
      <w:t xml:space="preserve"> the</w:t>
    </w:r>
    <w:r w:rsidRPr="00DF573E">
      <w:t xml:space="preserve"> </w:t>
    </w:r>
    <w:r>
      <w:rPr>
        <w:b/>
        <w:bCs/>
      </w:rPr>
      <w:t>First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P2</w:t>
    </w:r>
    <w:r w:rsidRPr="00DF573E">
      <w:t xml:space="preserve"> (age 6).</w:t>
    </w:r>
    <w:r>
      <w:t xml:space="preserve">  </w:t>
    </w:r>
    <w:r w:rsidRPr="00506569">
      <w:rPr>
        <w:color w:val="0432FF"/>
        <w:sz w:val="22"/>
        <w:szCs w:val="22"/>
      </w:rPr>
      <w:t>Experiences and Outcomes</w:t>
    </w:r>
    <w:r w:rsidRPr="00506569">
      <w:rPr>
        <w:i/>
        <w:iCs/>
        <w:color w:val="0432FF"/>
        <w:sz w:val="22"/>
        <w:szCs w:val="22"/>
      </w:rPr>
      <w:t xml:space="preserve"> in blue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6A4C" w14:textId="4C9B3AAD" w:rsidR="00FD4705" w:rsidRDefault="00FD4705" w:rsidP="004A72A4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4384" behindDoc="0" locked="0" layoutInCell="1" allowOverlap="1" wp14:anchorId="53FB5478" wp14:editId="00F6E385">
          <wp:simplePos x="0" y="0"/>
          <wp:positionH relativeFrom="column">
            <wp:posOffset>8991600</wp:posOffset>
          </wp:positionH>
          <wp:positionV relativeFrom="paragraph">
            <wp:posOffset>-243840</wp:posOffset>
          </wp:positionV>
          <wp:extent cx="571090" cy="531414"/>
          <wp:effectExtent l="0" t="0" r="635" b="254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>YEAR 1</w:t>
    </w:r>
    <w:r>
      <w:rPr>
        <w:b/>
        <w:bCs/>
        <w:color w:val="FF0000"/>
        <w:sz w:val="28"/>
        <w:szCs w:val="28"/>
      </w:rPr>
      <w:t xml:space="preserve"> (P2)</w:t>
    </w:r>
    <w:r w:rsidRPr="00B82EEC">
      <w:rPr>
        <w:b/>
        <w:bCs/>
        <w:color w:val="FF0000"/>
        <w:sz w:val="28"/>
        <w:szCs w:val="28"/>
      </w:rPr>
      <w:t xml:space="preserve"> </w:t>
    </w:r>
    <w:r w:rsidRPr="00F823E2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 w:rsidRPr="00FE0FB7">
      <w:rPr>
        <w:b/>
        <w:bCs/>
      </w:rPr>
      <w:t xml:space="preserve"> </w:t>
    </w:r>
    <w:r>
      <w:rPr>
        <w:i/>
        <w:iCs/>
        <w:color w:val="0432FF"/>
      </w:rPr>
      <w:br/>
    </w:r>
    <w:r w:rsidRPr="00DF573E">
      <w:t>Children are beginning to work towards</w:t>
    </w:r>
    <w:r>
      <w:t xml:space="preserve"> the</w:t>
    </w:r>
    <w:r w:rsidRPr="00DF573E">
      <w:t xml:space="preserve"> </w:t>
    </w:r>
    <w:r>
      <w:rPr>
        <w:b/>
        <w:bCs/>
      </w:rPr>
      <w:t>First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P2</w:t>
    </w:r>
    <w:r w:rsidRPr="00DF573E">
      <w:t xml:space="preserve"> (age 6).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2B62" w14:textId="21D35F60" w:rsidR="00FD4705" w:rsidRDefault="00FD4705" w:rsidP="004A72A4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6432" behindDoc="0" locked="0" layoutInCell="1" allowOverlap="1" wp14:anchorId="59FD2B96" wp14:editId="607E034A">
          <wp:simplePos x="0" y="0"/>
          <wp:positionH relativeFrom="column">
            <wp:posOffset>8991600</wp:posOffset>
          </wp:positionH>
          <wp:positionV relativeFrom="paragraph">
            <wp:posOffset>-243840</wp:posOffset>
          </wp:positionV>
          <wp:extent cx="571090" cy="531414"/>
          <wp:effectExtent l="0" t="0" r="635" b="254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>YEAR 1</w:t>
    </w:r>
    <w:r>
      <w:rPr>
        <w:b/>
        <w:bCs/>
        <w:color w:val="FF0000"/>
        <w:sz w:val="28"/>
        <w:szCs w:val="28"/>
      </w:rPr>
      <w:t xml:space="preserve"> (P2)</w:t>
    </w:r>
    <w:r w:rsidRPr="00B82EEC">
      <w:rPr>
        <w:b/>
        <w:bCs/>
        <w:color w:val="FF0000"/>
        <w:sz w:val="28"/>
        <w:szCs w:val="28"/>
      </w:rPr>
      <w:t xml:space="preserve"> </w:t>
    </w:r>
    <w:r w:rsidRPr="00F823E2">
      <w:rPr>
        <w:b/>
        <w:bCs/>
        <w:color w:val="FF0000"/>
        <w:sz w:val="28"/>
        <w:szCs w:val="28"/>
        <w:shd w:val="clear" w:color="auto" w:fill="FFE599" w:themeFill="accent4" w:themeFillTint="66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>Children are beginning to work towards</w:t>
    </w:r>
    <w:r>
      <w:t xml:space="preserve"> the</w:t>
    </w:r>
    <w:r w:rsidRPr="00DF573E">
      <w:t xml:space="preserve"> </w:t>
    </w:r>
    <w:r>
      <w:rPr>
        <w:b/>
        <w:bCs/>
      </w:rPr>
      <w:t>First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P2</w:t>
    </w:r>
    <w:r w:rsidRPr="00DF573E">
      <w:t xml:space="preserve"> (age 6).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F177" w14:textId="7CF59F83" w:rsidR="00B74424" w:rsidRDefault="00B74424" w:rsidP="00B74424"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8480" behindDoc="0" locked="0" layoutInCell="1" allowOverlap="1" wp14:anchorId="727A1C4C" wp14:editId="519C870B">
          <wp:simplePos x="0" y="0"/>
          <wp:positionH relativeFrom="column">
            <wp:posOffset>8991600</wp:posOffset>
          </wp:positionH>
          <wp:positionV relativeFrom="paragraph">
            <wp:posOffset>-243840</wp:posOffset>
          </wp:positionV>
          <wp:extent cx="571090" cy="531414"/>
          <wp:effectExtent l="0" t="0" r="635" b="254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48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02B36"/>
    <w:rsid w:val="00032D60"/>
    <w:rsid w:val="00067C13"/>
    <w:rsid w:val="000B1585"/>
    <w:rsid w:val="000B373C"/>
    <w:rsid w:val="000B6F54"/>
    <w:rsid w:val="000F3F8F"/>
    <w:rsid w:val="00130882"/>
    <w:rsid w:val="00154DFA"/>
    <w:rsid w:val="001722FC"/>
    <w:rsid w:val="0019142F"/>
    <w:rsid w:val="001D5228"/>
    <w:rsid w:val="001F05B5"/>
    <w:rsid w:val="002124D7"/>
    <w:rsid w:val="00213F96"/>
    <w:rsid w:val="00225C28"/>
    <w:rsid w:val="00233D26"/>
    <w:rsid w:val="002362F2"/>
    <w:rsid w:val="00237901"/>
    <w:rsid w:val="00262DA2"/>
    <w:rsid w:val="00293C9A"/>
    <w:rsid w:val="00294C69"/>
    <w:rsid w:val="002A0703"/>
    <w:rsid w:val="002A2146"/>
    <w:rsid w:val="002B28EC"/>
    <w:rsid w:val="002B339E"/>
    <w:rsid w:val="002D5231"/>
    <w:rsid w:val="002F7A87"/>
    <w:rsid w:val="003122FB"/>
    <w:rsid w:val="00320476"/>
    <w:rsid w:val="00325FF3"/>
    <w:rsid w:val="0033604A"/>
    <w:rsid w:val="00344A83"/>
    <w:rsid w:val="0034506D"/>
    <w:rsid w:val="00357E5D"/>
    <w:rsid w:val="00363A7F"/>
    <w:rsid w:val="003657AB"/>
    <w:rsid w:val="003C08EE"/>
    <w:rsid w:val="003D5E92"/>
    <w:rsid w:val="003E7C63"/>
    <w:rsid w:val="004150FE"/>
    <w:rsid w:val="004204E2"/>
    <w:rsid w:val="00420951"/>
    <w:rsid w:val="00433264"/>
    <w:rsid w:val="00440A1E"/>
    <w:rsid w:val="00446A38"/>
    <w:rsid w:val="00447ECE"/>
    <w:rsid w:val="00450384"/>
    <w:rsid w:val="00463BE0"/>
    <w:rsid w:val="00473FA4"/>
    <w:rsid w:val="00477CE0"/>
    <w:rsid w:val="00497729"/>
    <w:rsid w:val="004A72A4"/>
    <w:rsid w:val="004C3A09"/>
    <w:rsid w:val="004D4A57"/>
    <w:rsid w:val="004F5FE9"/>
    <w:rsid w:val="00506569"/>
    <w:rsid w:val="005167D8"/>
    <w:rsid w:val="0052087C"/>
    <w:rsid w:val="00526D63"/>
    <w:rsid w:val="0053302C"/>
    <w:rsid w:val="00536F07"/>
    <w:rsid w:val="0056143A"/>
    <w:rsid w:val="00582A14"/>
    <w:rsid w:val="005C7EE7"/>
    <w:rsid w:val="005D03D2"/>
    <w:rsid w:val="005E1EE2"/>
    <w:rsid w:val="006040DF"/>
    <w:rsid w:val="00626F1D"/>
    <w:rsid w:val="00630B67"/>
    <w:rsid w:val="00634504"/>
    <w:rsid w:val="0064286A"/>
    <w:rsid w:val="00650EE5"/>
    <w:rsid w:val="00660B79"/>
    <w:rsid w:val="00672910"/>
    <w:rsid w:val="0067359D"/>
    <w:rsid w:val="00686245"/>
    <w:rsid w:val="006A278A"/>
    <w:rsid w:val="006B16DF"/>
    <w:rsid w:val="006B5BC2"/>
    <w:rsid w:val="006B68C2"/>
    <w:rsid w:val="006C0AAD"/>
    <w:rsid w:val="006D75BA"/>
    <w:rsid w:val="006E495C"/>
    <w:rsid w:val="007007B6"/>
    <w:rsid w:val="0070189B"/>
    <w:rsid w:val="00703174"/>
    <w:rsid w:val="0070416C"/>
    <w:rsid w:val="00704E25"/>
    <w:rsid w:val="00707AB3"/>
    <w:rsid w:val="00750CAA"/>
    <w:rsid w:val="00752ECE"/>
    <w:rsid w:val="00755CB8"/>
    <w:rsid w:val="007657EB"/>
    <w:rsid w:val="007A7782"/>
    <w:rsid w:val="007F1A28"/>
    <w:rsid w:val="007F6BE0"/>
    <w:rsid w:val="00807C0F"/>
    <w:rsid w:val="008124C1"/>
    <w:rsid w:val="0081372B"/>
    <w:rsid w:val="008277B5"/>
    <w:rsid w:val="00881C4F"/>
    <w:rsid w:val="0088252C"/>
    <w:rsid w:val="00883960"/>
    <w:rsid w:val="008A5222"/>
    <w:rsid w:val="008B5F64"/>
    <w:rsid w:val="008C3299"/>
    <w:rsid w:val="008C66A9"/>
    <w:rsid w:val="008D2069"/>
    <w:rsid w:val="00957B73"/>
    <w:rsid w:val="009C6C3A"/>
    <w:rsid w:val="009D50A7"/>
    <w:rsid w:val="009E1172"/>
    <w:rsid w:val="00A12013"/>
    <w:rsid w:val="00A3374C"/>
    <w:rsid w:val="00A446BF"/>
    <w:rsid w:val="00A8041A"/>
    <w:rsid w:val="00A851BD"/>
    <w:rsid w:val="00A85FD4"/>
    <w:rsid w:val="00A95593"/>
    <w:rsid w:val="00AD547D"/>
    <w:rsid w:val="00AF3E9E"/>
    <w:rsid w:val="00B30636"/>
    <w:rsid w:val="00B67C1C"/>
    <w:rsid w:val="00B74424"/>
    <w:rsid w:val="00B823AB"/>
    <w:rsid w:val="00B82EEC"/>
    <w:rsid w:val="00B84F45"/>
    <w:rsid w:val="00BA0EE7"/>
    <w:rsid w:val="00BA3D94"/>
    <w:rsid w:val="00BB0CFE"/>
    <w:rsid w:val="00BF0221"/>
    <w:rsid w:val="00C01975"/>
    <w:rsid w:val="00C1288E"/>
    <w:rsid w:val="00C41EDB"/>
    <w:rsid w:val="00C43E2C"/>
    <w:rsid w:val="00C47EDE"/>
    <w:rsid w:val="00C61ED5"/>
    <w:rsid w:val="00C711AE"/>
    <w:rsid w:val="00C73B2D"/>
    <w:rsid w:val="00CF6BE8"/>
    <w:rsid w:val="00D1392E"/>
    <w:rsid w:val="00D16A45"/>
    <w:rsid w:val="00D239E2"/>
    <w:rsid w:val="00D73EB1"/>
    <w:rsid w:val="00D77764"/>
    <w:rsid w:val="00D81023"/>
    <w:rsid w:val="00D85C82"/>
    <w:rsid w:val="00D8657D"/>
    <w:rsid w:val="00DA14A1"/>
    <w:rsid w:val="00DA7790"/>
    <w:rsid w:val="00DB2B66"/>
    <w:rsid w:val="00DE2651"/>
    <w:rsid w:val="00DE74E3"/>
    <w:rsid w:val="00DF573E"/>
    <w:rsid w:val="00DF6F46"/>
    <w:rsid w:val="00E3371C"/>
    <w:rsid w:val="00E579CA"/>
    <w:rsid w:val="00E63E02"/>
    <w:rsid w:val="00E677E1"/>
    <w:rsid w:val="00E72ED5"/>
    <w:rsid w:val="00E84358"/>
    <w:rsid w:val="00E970C5"/>
    <w:rsid w:val="00EA01C3"/>
    <w:rsid w:val="00EB17E7"/>
    <w:rsid w:val="00EF4084"/>
    <w:rsid w:val="00EF54DD"/>
    <w:rsid w:val="00F245BF"/>
    <w:rsid w:val="00F3569C"/>
    <w:rsid w:val="00F769AC"/>
    <w:rsid w:val="00F823E2"/>
    <w:rsid w:val="00F93725"/>
    <w:rsid w:val="00FA39D5"/>
    <w:rsid w:val="00FD268C"/>
    <w:rsid w:val="00FD4705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paragraph" w:customStyle="1" w:styleId="Default">
    <w:name w:val="Default"/>
    <w:rsid w:val="00DA14A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Props1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35</cp:revision>
  <dcterms:created xsi:type="dcterms:W3CDTF">2022-07-11T14:37:00Z</dcterms:created>
  <dcterms:modified xsi:type="dcterms:W3CDTF">2022-07-27T08:14:00Z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