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44"/>
        <w:gridCol w:w="814"/>
        <w:gridCol w:w="689"/>
        <w:gridCol w:w="702"/>
        <w:gridCol w:w="702"/>
        <w:gridCol w:w="739"/>
        <w:gridCol w:w="749"/>
        <w:gridCol w:w="780"/>
        <w:gridCol w:w="779"/>
        <w:gridCol w:w="780"/>
        <w:gridCol w:w="569"/>
        <w:gridCol w:w="570"/>
        <w:gridCol w:w="569"/>
        <w:gridCol w:w="575"/>
        <w:gridCol w:w="670"/>
        <w:gridCol w:w="589"/>
        <w:gridCol w:w="599"/>
        <w:gridCol w:w="585"/>
        <w:gridCol w:w="691"/>
        <w:gridCol w:w="568"/>
        <w:gridCol w:w="568"/>
        <w:gridCol w:w="568"/>
        <w:gridCol w:w="569"/>
      </w:tblGrid>
      <w:tr w:rsidR="00B9138B" w14:paraId="2F7EA231" w14:textId="77777777" w:rsidTr="0040620D">
        <w:tc>
          <w:tcPr>
            <w:tcW w:w="7478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23E11674" w14:textId="67336404" w:rsidR="00B9138B" w:rsidRPr="000A3291" w:rsidRDefault="00B9138B" w:rsidP="002A2DF0">
            <w:pPr>
              <w:jc w:val="center"/>
              <w:rPr>
                <w:b/>
                <w:bCs/>
              </w:rPr>
            </w:pPr>
            <w:bookmarkStart w:id="0" w:name="_Hlk106880649"/>
            <w:r w:rsidRPr="000A3291">
              <w:rPr>
                <w:b/>
                <w:bCs/>
              </w:rPr>
              <w:t xml:space="preserve">Place Value </w:t>
            </w:r>
            <w:r w:rsidR="00B33179" w:rsidRPr="000A3291">
              <w:rPr>
                <w:b/>
                <w:bCs/>
              </w:rPr>
              <w:t>and Money</w:t>
            </w:r>
            <w:r w:rsidR="00A42E42">
              <w:rPr>
                <w:b/>
                <w:bCs/>
              </w:rPr>
              <w:t xml:space="preserve"> </w:t>
            </w:r>
          </w:p>
        </w:tc>
        <w:tc>
          <w:tcPr>
            <w:tcW w:w="7690" w:type="dxa"/>
            <w:gridSpan w:val="13"/>
            <w:tcBorders>
              <w:left w:val="single" w:sz="4" w:space="0" w:color="auto"/>
            </w:tcBorders>
            <w:shd w:val="clear" w:color="auto" w:fill="DAF0FA"/>
          </w:tcPr>
          <w:p w14:paraId="0D2715DE" w14:textId="6DC895C0" w:rsidR="00B9138B" w:rsidRPr="000A3291" w:rsidRDefault="00B9138B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 xml:space="preserve">Addition and Subtraction </w:t>
            </w:r>
            <w:r w:rsidR="009E05AF" w:rsidRPr="000A3291">
              <w:rPr>
                <w:b/>
                <w:bCs/>
              </w:rPr>
              <w:t>(A)</w:t>
            </w:r>
          </w:p>
        </w:tc>
      </w:tr>
      <w:tr w:rsidR="00626ADC" w14:paraId="3DE4AF16" w14:textId="77777777" w:rsidTr="0040620D">
        <w:trPr>
          <w:trHeight w:val="321"/>
        </w:trPr>
        <w:tc>
          <w:tcPr>
            <w:tcW w:w="1558" w:type="dxa"/>
            <w:gridSpan w:val="2"/>
            <w:shd w:val="clear" w:color="auto" w:fill="F2F2F2" w:themeFill="background1" w:themeFillShade="F2"/>
          </w:tcPr>
          <w:p w14:paraId="5F9A95BD" w14:textId="5BD8D7E4" w:rsidR="00626ADC" w:rsidRPr="00B84F45" w:rsidRDefault="00626ADC" w:rsidP="0094162F">
            <w:pPr>
              <w:jc w:val="center"/>
            </w:pPr>
            <w:r>
              <w:t>Unit 1</w:t>
            </w:r>
          </w:p>
        </w:tc>
        <w:tc>
          <w:tcPr>
            <w:tcW w:w="2832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BF6ED3" w14:textId="2FCAF33F" w:rsidR="00626ADC" w:rsidRPr="00B84F45" w:rsidRDefault="00626ADC" w:rsidP="002A2DF0">
            <w:pPr>
              <w:jc w:val="center"/>
            </w:pPr>
            <w:r>
              <w:t>Unit 2</w:t>
            </w: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3206B83E" w:rsidR="00626ADC" w:rsidRPr="00B84F45" w:rsidRDefault="00626ADC" w:rsidP="002A2DF0">
            <w:pPr>
              <w:jc w:val="center"/>
            </w:pPr>
            <w:r>
              <w:t>Unit 3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677E4D" w14:textId="77777777" w:rsidR="00626ADC" w:rsidRPr="00B84F45" w:rsidRDefault="00626ADC" w:rsidP="002A2DF0">
            <w:pPr>
              <w:jc w:val="center"/>
            </w:pPr>
            <w:r>
              <w:t>Unit 1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5FFF61" w14:textId="77777777" w:rsidR="00626ADC" w:rsidRPr="00B84F45" w:rsidRDefault="00626ADC" w:rsidP="002A2DF0">
            <w:pPr>
              <w:jc w:val="center"/>
            </w:pPr>
            <w:r>
              <w:t>Unit 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E47FF6" w14:textId="1E201A00" w:rsidR="00626ADC" w:rsidRPr="00B84F45" w:rsidRDefault="00626ADC" w:rsidP="002A2DF0">
            <w:pPr>
              <w:jc w:val="center"/>
            </w:pPr>
            <w:r>
              <w:t>Unit 3</w:t>
            </w: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14:paraId="7AFC58B9" w14:textId="6460D5DB" w:rsidR="00626ADC" w:rsidRPr="00B84F45" w:rsidRDefault="00626ADC" w:rsidP="002A2DF0">
            <w:pPr>
              <w:jc w:val="center"/>
            </w:pPr>
            <w:r>
              <w:t>Unit 4</w:t>
            </w:r>
          </w:p>
        </w:tc>
      </w:tr>
      <w:tr w:rsidR="000A3282" w14:paraId="47DBD2B2" w14:textId="77777777" w:rsidTr="0040620D">
        <w:tc>
          <w:tcPr>
            <w:tcW w:w="744" w:type="dxa"/>
          </w:tcPr>
          <w:p w14:paraId="091DBED4" w14:textId="77777777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bookmarkStart w:id="1" w:name="_Hlk105420220"/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814" w:type="dxa"/>
          </w:tcPr>
          <w:p w14:paraId="758C045D" w14:textId="729F7F7F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689" w:type="dxa"/>
          </w:tcPr>
          <w:p w14:paraId="29B2EAFF" w14:textId="77777777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02" w:type="dxa"/>
          </w:tcPr>
          <w:p w14:paraId="239C9FEC" w14:textId="577B2122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4AAFDB41" w14:textId="4185A6FF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1659351D" w14:textId="3F64631F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4</w:t>
            </w:r>
          </w:p>
        </w:tc>
        <w:tc>
          <w:tcPr>
            <w:tcW w:w="749" w:type="dxa"/>
          </w:tcPr>
          <w:p w14:paraId="775766B5" w14:textId="77777777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80" w:type="dxa"/>
          </w:tcPr>
          <w:p w14:paraId="6F0C3166" w14:textId="77777777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41D01BCD" w14:textId="77777777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8403C79" w14:textId="7D577E52" w:rsidR="00626ADC" w:rsidRPr="00403EAF" w:rsidRDefault="00626ADC" w:rsidP="00626ADC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035CD3CA" w14:textId="77777777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70" w:type="dxa"/>
            <w:vAlign w:val="center"/>
          </w:tcPr>
          <w:p w14:paraId="1B359A17" w14:textId="77777777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69" w:type="dxa"/>
            <w:vAlign w:val="center"/>
          </w:tcPr>
          <w:p w14:paraId="4DBAE848" w14:textId="77777777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75" w:type="dxa"/>
            <w:vAlign w:val="center"/>
          </w:tcPr>
          <w:p w14:paraId="166DEC26" w14:textId="6FEB731C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  <w:tc>
          <w:tcPr>
            <w:tcW w:w="670" w:type="dxa"/>
            <w:vAlign w:val="center"/>
          </w:tcPr>
          <w:p w14:paraId="7265368D" w14:textId="59EE2098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89" w:type="dxa"/>
            <w:vAlign w:val="center"/>
          </w:tcPr>
          <w:p w14:paraId="2FEAA307" w14:textId="0A8C0D7A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99" w:type="dxa"/>
            <w:vAlign w:val="center"/>
          </w:tcPr>
          <w:p w14:paraId="577D1B48" w14:textId="71D5C9E7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85" w:type="dxa"/>
            <w:vAlign w:val="center"/>
          </w:tcPr>
          <w:p w14:paraId="758C8DE4" w14:textId="486F04A2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 xml:space="preserve">Day 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691" w:type="dxa"/>
            <w:vAlign w:val="center"/>
          </w:tcPr>
          <w:p w14:paraId="2C2C63E2" w14:textId="2196D084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</w:t>
            </w:r>
            <w:r w:rsidR="000A328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3E0098EA" w14:textId="7CB6C52B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1</w:t>
            </w:r>
          </w:p>
        </w:tc>
        <w:tc>
          <w:tcPr>
            <w:tcW w:w="568" w:type="dxa"/>
            <w:vAlign w:val="center"/>
          </w:tcPr>
          <w:p w14:paraId="37F70B3F" w14:textId="292533B6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2</w:t>
            </w:r>
          </w:p>
        </w:tc>
        <w:tc>
          <w:tcPr>
            <w:tcW w:w="568" w:type="dxa"/>
            <w:vAlign w:val="center"/>
          </w:tcPr>
          <w:p w14:paraId="71F2C474" w14:textId="0C509F89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3</w:t>
            </w:r>
          </w:p>
        </w:tc>
        <w:tc>
          <w:tcPr>
            <w:tcW w:w="569" w:type="dxa"/>
            <w:vAlign w:val="center"/>
          </w:tcPr>
          <w:p w14:paraId="1B77393E" w14:textId="2A3A35E5" w:rsidR="00626ADC" w:rsidRPr="00E35423" w:rsidRDefault="00626ADC" w:rsidP="00097F87">
            <w:pPr>
              <w:jc w:val="center"/>
              <w:rPr>
                <w:sz w:val="14"/>
                <w:szCs w:val="14"/>
              </w:rPr>
            </w:pPr>
            <w:r w:rsidRPr="00E35423">
              <w:rPr>
                <w:sz w:val="14"/>
                <w:szCs w:val="14"/>
              </w:rPr>
              <w:t>Day 4</w:t>
            </w:r>
          </w:p>
        </w:tc>
      </w:tr>
      <w:bookmarkEnd w:id="1"/>
      <w:tr w:rsidR="00626ADC" w14:paraId="7ABE0BE7" w14:textId="77777777" w:rsidTr="0040620D">
        <w:trPr>
          <w:trHeight w:val="508"/>
        </w:trPr>
        <w:tc>
          <w:tcPr>
            <w:tcW w:w="1558" w:type="dxa"/>
            <w:gridSpan w:val="2"/>
          </w:tcPr>
          <w:p w14:paraId="7A2C43D7" w14:textId="5E2F8BE7" w:rsidR="00626ADC" w:rsidRPr="00686245" w:rsidRDefault="00687F84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cstheme="minorHAnsi"/>
                <w:sz w:val="20"/>
                <w:szCs w:val="20"/>
              </w:rPr>
              <w:t>Number lines</w:t>
            </w:r>
          </w:p>
        </w:tc>
        <w:tc>
          <w:tcPr>
            <w:tcW w:w="2832" w:type="dxa"/>
            <w:gridSpan w:val="4"/>
            <w:tcBorders>
              <w:right w:val="single" w:sz="4" w:space="0" w:color="auto"/>
            </w:tcBorders>
          </w:tcPr>
          <w:p w14:paraId="1C6D651D" w14:textId="6F4EBCD3" w:rsidR="00626ADC" w:rsidRPr="00686245" w:rsidRDefault="0093099F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2-digit and 3-digit place value</w:t>
            </w: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</w:tcPr>
          <w:p w14:paraId="037A4EC9" w14:textId="22800DE2" w:rsidR="00626ADC" w:rsidRPr="00686245" w:rsidRDefault="0093099F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Exploring money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</w:tcPr>
          <w:p w14:paraId="6067E979" w14:textId="6D144D7E" w:rsidR="00626ADC" w:rsidRPr="00686245" w:rsidRDefault="0093099F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Number facts for addition and subtraction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</w:tcPr>
          <w:p w14:paraId="4C89F5B9" w14:textId="7D1241D6" w:rsidR="00626ADC" w:rsidRPr="00686245" w:rsidRDefault="0093099F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Add/sub using facts and digit patterns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4FB34D6F" w14:textId="1EE899EA" w:rsidR="00626ADC" w:rsidRPr="00686245" w:rsidRDefault="0093099F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Bridging</w:t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</w:tcBorders>
          </w:tcPr>
          <w:p w14:paraId="121996E2" w14:textId="42E6FC7F" w:rsidR="00626ADC" w:rsidRPr="00686245" w:rsidRDefault="0093099F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99F">
              <w:rPr>
                <w:rFonts w:cstheme="minorHAnsi"/>
                <w:sz w:val="20"/>
                <w:szCs w:val="20"/>
              </w:rPr>
              <w:t>Use place value to add and subtract</w:t>
            </w:r>
          </w:p>
        </w:tc>
      </w:tr>
      <w:tr w:rsidR="007363D0" w14:paraId="328559A5" w14:textId="77777777" w:rsidTr="0040620D">
        <w:trPr>
          <w:trHeight w:val="1074"/>
        </w:trPr>
        <w:tc>
          <w:tcPr>
            <w:tcW w:w="4390" w:type="dxa"/>
            <w:gridSpan w:val="6"/>
            <w:vMerge w:val="restart"/>
            <w:tcBorders>
              <w:right w:val="single" w:sz="4" w:space="0" w:color="auto"/>
            </w:tcBorders>
          </w:tcPr>
          <w:p w14:paraId="49A55E20" w14:textId="3312F236" w:rsidR="007363D0" w:rsidRPr="00754224" w:rsidRDefault="007363D0" w:rsidP="007363D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Investigate how whole numbers are constructed; use knowledge to explain the link between a digit, its </w:t>
            </w:r>
            <w:proofErr w:type="gramStart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3088" w:type="dxa"/>
            <w:gridSpan w:val="4"/>
            <w:vMerge w:val="restart"/>
            <w:tcBorders>
              <w:right w:val="single" w:sz="4" w:space="0" w:color="auto"/>
            </w:tcBorders>
          </w:tcPr>
          <w:p w14:paraId="72588A99" w14:textId="2E16CA88" w:rsidR="007363D0" w:rsidRDefault="007363D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</w:t>
            </w:r>
            <w:r w:rsidR="006A1B3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different combinations of coins can be used to pay for goods or be given in change</w:t>
            </w:r>
          </w:p>
          <w:p w14:paraId="651292CE" w14:textId="538D3AE7" w:rsidR="007363D0" w:rsidRPr="007363D0" w:rsidRDefault="007363D0" w:rsidP="000E47A5">
            <w:pPr>
              <w:spacing w:after="40"/>
              <w:rPr>
                <w:noProof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</w:tc>
        <w:tc>
          <w:tcPr>
            <w:tcW w:w="7690" w:type="dxa"/>
            <w:gridSpan w:val="13"/>
            <w:tcBorders>
              <w:left w:val="single" w:sz="4" w:space="0" w:color="auto"/>
            </w:tcBorders>
          </w:tcPr>
          <w:p w14:paraId="2BF3921D" w14:textId="08274F1D" w:rsidR="007363D0" w:rsidRDefault="0040620D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3A3936FB" w14:textId="39FF1648" w:rsidR="0040620D" w:rsidRDefault="0040620D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24783491" w14:textId="3FFF09DC" w:rsidR="0040620D" w:rsidRPr="00672F66" w:rsidRDefault="0040620D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</w:tr>
      <w:tr w:rsidR="0040620D" w14:paraId="3CDA7E60" w14:textId="77777777" w:rsidTr="0040620D">
        <w:trPr>
          <w:trHeight w:val="521"/>
        </w:trPr>
        <w:tc>
          <w:tcPr>
            <w:tcW w:w="4390" w:type="dxa"/>
            <w:gridSpan w:val="6"/>
            <w:vMerge/>
          </w:tcPr>
          <w:p w14:paraId="6172C67A" w14:textId="77777777" w:rsidR="0040620D" w:rsidRPr="00D3445B" w:rsidRDefault="0040620D" w:rsidP="007363D0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088" w:type="dxa"/>
            <w:gridSpan w:val="4"/>
            <w:vMerge/>
            <w:tcBorders>
              <w:right w:val="single" w:sz="4" w:space="0" w:color="auto"/>
            </w:tcBorders>
          </w:tcPr>
          <w:p w14:paraId="6CB32491" w14:textId="1A7DA6C0" w:rsidR="0040620D" w:rsidRPr="00D3445B" w:rsidRDefault="0040620D" w:rsidP="007363D0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417" w:type="dxa"/>
            <w:gridSpan w:val="9"/>
            <w:tcBorders>
              <w:left w:val="single" w:sz="4" w:space="0" w:color="auto"/>
            </w:tcBorders>
          </w:tcPr>
          <w:p w14:paraId="42384D52" w14:textId="77777777" w:rsidR="0040620D" w:rsidRPr="0028001A" w:rsidRDefault="0040620D" w:rsidP="007363D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left w:val="single" w:sz="4" w:space="0" w:color="auto"/>
            </w:tcBorders>
          </w:tcPr>
          <w:p w14:paraId="236034E8" w14:textId="76849517" w:rsidR="0040620D" w:rsidRPr="0028001A" w:rsidRDefault="0040620D" w:rsidP="000E47A5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7363D0" w14:paraId="1091C9C2" w14:textId="77777777" w:rsidTr="0040620D">
        <w:tc>
          <w:tcPr>
            <w:tcW w:w="1558" w:type="dxa"/>
            <w:gridSpan w:val="2"/>
          </w:tcPr>
          <w:p w14:paraId="60F5C93B" w14:textId="2534A90F" w:rsidR="007363D0" w:rsidRDefault="007363D0" w:rsidP="007363D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Outcomes:</w:t>
            </w:r>
            <w:r w:rsidRPr="00762139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1E8B9FA3" w14:textId="466E038F" w:rsidR="007363D0" w:rsidRDefault="007363D0" w:rsidP="007363D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Y2:  2,</w:t>
            </w:r>
            <w:r w:rsidR="00F45AE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0ABA2569" w14:textId="0B47081D" w:rsidR="007363D0" w:rsidRDefault="007363D0" w:rsidP="007363D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2" w:type="dxa"/>
            <w:gridSpan w:val="4"/>
            <w:tcBorders>
              <w:right w:val="single" w:sz="4" w:space="0" w:color="auto"/>
            </w:tcBorders>
          </w:tcPr>
          <w:p w14:paraId="32BB2EC1" w14:textId="594866FF" w:rsidR="007363D0" w:rsidRDefault="007363D0" w:rsidP="007363D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17028127" w14:textId="1F2AA01B" w:rsidR="007363D0" w:rsidRDefault="007363D0" w:rsidP="007363D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Y2: 3, 8</w:t>
            </w:r>
          </w:p>
          <w:p w14:paraId="1B8E13D6" w14:textId="14043D8D" w:rsidR="007363D0" w:rsidRDefault="007363D0" w:rsidP="007363D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1, </w:t>
            </w:r>
            <w:r w:rsidRPr="00DE462B">
              <w:rPr>
                <w:rFonts w:cstheme="minorHAnsi"/>
                <w:sz w:val="20"/>
                <w:szCs w:val="20"/>
              </w:rPr>
              <w:t xml:space="preserve">3,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88" w:type="dxa"/>
            <w:gridSpan w:val="4"/>
            <w:tcBorders>
              <w:right w:val="single" w:sz="4" w:space="0" w:color="auto"/>
            </w:tcBorders>
          </w:tcPr>
          <w:p w14:paraId="14421334" w14:textId="2D84F7EB" w:rsidR="007363D0" w:rsidRDefault="007363D0" w:rsidP="007363D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5BB7ED64" w14:textId="424909B4" w:rsidR="007363D0" w:rsidRDefault="007363D0" w:rsidP="007363D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Pr="00770D66">
              <w:rPr>
                <w:rFonts w:cstheme="minorHAnsi"/>
                <w:sz w:val="20"/>
                <w:szCs w:val="20"/>
              </w:rPr>
              <w:t>27, 28</w:t>
            </w:r>
          </w:p>
          <w:p w14:paraId="4EEAA2A3" w14:textId="598E2A73" w:rsidR="007363D0" w:rsidRPr="00D3445B" w:rsidRDefault="007363D0" w:rsidP="007363D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Y3: 12, 32</w:t>
            </w:r>
          </w:p>
        </w:tc>
        <w:tc>
          <w:tcPr>
            <w:tcW w:w="22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6CB1B0" w14:textId="4735CEA6" w:rsidR="007363D0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0BFA47FA" w14:textId="0D69BD4D" w:rsidR="007363D0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Y2: 7, 9, 15</w:t>
            </w:r>
          </w:p>
          <w:p w14:paraId="46B06B50" w14:textId="0780B4B3" w:rsidR="007363D0" w:rsidRPr="00D3445B" w:rsidRDefault="007363D0" w:rsidP="007363D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Y3: 7, 14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</w:tcPr>
          <w:p w14:paraId="165D6525" w14:textId="1771FDA4" w:rsidR="007363D0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288F6033" w14:textId="29DE808D" w:rsidR="007363D0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7, 8, 9</w:t>
            </w:r>
            <w:r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11A8A3" w14:textId="411BDC31" w:rsidR="007363D0" w:rsidRPr="00D3445B" w:rsidRDefault="007363D0" w:rsidP="007363D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7, 14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46CD5A13" w14:textId="5235E8B9" w:rsidR="007363D0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65B573C9" w14:textId="23D0BE06" w:rsidR="007363D0" w:rsidRPr="005F7ED1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Pr="005F7ED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7, 9, 15</w:t>
            </w:r>
          </w:p>
          <w:p w14:paraId="23618C45" w14:textId="10A7BB28" w:rsidR="007363D0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5F7ED1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7, 9</w:t>
            </w:r>
          </w:p>
        </w:tc>
        <w:tc>
          <w:tcPr>
            <w:tcW w:w="2273" w:type="dxa"/>
            <w:gridSpan w:val="4"/>
            <w:tcBorders>
              <w:left w:val="single" w:sz="4" w:space="0" w:color="auto"/>
            </w:tcBorders>
          </w:tcPr>
          <w:p w14:paraId="3D69AC0B" w14:textId="729D45F9" w:rsidR="007363D0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</w:p>
          <w:p w14:paraId="3AD87BCD" w14:textId="198FEB6E" w:rsidR="007363D0" w:rsidRPr="005F7ED1" w:rsidRDefault="007363D0" w:rsidP="00736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Pr="005F7ED1">
              <w:rPr>
                <w:rFonts w:cstheme="minorHAnsi"/>
                <w:sz w:val="20"/>
                <w:szCs w:val="20"/>
              </w:rPr>
              <w:t>10, 11</w:t>
            </w:r>
          </w:p>
          <w:p w14:paraId="1A6E3271" w14:textId="09EF9872" w:rsidR="007363D0" w:rsidRPr="00D3445B" w:rsidRDefault="007363D0" w:rsidP="007363D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Y3: 9</w:t>
            </w:r>
            <w:r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06F66CDC" w14:textId="69610A88" w:rsidR="008C235B" w:rsidRDefault="008C235B" w:rsidP="00B9138B"/>
    <w:p w14:paraId="5400ED20" w14:textId="2A65A78D" w:rsidR="00743789" w:rsidRDefault="00743789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346"/>
        <w:gridCol w:w="1347"/>
        <w:gridCol w:w="1512"/>
        <w:gridCol w:w="1512"/>
        <w:gridCol w:w="1512"/>
        <w:gridCol w:w="1559"/>
        <w:gridCol w:w="1560"/>
      </w:tblGrid>
      <w:tr w:rsidR="00B9138B" w14:paraId="57C77942" w14:textId="77777777" w:rsidTr="00485342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7D97FEA" w14:textId="1A4A82B1" w:rsidR="00B9138B" w:rsidRPr="000A3291" w:rsidRDefault="00B9138B" w:rsidP="002A2DF0">
            <w:pPr>
              <w:jc w:val="center"/>
              <w:rPr>
                <w:b/>
                <w:bCs/>
              </w:rPr>
            </w:pPr>
            <w:bookmarkStart w:id="2" w:name="_Hlk106880690"/>
            <w:bookmarkStart w:id="3" w:name="_Hlk105577982"/>
            <w:r w:rsidRPr="000A3291">
              <w:rPr>
                <w:b/>
                <w:bCs/>
              </w:rPr>
              <w:t xml:space="preserve">Measures </w:t>
            </w:r>
            <w:r w:rsidR="00B33179" w:rsidRPr="000A3291">
              <w:rPr>
                <w:b/>
                <w:bCs/>
              </w:rPr>
              <w:t>and Shape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DEFF6"/>
          </w:tcPr>
          <w:p w14:paraId="7E0D1ABB" w14:textId="36CC9493" w:rsidR="00B9138B" w:rsidRPr="000A3291" w:rsidRDefault="00B33179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Multiplication and Division</w:t>
            </w:r>
            <w:r w:rsidR="00B9138B" w:rsidRPr="000A3291">
              <w:rPr>
                <w:b/>
                <w:bCs/>
              </w:rPr>
              <w:t xml:space="preserve"> (</w:t>
            </w:r>
            <w:r w:rsidRPr="000A3291">
              <w:rPr>
                <w:b/>
                <w:bCs/>
              </w:rPr>
              <w:t>A</w:t>
            </w:r>
            <w:r w:rsidR="00B9138B" w:rsidRPr="000A3291">
              <w:rPr>
                <w:b/>
                <w:bCs/>
              </w:rPr>
              <w:t>)</w:t>
            </w:r>
          </w:p>
        </w:tc>
      </w:tr>
      <w:bookmarkEnd w:id="2"/>
      <w:tr w:rsidR="004054D5" w14:paraId="749C6AFD" w14:textId="77777777" w:rsidTr="004054D5"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4CBE19" w14:textId="4A7AC259" w:rsidR="004054D5" w:rsidRPr="00B84F45" w:rsidRDefault="004054D5" w:rsidP="002857DA">
            <w:pPr>
              <w:jc w:val="center"/>
            </w:pPr>
            <w:r>
              <w:t>Unit 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CC731C" w14:textId="32CCCF8F" w:rsidR="004054D5" w:rsidRPr="00B84F45" w:rsidRDefault="004054D5" w:rsidP="002857DA">
            <w:pPr>
              <w:jc w:val="center"/>
            </w:pPr>
            <w:r>
              <w:t>Unit</w:t>
            </w:r>
            <w:r w:rsidRPr="002857DA">
              <w:t xml:space="preserve"> 2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497BBD" w14:textId="4C316BBA" w:rsidR="004054D5" w:rsidRPr="00B84F45" w:rsidRDefault="004054D5" w:rsidP="002A2DF0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23F47796" w14:textId="6036B508" w:rsidR="004054D5" w:rsidRPr="00B84F45" w:rsidRDefault="004054D5" w:rsidP="002A2DF0">
            <w:pPr>
              <w:jc w:val="center"/>
            </w:pPr>
            <w:r>
              <w:t>Unit 2</w:t>
            </w:r>
          </w:p>
        </w:tc>
      </w:tr>
      <w:tr w:rsidR="004054D5" w14:paraId="0B771494" w14:textId="77777777" w:rsidTr="004054D5"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1B7E465C" w14:textId="77777777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565DF6CF" w14:textId="0FC1FB59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6DD256A9" w14:textId="1A2CA168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4DA877A3" w14:textId="63E39BC5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4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2A953D27" w14:textId="5C42584B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</w:tcPr>
          <w:p w14:paraId="04B71388" w14:textId="7BF4E8F2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E750984" w14:textId="77777777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512" w:type="dxa"/>
          </w:tcPr>
          <w:p w14:paraId="6AFB073C" w14:textId="77777777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512" w:type="dxa"/>
          </w:tcPr>
          <w:p w14:paraId="42C9DD3C" w14:textId="140116CB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1559" w:type="dxa"/>
          </w:tcPr>
          <w:p w14:paraId="55391818" w14:textId="77777777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560" w:type="dxa"/>
          </w:tcPr>
          <w:p w14:paraId="6A59A0B4" w14:textId="7A21AEA5" w:rsidR="004054D5" w:rsidRPr="00403EAF" w:rsidRDefault="004054D5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</w:tr>
      <w:tr w:rsidR="004054D5" w14:paraId="18120FD7" w14:textId="77777777" w:rsidTr="004054D5"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1F00F022" w14:textId="3944BAF8" w:rsidR="004054D5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Length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6CE7E21" w14:textId="10B0B88D" w:rsidR="004054D5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Lines and symmetry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8677B8" w14:textId="5ADD867E" w:rsidR="004054D5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Doubles and halves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95835BB" w14:textId="5148B737" w:rsidR="004054D5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Patterns</w:t>
            </w:r>
          </w:p>
        </w:tc>
      </w:tr>
      <w:tr w:rsidR="00460FF9" w14:paraId="40B34F07" w14:textId="77777777" w:rsidTr="00AC2BA6">
        <w:trPr>
          <w:trHeight w:val="585"/>
        </w:trPr>
        <w:tc>
          <w:tcPr>
            <w:tcW w:w="4820" w:type="dxa"/>
            <w:gridSpan w:val="4"/>
            <w:vMerge w:val="restart"/>
            <w:tcBorders>
              <w:right w:val="single" w:sz="4" w:space="0" w:color="auto"/>
            </w:tcBorders>
          </w:tcPr>
          <w:p w14:paraId="1BD65833" w14:textId="52034A07" w:rsidR="00460FF9" w:rsidRDefault="00460FF9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620E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MNU 1-11a Estimate how long an object is, using everyday things as a guide, then measure it using appropriate instruments and units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14:paraId="441298F4" w14:textId="0EABF25B" w:rsidR="00460FF9" w:rsidRPr="003A2D9A" w:rsidRDefault="00460FF9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D0D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reate and recognise symmetrical pictures, </w:t>
            </w:r>
            <w:proofErr w:type="gramStart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patterns</w:t>
            </w:r>
            <w:proofErr w:type="gramEnd"/>
            <w:r w:rsidRPr="001D0D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shapes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4D9C20F0" w14:textId="282CEBAC" w:rsidR="00460FF9" w:rsidRDefault="00460FF9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66C578AC" w14:textId="79A88002" w:rsidR="00460FF9" w:rsidRPr="00D3445B" w:rsidRDefault="00460FF9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</w:tr>
      <w:tr w:rsidR="00460FF9" w14:paraId="4B469B9E" w14:textId="77777777" w:rsidTr="00460FF9">
        <w:trPr>
          <w:trHeight w:val="585"/>
        </w:trPr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</w:tcPr>
          <w:p w14:paraId="5F23D326" w14:textId="77777777" w:rsidR="00460FF9" w:rsidRPr="009620E6" w:rsidRDefault="00460FF9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14:paraId="7C6845BF" w14:textId="77777777" w:rsidR="00460FF9" w:rsidRPr="001D0D9E" w:rsidRDefault="00460FF9" w:rsidP="002A2DF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2E9F04F3" w14:textId="77777777" w:rsidR="00460FF9" w:rsidRPr="00F52441" w:rsidRDefault="00460FF9" w:rsidP="00460FF9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4748B4A3" w14:textId="21A7C643" w:rsidR="00460FF9" w:rsidRPr="00F52441" w:rsidRDefault="00460FF9" w:rsidP="000E47A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</w:p>
        </w:tc>
      </w:tr>
      <w:tr w:rsidR="004054D5" w14:paraId="6D173E7E" w14:textId="77777777" w:rsidTr="004054D5">
        <w:trPr>
          <w:trHeight w:val="435"/>
        </w:trPr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14:paraId="46F161EB" w14:textId="766AAF89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0A482B" w14:textId="0B1811EC" w:rsidR="004054D5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CA1672" w:rsidRPr="00CA1672">
              <w:rPr>
                <w:rFonts w:cstheme="minorHAnsi"/>
                <w:sz w:val="20"/>
                <w:szCs w:val="20"/>
              </w:rPr>
              <w:t>25, 26</w:t>
            </w:r>
          </w:p>
          <w:p w14:paraId="7E6263F7" w14:textId="7A31EF0C" w:rsidR="004054D5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CA1672" w:rsidRPr="00CA1672">
              <w:rPr>
                <w:rFonts w:cstheme="minorHAnsi"/>
                <w:sz w:val="20"/>
                <w:szCs w:val="20"/>
              </w:rPr>
              <w:t>28, 29, 30, 31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4DFE30A" w14:textId="463F921E" w:rsidR="002A2DF0" w:rsidRDefault="007363D0" w:rsidP="002857D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2F22544C" w14:textId="4A43AF9B" w:rsidR="004054D5" w:rsidRPr="002857DA" w:rsidRDefault="007363D0" w:rsidP="002857D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45FB2">
              <w:rPr>
                <w:rFonts w:cstheme="minorHAnsi"/>
                <w:sz w:val="20"/>
                <w:szCs w:val="20"/>
              </w:rPr>
              <w:t>34</w:t>
            </w:r>
          </w:p>
          <w:p w14:paraId="556A1AA9" w14:textId="4063F537" w:rsidR="004054D5" w:rsidRPr="003A2D9A" w:rsidRDefault="007363D0" w:rsidP="002857D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45FB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92F46" w14:textId="6F16072C" w:rsidR="002A2DF0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AAD138" w14:textId="28976456" w:rsidR="004054D5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3786B">
              <w:rPr>
                <w:rFonts w:cstheme="minorHAnsi"/>
                <w:sz w:val="20"/>
                <w:szCs w:val="20"/>
              </w:rPr>
              <w:t>18, 21</w:t>
            </w:r>
          </w:p>
          <w:p w14:paraId="353F68A0" w14:textId="3A25D03E" w:rsidR="004054D5" w:rsidRPr="00D3445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3786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0C0CC8C2" w14:textId="6CD7EEC0" w:rsidR="002A2DF0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CBA363" w14:textId="003B3D14" w:rsidR="004054D5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3786B" w:rsidRPr="0013786B">
              <w:rPr>
                <w:rFonts w:cstheme="minorHAnsi"/>
                <w:sz w:val="20"/>
                <w:szCs w:val="20"/>
              </w:rPr>
              <w:t>1, 2, 21</w:t>
            </w:r>
          </w:p>
          <w:p w14:paraId="628D9843" w14:textId="7F4DB37A" w:rsidR="004054D5" w:rsidRPr="00D3445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054D5" w:rsidRPr="0065469D">
              <w:rPr>
                <w:rFonts w:cstheme="minorHAnsi"/>
                <w:sz w:val="20"/>
                <w:szCs w:val="20"/>
              </w:rPr>
              <w:t>1</w:t>
            </w:r>
            <w:r w:rsidR="0013786B">
              <w:rPr>
                <w:rFonts w:cstheme="minorHAnsi"/>
                <w:sz w:val="20"/>
                <w:szCs w:val="20"/>
              </w:rPr>
              <w:t>5</w:t>
            </w:r>
            <w:r w:rsidR="004054D5" w:rsidRPr="0065469D">
              <w:rPr>
                <w:rFonts w:cstheme="minorHAnsi"/>
                <w:sz w:val="20"/>
                <w:szCs w:val="20"/>
              </w:rPr>
              <w:t>, 1</w:t>
            </w:r>
            <w:r w:rsidR="0013786B">
              <w:rPr>
                <w:rFonts w:cstheme="minorHAnsi"/>
                <w:sz w:val="20"/>
                <w:szCs w:val="20"/>
              </w:rPr>
              <w:t>6</w:t>
            </w:r>
          </w:p>
        </w:tc>
      </w:tr>
      <w:bookmarkEnd w:id="3"/>
    </w:tbl>
    <w:p w14:paraId="2FC56727" w14:textId="6047BB4F" w:rsidR="00B9138B" w:rsidRDefault="00B9138B" w:rsidP="00B9138B"/>
    <w:p w14:paraId="71CE1379" w14:textId="6447D832" w:rsidR="008C235B" w:rsidRDefault="000A1066" w:rsidP="00B9138B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38"/>
        <w:gridCol w:w="765"/>
        <w:gridCol w:w="751"/>
        <w:gridCol w:w="752"/>
        <w:gridCol w:w="1531"/>
        <w:gridCol w:w="1531"/>
        <w:gridCol w:w="1474"/>
        <w:gridCol w:w="1588"/>
        <w:gridCol w:w="1531"/>
      </w:tblGrid>
      <w:tr w:rsidR="00E307A0" w14:paraId="42FB55B2" w14:textId="77777777" w:rsidTr="00485342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513C3FB9" w14:textId="608FC5F7" w:rsidR="00E307A0" w:rsidRPr="000A3291" w:rsidRDefault="00485342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lastRenderedPageBreak/>
              <w:t>Addition and Subtraction (B)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0F6579B9" w14:textId="0411A7A8" w:rsidR="00E307A0" w:rsidRPr="000A3291" w:rsidRDefault="00485342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Measures</w:t>
            </w:r>
          </w:p>
        </w:tc>
      </w:tr>
      <w:tr w:rsidR="00D24833" w:rsidRPr="00B84F45" w14:paraId="15563BD5" w14:textId="77777777" w:rsidTr="00106DE3">
        <w:tc>
          <w:tcPr>
            <w:tcW w:w="3686" w:type="dxa"/>
            <w:gridSpan w:val="5"/>
            <w:shd w:val="clear" w:color="auto" w:fill="F2F2F2" w:themeFill="background1" w:themeFillShade="F2"/>
          </w:tcPr>
          <w:p w14:paraId="3F135CF0" w14:textId="77777777" w:rsidR="00D24833" w:rsidRPr="00B84F45" w:rsidRDefault="00D24833" w:rsidP="002A2DF0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92514F" w14:textId="77777777" w:rsidR="00D24833" w:rsidRPr="00B84F45" w:rsidRDefault="00D24833" w:rsidP="002A2DF0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F1BB94" w14:textId="2C3E9719" w:rsidR="00D24833" w:rsidRPr="00B84F45" w:rsidRDefault="00D24833" w:rsidP="002A2DF0">
            <w:pPr>
              <w:jc w:val="center"/>
            </w:pPr>
            <w:r>
              <w:t>Unit 3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DA16FD" w14:textId="08366C81" w:rsidR="00D24833" w:rsidRPr="00B84F45" w:rsidRDefault="00D24833" w:rsidP="002A2DF0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0681E10" w14:textId="0FE988F0" w:rsidR="00D24833" w:rsidRPr="00B84F45" w:rsidRDefault="00D24833" w:rsidP="002A2DF0">
            <w:pPr>
              <w:jc w:val="center"/>
            </w:pPr>
            <w:r w:rsidRPr="00E97A5D">
              <w:t>Unit 2</w:t>
            </w:r>
          </w:p>
        </w:tc>
      </w:tr>
      <w:tr w:rsidR="00D24833" w:rsidRPr="00EA01C3" w14:paraId="5E92F50A" w14:textId="77777777" w:rsidTr="00106DE3">
        <w:tc>
          <w:tcPr>
            <w:tcW w:w="751" w:type="dxa"/>
            <w:tcBorders>
              <w:right w:val="single" w:sz="4" w:space="0" w:color="auto"/>
            </w:tcBorders>
          </w:tcPr>
          <w:p w14:paraId="1DA9C3E6" w14:textId="77777777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4F25C2F5" w14:textId="76B5206C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3AA5B788" w14:textId="00A8F14F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360E7EDD" w14:textId="5F94A72D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6525A5D8" w14:textId="750A795D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5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70584D32" w14:textId="7BCEE413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06966F6E" w14:textId="4B10BA24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543D709A" w14:textId="5A685C3D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14:paraId="5415B323" w14:textId="70A77D67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401B4BF1" w14:textId="373CA2CE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723D2B26" w14:textId="77777777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2FAD3F66" w14:textId="77777777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0171C0FE" w14:textId="57FC73CF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1588" w:type="dxa"/>
          </w:tcPr>
          <w:p w14:paraId="04058BB2" w14:textId="77777777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4FC5491E" w14:textId="4263E2D9" w:rsidR="00D24833" w:rsidRPr="00403EAF" w:rsidRDefault="00D24833" w:rsidP="00D24833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</w:tr>
      <w:tr w:rsidR="00D24833" w:rsidRPr="000B6F54" w14:paraId="660FDB69" w14:textId="77777777" w:rsidTr="00106DE3">
        <w:tc>
          <w:tcPr>
            <w:tcW w:w="3686" w:type="dxa"/>
            <w:gridSpan w:val="5"/>
          </w:tcPr>
          <w:p w14:paraId="46CF651D" w14:textId="1D3AB22A" w:rsidR="00D24833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Mental +/-: near multiples and place value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0B9E25" w14:textId="20BF32DE" w:rsidR="00D24833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Add pairs of 2-digit numbers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C3A75B" w14:textId="190735B2" w:rsidR="00D24833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E243D7">
              <w:rPr>
                <w:rFonts w:cstheme="minorHAnsi"/>
                <w:sz w:val="20"/>
                <w:szCs w:val="20"/>
              </w:rPr>
              <w:t>Counting up</w:t>
            </w:r>
            <w:proofErr w:type="gramEnd"/>
            <w:r w:rsidRPr="00E243D7">
              <w:rPr>
                <w:rFonts w:cstheme="minorHAnsi"/>
                <w:sz w:val="20"/>
                <w:szCs w:val="20"/>
              </w:rPr>
              <w:t xml:space="preserve"> subtraction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DB50E1" w14:textId="6ABDA098" w:rsidR="00D24833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Weight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1F4C3FF" w14:textId="6034C0F5" w:rsidR="00D24833" w:rsidRPr="000B6F54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ascii="Calibri" w:hAnsi="Calibri" w:cs="Calibri"/>
                <w:sz w:val="20"/>
                <w:szCs w:val="20"/>
              </w:rPr>
              <w:t>Capacity</w:t>
            </w:r>
          </w:p>
        </w:tc>
      </w:tr>
      <w:tr w:rsidR="009620E6" w:rsidRPr="00D3445B" w14:paraId="4EB1A4E2" w14:textId="77777777" w:rsidTr="009620E6">
        <w:trPr>
          <w:trHeight w:val="488"/>
        </w:trPr>
        <w:tc>
          <w:tcPr>
            <w:tcW w:w="7513" w:type="dxa"/>
            <w:gridSpan w:val="10"/>
            <w:vMerge w:val="restart"/>
            <w:tcBorders>
              <w:right w:val="single" w:sz="4" w:space="0" w:color="auto"/>
            </w:tcBorders>
          </w:tcPr>
          <w:p w14:paraId="74044D03" w14:textId="3912F976" w:rsidR="009620E6" w:rsidRPr="0040620D" w:rsidRDefault="009620E6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0620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1-03a</w:t>
            </w:r>
            <w:r w:rsidRPr="004062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2FE3A057" w14:textId="2BAAF56F" w:rsidR="009620E6" w:rsidRPr="003A2D9A" w:rsidRDefault="009620E6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0620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4062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4A8AECF7" w14:textId="6F2D17FE" w:rsidR="009620E6" w:rsidRPr="00D3445B" w:rsidRDefault="009620E6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9620E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1-11a</w:t>
            </w:r>
            <w:r w:rsidRPr="009620E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Estimate how heavy an object is or what amount an object holds, using everyday things as a guide, then measure or weigh it using appropriate instruments and units</w:t>
            </w:r>
          </w:p>
        </w:tc>
      </w:tr>
      <w:tr w:rsidR="009620E6" w:rsidRPr="00D3445B" w14:paraId="54148375" w14:textId="77777777" w:rsidTr="009620E6">
        <w:trPr>
          <w:trHeight w:val="255"/>
        </w:trPr>
        <w:tc>
          <w:tcPr>
            <w:tcW w:w="7513" w:type="dxa"/>
            <w:gridSpan w:val="10"/>
            <w:vMerge/>
            <w:tcBorders>
              <w:right w:val="single" w:sz="4" w:space="0" w:color="auto"/>
            </w:tcBorders>
          </w:tcPr>
          <w:p w14:paraId="2F1171D8" w14:textId="77777777" w:rsidR="009620E6" w:rsidRPr="0040620D" w:rsidRDefault="009620E6" w:rsidP="0040620D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</w:tcBorders>
          </w:tcPr>
          <w:p w14:paraId="22EE5565" w14:textId="77777777" w:rsidR="009620E6" w:rsidRPr="009620E6" w:rsidRDefault="009620E6" w:rsidP="009620E6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14:paraId="4B493F77" w14:textId="379A71C1" w:rsidR="009620E6" w:rsidRPr="009620E6" w:rsidRDefault="009620E6" w:rsidP="009620E6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ways in which data is presented</w:t>
            </w:r>
          </w:p>
        </w:tc>
      </w:tr>
      <w:tr w:rsidR="009620E6" w:rsidRPr="008C235B" w14:paraId="620EBE91" w14:textId="77777777" w:rsidTr="009620E6">
        <w:trPr>
          <w:trHeight w:val="485"/>
        </w:trPr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39ABCC28" w14:textId="5EE4EC22" w:rsidR="009620E6" w:rsidRPr="003A2D9A" w:rsidRDefault="009620E6" w:rsidP="000E47A5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100F5430" w14:textId="6C78FFCA" w:rsidR="009620E6" w:rsidRPr="003A2D9A" w:rsidRDefault="009620E6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</w:tcBorders>
          </w:tcPr>
          <w:p w14:paraId="6101A26E" w14:textId="77777777" w:rsidR="009620E6" w:rsidRPr="008C235B" w:rsidRDefault="009620E6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14:paraId="4C1BD031" w14:textId="7F00E943" w:rsidR="009620E6" w:rsidRPr="008C235B" w:rsidRDefault="009620E6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02467B" w:rsidRPr="00D3445B" w14:paraId="507A6B01" w14:textId="77777777" w:rsidTr="0002467B"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F6332E0" w14:textId="5A7AB530" w:rsidR="002A2DF0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4C1C59" w14:textId="32AC7000" w:rsidR="0002467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02467B">
              <w:rPr>
                <w:rFonts w:cstheme="minorHAnsi"/>
                <w:sz w:val="20"/>
                <w:szCs w:val="20"/>
              </w:rPr>
              <w:t>8, 10</w:t>
            </w:r>
            <w:r w:rsidR="0002467B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BDFA38" w14:textId="78A9F599" w:rsidR="0002467B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02467B">
              <w:rPr>
                <w:rFonts w:cstheme="minorHAnsi"/>
                <w:sz w:val="20"/>
                <w:szCs w:val="20"/>
              </w:rPr>
              <w:t>5, 8, 14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2427455C" w14:textId="5753AB3A" w:rsidR="00C02DE3" w:rsidRDefault="007363D0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69577496" w14:textId="7B283C8E" w:rsidR="0002467B" w:rsidRDefault="007363D0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02467B" w:rsidRPr="00FF6769">
              <w:rPr>
                <w:rFonts w:cstheme="minorHAnsi"/>
                <w:sz w:val="20"/>
                <w:szCs w:val="20"/>
              </w:rPr>
              <w:t xml:space="preserve"> </w:t>
            </w:r>
            <w:r w:rsidR="0002467B">
              <w:rPr>
                <w:rFonts w:cstheme="minorHAnsi"/>
                <w:sz w:val="20"/>
                <w:szCs w:val="20"/>
              </w:rPr>
              <w:t>8, 10</w:t>
            </w:r>
          </w:p>
          <w:p w14:paraId="41BF5ACD" w14:textId="2F8B958D" w:rsidR="0002467B" w:rsidRPr="00FF6769" w:rsidRDefault="0002467B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Y3: 5, 8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676409DE" w14:textId="0E836BED" w:rsidR="002A2DF0" w:rsidRDefault="007363D0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58DED9" w14:textId="3822FD19" w:rsidR="0002467B" w:rsidRDefault="007363D0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02467B">
              <w:rPr>
                <w:rFonts w:cstheme="minorHAnsi"/>
                <w:sz w:val="20"/>
                <w:szCs w:val="20"/>
              </w:rPr>
              <w:t>8, 10</w:t>
            </w:r>
          </w:p>
          <w:p w14:paraId="6AB1A78D" w14:textId="4DFD8F3F" w:rsidR="0002467B" w:rsidRPr="003A2D9A" w:rsidRDefault="007363D0" w:rsidP="00FF676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02467B" w:rsidRPr="0002467B">
              <w:rPr>
                <w:rFonts w:cstheme="minorHAnsi"/>
                <w:sz w:val="20"/>
                <w:szCs w:val="20"/>
              </w:rPr>
              <w:t>5, 8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5A3257" w14:textId="69F3A0E6" w:rsidR="002A2DF0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E52CA2" w14:textId="0E125A10" w:rsidR="0002467B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CA1672" w:rsidRPr="00CA1672">
              <w:rPr>
                <w:rFonts w:cstheme="minorHAnsi"/>
                <w:sz w:val="20"/>
                <w:szCs w:val="20"/>
              </w:rPr>
              <w:t>25, 26</w:t>
            </w:r>
          </w:p>
          <w:p w14:paraId="0AB24B7E" w14:textId="62D16420" w:rsidR="0002467B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CA1672" w:rsidRPr="00CA1672">
              <w:rPr>
                <w:rFonts w:cstheme="minorHAnsi"/>
                <w:sz w:val="20"/>
                <w:szCs w:val="20"/>
              </w:rPr>
              <w:t>28, 36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39EDDE7F" w14:textId="3D1986C1" w:rsidR="002A2DF0" w:rsidRDefault="007363D0" w:rsidP="00CA167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CA167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0CB75E" w14:textId="6B9D8DA1" w:rsidR="00CA1672" w:rsidRPr="00CA1672" w:rsidRDefault="007363D0" w:rsidP="00CA167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CA1672" w:rsidRPr="00CA1672">
              <w:rPr>
                <w:rFonts w:cstheme="minorHAnsi"/>
                <w:sz w:val="20"/>
                <w:szCs w:val="20"/>
              </w:rPr>
              <w:t>25, 26</w:t>
            </w:r>
          </w:p>
          <w:p w14:paraId="2450F2AC" w14:textId="5BD052E8" w:rsidR="0002467B" w:rsidRPr="00D3445B" w:rsidRDefault="007363D0" w:rsidP="00CA167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CA1672" w:rsidRPr="00CA1672">
              <w:rPr>
                <w:rFonts w:cstheme="minorHAnsi"/>
                <w:sz w:val="20"/>
                <w:szCs w:val="20"/>
              </w:rPr>
              <w:t>28, 36</w:t>
            </w:r>
          </w:p>
        </w:tc>
      </w:tr>
    </w:tbl>
    <w:p w14:paraId="050F1489" w14:textId="76B130B0" w:rsidR="00743789" w:rsidRDefault="00743789" w:rsidP="00B9138B"/>
    <w:p w14:paraId="06A5CA86" w14:textId="77777777" w:rsidR="009620E6" w:rsidRDefault="009620E6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1531"/>
        <w:gridCol w:w="1588"/>
        <w:gridCol w:w="1474"/>
        <w:gridCol w:w="1531"/>
        <w:gridCol w:w="1531"/>
      </w:tblGrid>
      <w:tr w:rsidR="005E0F9C" w14:paraId="2A97113E" w14:textId="77777777" w:rsidTr="00106DE3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38CB19CF" w14:textId="33FDFD38" w:rsidR="005E0F9C" w:rsidRPr="000A3291" w:rsidRDefault="005E0F9C" w:rsidP="005E0F9C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Multiplication and Division (B)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DAF0FA"/>
          </w:tcPr>
          <w:p w14:paraId="62A9E3DA" w14:textId="6AC39A5C" w:rsidR="005E0F9C" w:rsidRPr="000A3291" w:rsidRDefault="005E0F9C" w:rsidP="005E0F9C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Addition and Subtraction (C)</w:t>
            </w:r>
          </w:p>
        </w:tc>
      </w:tr>
      <w:tr w:rsidR="00106DE3" w:rsidRPr="00B84F45" w14:paraId="6B599BAA" w14:textId="77777777" w:rsidTr="00106DE3">
        <w:tc>
          <w:tcPr>
            <w:tcW w:w="2977" w:type="dxa"/>
            <w:gridSpan w:val="2"/>
            <w:shd w:val="clear" w:color="auto" w:fill="F2F2F2" w:themeFill="background1" w:themeFillShade="F2"/>
          </w:tcPr>
          <w:p w14:paraId="6CCED928" w14:textId="0AFFC0F3" w:rsidR="00106DE3" w:rsidRPr="00B84F45" w:rsidRDefault="00106DE3" w:rsidP="00106DE3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1BA826" w14:textId="36D635A1" w:rsidR="00106DE3" w:rsidRPr="00B84F45" w:rsidRDefault="00106DE3" w:rsidP="002A2DF0">
            <w:pPr>
              <w:jc w:val="center"/>
            </w:pPr>
            <w:r>
              <w:t xml:space="preserve">Unit </w:t>
            </w:r>
            <w:r w:rsidR="009A69CF"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0E89FB" w14:textId="77777777" w:rsidR="00106DE3" w:rsidRPr="00B84F45" w:rsidRDefault="00106DE3" w:rsidP="002A2DF0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39E6EE88" w14:textId="65F55C4D" w:rsidR="00106DE3" w:rsidRPr="00B84F45" w:rsidRDefault="00106DE3" w:rsidP="002A2DF0">
            <w:pPr>
              <w:jc w:val="center"/>
            </w:pPr>
            <w:r>
              <w:t>Unit 2</w:t>
            </w:r>
          </w:p>
        </w:tc>
      </w:tr>
      <w:tr w:rsidR="00106DE3" w:rsidRPr="00E35423" w14:paraId="2AA3CD39" w14:textId="77777777" w:rsidTr="00687F84">
        <w:tc>
          <w:tcPr>
            <w:tcW w:w="1502" w:type="dxa"/>
          </w:tcPr>
          <w:p w14:paraId="67B5B4CD" w14:textId="77777777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</w:tcPr>
          <w:p w14:paraId="28EEABAE" w14:textId="00472BF6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</w:tcPr>
          <w:p w14:paraId="673D09A6" w14:textId="77777777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2BA82489" w14:textId="77777777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6C74C09" w14:textId="4A308C39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16BCC093" w14:textId="77777777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</w:tcPr>
          <w:p w14:paraId="336A72F9" w14:textId="4135013A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15C98E14" w14:textId="77777777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705C6403" w14:textId="77777777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3DF63D8B" w14:textId="17EB60BA" w:rsidR="00106DE3" w:rsidRPr="00403EAF" w:rsidRDefault="00106DE3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</w:tr>
      <w:tr w:rsidR="00106DE3" w:rsidRPr="00686245" w14:paraId="780E32AB" w14:textId="77777777" w:rsidTr="00E243D7">
        <w:trPr>
          <w:trHeight w:val="226"/>
        </w:trPr>
        <w:tc>
          <w:tcPr>
            <w:tcW w:w="2977" w:type="dxa"/>
            <w:gridSpan w:val="2"/>
          </w:tcPr>
          <w:p w14:paraId="767B4628" w14:textId="7B915E22" w:rsidR="00106DE3" w:rsidRPr="00686245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Exploring multiplication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02A9232C" w14:textId="1B0A53FA" w:rsidR="00106DE3" w:rsidRPr="00686245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Exploring division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2DB70F33" w14:textId="7118E2B6" w:rsidR="00106DE3" w:rsidRPr="00686245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Add/sub near multiples</w:t>
            </w:r>
          </w:p>
        </w:tc>
        <w:tc>
          <w:tcPr>
            <w:tcW w:w="4536" w:type="dxa"/>
            <w:gridSpan w:val="3"/>
          </w:tcPr>
          <w:p w14:paraId="362301F0" w14:textId="73187466" w:rsidR="00106DE3" w:rsidRPr="00686245" w:rsidRDefault="00E243D7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3D7">
              <w:rPr>
                <w:rFonts w:cstheme="minorHAnsi"/>
                <w:sz w:val="20"/>
                <w:szCs w:val="20"/>
              </w:rPr>
              <w:t>Mental strategies to add and subtract</w:t>
            </w:r>
          </w:p>
        </w:tc>
      </w:tr>
      <w:tr w:rsidR="00460FF9" w:rsidRPr="00672F66" w14:paraId="04CFE9B0" w14:textId="77777777" w:rsidTr="0011339E">
        <w:trPr>
          <w:trHeight w:val="1719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3383C9DA" w14:textId="147D8DB3" w:rsidR="00460FF9" w:rsidRDefault="00460FF9" w:rsidP="000E47A5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1646CA11" w14:textId="3A713D57" w:rsidR="00460FF9" w:rsidRDefault="00460FF9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53BACC32" w14:textId="4B46432F" w:rsidR="00967770" w:rsidRPr="00967770" w:rsidRDefault="00460FF9" w:rsidP="00460FF9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09FA1708" w14:textId="5103E9EC" w:rsidR="00460FF9" w:rsidRPr="0040620D" w:rsidRDefault="00460FF9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0620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1-03a</w:t>
            </w:r>
            <w:r w:rsidRPr="004062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5FC0DC4A" w14:textId="53D06F43" w:rsidR="00460FF9" w:rsidRPr="00672F66" w:rsidRDefault="00460FF9" w:rsidP="009620E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0620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4062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</w:tr>
      <w:tr w:rsidR="00106DE3" w:rsidRPr="00D3445B" w14:paraId="442DE66A" w14:textId="77777777" w:rsidTr="00106DE3">
        <w:tc>
          <w:tcPr>
            <w:tcW w:w="2977" w:type="dxa"/>
            <w:gridSpan w:val="2"/>
          </w:tcPr>
          <w:p w14:paraId="2EDD9CDC" w14:textId="3110AB5F" w:rsidR="002A2DF0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D188CD" w14:textId="7D6A2A75" w:rsidR="00106DE3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3786B">
              <w:rPr>
                <w:rFonts w:cstheme="minorHAnsi"/>
                <w:sz w:val="20"/>
                <w:szCs w:val="20"/>
              </w:rPr>
              <w:t>19, 20, 21</w:t>
            </w:r>
          </w:p>
          <w:p w14:paraId="6F95A71E" w14:textId="1D8D6334" w:rsidR="00106DE3" w:rsidRPr="00D3445B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3786B">
              <w:rPr>
                <w:rFonts w:cstheme="minorHAnsi"/>
                <w:sz w:val="20"/>
                <w:szCs w:val="20"/>
              </w:rPr>
              <w:t>15, 17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6958C31E" w14:textId="7D6640E7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60EB4C" w14:textId="2CEBF228" w:rsidR="00A4743F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3786B">
              <w:rPr>
                <w:rFonts w:cstheme="minorHAnsi"/>
                <w:sz w:val="20"/>
                <w:szCs w:val="20"/>
              </w:rPr>
              <w:t>19, 21</w:t>
            </w:r>
          </w:p>
          <w:p w14:paraId="1DC92646" w14:textId="726B2583" w:rsidR="00106DE3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3786B">
              <w:rPr>
                <w:rFonts w:cstheme="minorHAnsi"/>
                <w:sz w:val="20"/>
                <w:szCs w:val="20"/>
              </w:rPr>
              <w:t>16, 21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9A077B" w14:textId="43A6530B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CDFBC2" w14:textId="3D2BBF05" w:rsidR="00106DE3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21314">
              <w:rPr>
                <w:rFonts w:cstheme="minorHAnsi"/>
                <w:sz w:val="20"/>
                <w:szCs w:val="20"/>
              </w:rPr>
              <w:t>6</w:t>
            </w:r>
            <w:r w:rsidR="00106DE3">
              <w:rPr>
                <w:rFonts w:cstheme="minorHAnsi"/>
                <w:sz w:val="20"/>
                <w:szCs w:val="20"/>
              </w:rPr>
              <w:t>, 8, 1</w:t>
            </w:r>
            <w:r w:rsidR="00921314">
              <w:rPr>
                <w:rFonts w:cstheme="minorHAnsi"/>
                <w:sz w:val="20"/>
                <w:szCs w:val="20"/>
              </w:rPr>
              <w:t>0</w:t>
            </w:r>
          </w:p>
          <w:p w14:paraId="21402163" w14:textId="576B7DF1" w:rsidR="00106DE3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21314">
              <w:rPr>
                <w:rFonts w:cstheme="minorHAnsi"/>
                <w:sz w:val="20"/>
                <w:szCs w:val="20"/>
              </w:rPr>
              <w:t>5</w:t>
            </w:r>
            <w:r w:rsidR="00106DE3">
              <w:rPr>
                <w:rFonts w:cstheme="minorHAnsi"/>
                <w:sz w:val="20"/>
                <w:szCs w:val="20"/>
              </w:rPr>
              <w:t xml:space="preserve">, </w:t>
            </w:r>
            <w:r w:rsidR="00921314">
              <w:rPr>
                <w:rFonts w:cstheme="minorHAnsi"/>
                <w:sz w:val="20"/>
                <w:szCs w:val="20"/>
              </w:rPr>
              <w:t>8, 9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1C78DB22" w14:textId="317BAAC2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E1FA40" w14:textId="45822939" w:rsidR="00106DE3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06DE3">
              <w:rPr>
                <w:rFonts w:cstheme="minorHAnsi"/>
                <w:sz w:val="20"/>
                <w:szCs w:val="20"/>
              </w:rPr>
              <w:t>10, 1</w:t>
            </w:r>
            <w:r w:rsidR="00921314">
              <w:rPr>
                <w:rFonts w:cstheme="minorHAnsi"/>
                <w:sz w:val="20"/>
                <w:szCs w:val="20"/>
              </w:rPr>
              <w:t>2</w:t>
            </w:r>
            <w:r w:rsidR="00106DE3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2C57B7" w14:textId="01DED246" w:rsidR="00106DE3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21314">
              <w:rPr>
                <w:rFonts w:cstheme="minorHAnsi"/>
                <w:sz w:val="20"/>
                <w:szCs w:val="20"/>
              </w:rPr>
              <w:t xml:space="preserve">9, </w:t>
            </w:r>
            <w:r w:rsidR="00106DE3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5440D0F6" w14:textId="78D513FD" w:rsidR="005E0F9C" w:rsidRDefault="005E0F9C" w:rsidP="00B9138B"/>
    <w:p w14:paraId="216CBA7C" w14:textId="633AFE56" w:rsidR="009620E6" w:rsidRDefault="009620E6" w:rsidP="00B9138B"/>
    <w:p w14:paraId="693C1A88" w14:textId="585D1274" w:rsidR="009620E6" w:rsidRDefault="009620E6" w:rsidP="00B9138B"/>
    <w:p w14:paraId="0599C649" w14:textId="77777777" w:rsidR="001E0492" w:rsidRDefault="001E0492" w:rsidP="00B9138B"/>
    <w:p w14:paraId="4DFBF124" w14:textId="555EC27A" w:rsidR="009620E6" w:rsidRDefault="009620E6" w:rsidP="00B9138B"/>
    <w:p w14:paraId="426D505F" w14:textId="77777777" w:rsidR="009620E6" w:rsidRDefault="009620E6" w:rsidP="00B9138B"/>
    <w:tbl>
      <w:tblPr>
        <w:tblStyle w:val="TableGrid"/>
        <w:tblW w:w="75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8"/>
        <w:gridCol w:w="905"/>
        <w:gridCol w:w="972"/>
        <w:gridCol w:w="939"/>
        <w:gridCol w:w="924"/>
        <w:gridCol w:w="953"/>
        <w:gridCol w:w="939"/>
        <w:gridCol w:w="939"/>
      </w:tblGrid>
      <w:tr w:rsidR="00E307A0" w14:paraId="450A2141" w14:textId="77777777" w:rsidTr="005E0F9C">
        <w:tc>
          <w:tcPr>
            <w:tcW w:w="7509" w:type="dxa"/>
            <w:gridSpan w:val="8"/>
            <w:tcBorders>
              <w:right w:val="single" w:sz="4" w:space="0" w:color="auto"/>
            </w:tcBorders>
            <w:shd w:val="clear" w:color="auto" w:fill="FBE4D5"/>
          </w:tcPr>
          <w:p w14:paraId="431314EA" w14:textId="75E74379" w:rsidR="00E307A0" w:rsidRPr="000A3291" w:rsidRDefault="005E0F9C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S</w:t>
            </w:r>
            <w:r w:rsidRPr="000A3291">
              <w:rPr>
                <w:b/>
                <w:bCs/>
                <w:shd w:val="clear" w:color="auto" w:fill="FBE4D5"/>
              </w:rPr>
              <w:t>hape</w:t>
            </w:r>
            <w:r w:rsidR="00E307A0" w:rsidRPr="000A3291">
              <w:rPr>
                <w:b/>
                <w:bCs/>
                <w:shd w:val="clear" w:color="auto" w:fill="FBE4D5"/>
              </w:rPr>
              <w:t xml:space="preserve"> </w:t>
            </w:r>
          </w:p>
        </w:tc>
      </w:tr>
      <w:tr w:rsidR="00E97A5D" w14:paraId="19886B50" w14:textId="77777777" w:rsidTr="00687F84">
        <w:tc>
          <w:tcPr>
            <w:tcW w:w="1843" w:type="dxa"/>
            <w:gridSpan w:val="2"/>
            <w:shd w:val="clear" w:color="auto" w:fill="F2F2F2" w:themeFill="background1" w:themeFillShade="F2"/>
          </w:tcPr>
          <w:p w14:paraId="30AA86BE" w14:textId="77777777" w:rsidR="00E97A5D" w:rsidRPr="00B84F45" w:rsidRDefault="00E97A5D" w:rsidP="002A2DF0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8A4F3D" w14:textId="77777777" w:rsidR="00E97A5D" w:rsidRPr="00B84F45" w:rsidRDefault="00E97A5D" w:rsidP="002A2DF0">
            <w:pPr>
              <w:jc w:val="center"/>
            </w:pPr>
            <w:r>
              <w:t>Unit 2</w:t>
            </w:r>
          </w:p>
        </w:tc>
        <w:tc>
          <w:tcPr>
            <w:tcW w:w="28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3AB78E43" w:rsidR="00E97A5D" w:rsidRPr="00B84F45" w:rsidRDefault="002D04A2" w:rsidP="002A2DF0">
            <w:pPr>
              <w:jc w:val="center"/>
            </w:pPr>
            <w:r>
              <w:t>Unit 3</w:t>
            </w:r>
          </w:p>
        </w:tc>
      </w:tr>
      <w:tr w:rsidR="00687F84" w14:paraId="05E7FF0F" w14:textId="77777777" w:rsidTr="00687F84">
        <w:tc>
          <w:tcPr>
            <w:tcW w:w="938" w:type="dxa"/>
          </w:tcPr>
          <w:p w14:paraId="218989FF" w14:textId="77777777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347FBC60" w14:textId="77777777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236A8652" w14:textId="77777777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06E37787" w14:textId="77777777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924" w:type="dxa"/>
          </w:tcPr>
          <w:p w14:paraId="48AFAA4A" w14:textId="0CD3812E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79D48B96" w14:textId="71C41469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62ACAB20" w14:textId="77777777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624C30F" w14:textId="14D90C8D" w:rsidR="00687F84" w:rsidRPr="00403EAF" w:rsidRDefault="00687F84" w:rsidP="002A2DF0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</w:tr>
      <w:tr w:rsidR="002D04A2" w14:paraId="79D0DEB6" w14:textId="77777777" w:rsidTr="00687F84">
        <w:tc>
          <w:tcPr>
            <w:tcW w:w="1843" w:type="dxa"/>
            <w:gridSpan w:val="2"/>
          </w:tcPr>
          <w:p w14:paraId="30309241" w14:textId="5B54F733" w:rsidR="002D04A2" w:rsidRPr="00686245" w:rsidRDefault="00687F84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cstheme="minorHAnsi"/>
                <w:sz w:val="20"/>
                <w:szCs w:val="20"/>
              </w:rPr>
              <w:t>Turns and angles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F904A6" w14:textId="3604DEEE" w:rsidR="002D04A2" w:rsidRPr="00686245" w:rsidRDefault="00687F84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ascii="Calibri" w:hAnsi="Calibri" w:cs="Calibri"/>
                <w:sz w:val="20"/>
                <w:szCs w:val="20"/>
              </w:rPr>
              <w:t>Properties of 2-D shapes</w:t>
            </w:r>
          </w:p>
        </w:tc>
        <w:tc>
          <w:tcPr>
            <w:tcW w:w="28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679D1B" w14:textId="47B02DF1" w:rsidR="002D04A2" w:rsidRPr="00686245" w:rsidRDefault="00687F84" w:rsidP="00A474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7F84">
              <w:rPr>
                <w:rFonts w:cstheme="minorHAnsi"/>
                <w:sz w:val="20"/>
                <w:szCs w:val="20"/>
              </w:rPr>
              <w:t>Exploring 3-D shapes</w:t>
            </w:r>
          </w:p>
        </w:tc>
      </w:tr>
      <w:tr w:rsidR="001379DA" w14:paraId="7196FC46" w14:textId="77777777" w:rsidTr="001379DA">
        <w:trPr>
          <w:trHeight w:val="968"/>
        </w:trPr>
        <w:tc>
          <w:tcPr>
            <w:tcW w:w="1843" w:type="dxa"/>
            <w:gridSpan w:val="2"/>
          </w:tcPr>
          <w:p w14:paraId="221F6103" w14:textId="0F1BD187" w:rsidR="001379DA" w:rsidRPr="004153D1" w:rsidRDefault="009620E6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569E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MTH 1-17a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7569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escribe, </w:t>
            </w:r>
            <w:proofErr w:type="gramStart"/>
            <w:r w:rsidRPr="007569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follow</w:t>
            </w:r>
            <w:proofErr w:type="gramEnd"/>
            <w:r w:rsidRPr="007569E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record routes and journeys using signs, words and angles associated with direction and turning</w:t>
            </w:r>
          </w:p>
        </w:tc>
        <w:tc>
          <w:tcPr>
            <w:tcW w:w="5666" w:type="dxa"/>
            <w:gridSpan w:val="6"/>
            <w:tcBorders>
              <w:left w:val="single" w:sz="4" w:space="0" w:color="auto"/>
            </w:tcBorders>
          </w:tcPr>
          <w:p w14:paraId="39B321FB" w14:textId="692DB320" w:rsidR="001379DA" w:rsidRPr="00D3445B" w:rsidRDefault="009620E6" w:rsidP="004153D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2-D shapes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</w:p>
        </w:tc>
      </w:tr>
      <w:tr w:rsidR="00DE462B" w14:paraId="44CD5275" w14:textId="77777777" w:rsidTr="00687F84"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2CCAE04C" w14:textId="7844433B" w:rsidR="002A2DF0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BC1904" w14:textId="632A7B07" w:rsidR="00DE462B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379DA">
              <w:rPr>
                <w:rFonts w:cstheme="minorHAnsi"/>
                <w:sz w:val="20"/>
                <w:szCs w:val="20"/>
              </w:rPr>
              <w:t>37</w:t>
            </w:r>
          </w:p>
          <w:p w14:paraId="6FB95ABE" w14:textId="0809E6DE" w:rsidR="00DE462B" w:rsidRPr="00D3445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379DA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6BDC7A0E" w14:textId="1021309E" w:rsidR="002A2DF0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24B261" w14:textId="7F2A8E9D" w:rsidR="00DE462B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379DA">
              <w:rPr>
                <w:rFonts w:cstheme="minorHAnsi"/>
                <w:sz w:val="20"/>
                <w:szCs w:val="20"/>
              </w:rPr>
              <w:t>33</w:t>
            </w:r>
          </w:p>
          <w:p w14:paraId="6AF157BC" w14:textId="07A979F9" w:rsidR="00DE462B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379DA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831" w:type="dxa"/>
            <w:gridSpan w:val="3"/>
            <w:tcBorders>
              <w:right w:val="single" w:sz="4" w:space="0" w:color="000000"/>
            </w:tcBorders>
          </w:tcPr>
          <w:p w14:paraId="0C618F9A" w14:textId="2B520BE5" w:rsidR="002A2DF0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132514" w14:textId="16B61527" w:rsidR="00DE462B" w:rsidRPr="00DE462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379DA">
              <w:rPr>
                <w:rFonts w:cstheme="minorHAnsi"/>
                <w:sz w:val="20"/>
                <w:szCs w:val="20"/>
              </w:rPr>
              <w:t>33, 35</w:t>
            </w:r>
          </w:p>
          <w:p w14:paraId="48590C1B" w14:textId="4FDCD565" w:rsidR="00DE462B" w:rsidRPr="00D3445B" w:rsidRDefault="007363D0" w:rsidP="00DE462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379DA">
              <w:rPr>
                <w:rFonts w:cstheme="minorHAnsi"/>
                <w:sz w:val="20"/>
                <w:szCs w:val="20"/>
              </w:rPr>
              <w:t>37</w:t>
            </w:r>
          </w:p>
        </w:tc>
      </w:tr>
    </w:tbl>
    <w:p w14:paraId="762D3DDF" w14:textId="77777777" w:rsidR="000A1066" w:rsidRDefault="000A1066" w:rsidP="0002467B">
      <w:pPr>
        <w:sectPr w:rsidR="000A1066" w:rsidSect="00B82EEC">
          <w:headerReference w:type="default" r:id="rId10"/>
          <w:footerReference w:type="default" r:id="rId11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21E08CD2" w14:textId="5E2B6D23" w:rsidR="000A1066" w:rsidRDefault="000A1066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24"/>
        <w:gridCol w:w="779"/>
        <w:gridCol w:w="751"/>
        <w:gridCol w:w="738"/>
        <w:gridCol w:w="14"/>
        <w:gridCol w:w="751"/>
        <w:gridCol w:w="751"/>
        <w:gridCol w:w="752"/>
        <w:gridCol w:w="956"/>
        <w:gridCol w:w="1029"/>
        <w:gridCol w:w="885"/>
        <w:gridCol w:w="957"/>
        <w:gridCol w:w="993"/>
        <w:gridCol w:w="921"/>
        <w:gridCol w:w="957"/>
        <w:gridCol w:w="957"/>
      </w:tblGrid>
      <w:tr w:rsidR="00E9732D" w14:paraId="3A587B2F" w14:textId="77777777" w:rsidTr="00474414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FFDE7"/>
          </w:tcPr>
          <w:p w14:paraId="5F8381E1" w14:textId="77777777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Place Value and Money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531A7DC9" w14:textId="77777777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Addition and Subtraction (A)</w:t>
            </w:r>
          </w:p>
        </w:tc>
      </w:tr>
      <w:tr w:rsidR="00474414" w14:paraId="4EBB9A5B" w14:textId="77777777" w:rsidTr="00474414">
        <w:trPr>
          <w:trHeight w:val="321"/>
        </w:trPr>
        <w:tc>
          <w:tcPr>
            <w:tcW w:w="2977" w:type="dxa"/>
            <w:gridSpan w:val="4"/>
            <w:shd w:val="clear" w:color="auto" w:fill="F2F2F2" w:themeFill="background1" w:themeFillShade="F2"/>
          </w:tcPr>
          <w:p w14:paraId="6F7A9AE1" w14:textId="77777777" w:rsidR="00474414" w:rsidRPr="00B84F45" w:rsidRDefault="00474414" w:rsidP="002A2DF0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949DA7" w14:textId="77777777" w:rsidR="00474414" w:rsidRPr="00B84F45" w:rsidRDefault="00474414" w:rsidP="002A2DF0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70E981" w14:textId="77777777" w:rsidR="00474414" w:rsidRPr="00B84F45" w:rsidRDefault="00474414" w:rsidP="002A2DF0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BAF1E6" w14:textId="77777777" w:rsidR="00474414" w:rsidRPr="00B84F45" w:rsidRDefault="00474414" w:rsidP="002A2DF0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F55B23" w14:textId="5516E1AF" w:rsidR="00474414" w:rsidRPr="00B84F45" w:rsidRDefault="00474414" w:rsidP="00474414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34B63FD5" w14:textId="77777777" w:rsidR="00474414" w:rsidRPr="00B84F45" w:rsidRDefault="00474414" w:rsidP="002A2DF0">
            <w:pPr>
              <w:jc w:val="center"/>
            </w:pPr>
            <w:r>
              <w:t>Unit 4</w:t>
            </w:r>
          </w:p>
        </w:tc>
      </w:tr>
      <w:tr w:rsidR="00474414" w14:paraId="58644AC5" w14:textId="77777777" w:rsidTr="00474414">
        <w:tc>
          <w:tcPr>
            <w:tcW w:w="751" w:type="dxa"/>
          </w:tcPr>
          <w:p w14:paraId="68535754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B0FE230" w14:textId="44B82AEB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vAlign w:val="center"/>
          </w:tcPr>
          <w:p w14:paraId="0B65353D" w14:textId="553BDDAC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  <w:tc>
          <w:tcPr>
            <w:tcW w:w="724" w:type="dxa"/>
            <w:vAlign w:val="center"/>
          </w:tcPr>
          <w:p w14:paraId="1B427313" w14:textId="74B3EA5F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4</w:t>
            </w:r>
          </w:p>
        </w:tc>
        <w:tc>
          <w:tcPr>
            <w:tcW w:w="779" w:type="dxa"/>
          </w:tcPr>
          <w:p w14:paraId="5F454F2E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00FB8928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gridSpan w:val="2"/>
            <w:tcBorders>
              <w:right w:val="single" w:sz="4" w:space="0" w:color="auto"/>
            </w:tcBorders>
          </w:tcPr>
          <w:p w14:paraId="67ED1924" w14:textId="4BEAE0E2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</w:tcPr>
          <w:p w14:paraId="0DEA56B1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720C8B41" w14:textId="77777777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56090ED7" w14:textId="147A1A45" w:rsidR="00474414" w:rsidRPr="00403EAF" w:rsidRDefault="00474414" w:rsidP="00474414">
            <w:pPr>
              <w:jc w:val="center"/>
              <w:rPr>
                <w:sz w:val="20"/>
                <w:szCs w:val="20"/>
              </w:rPr>
            </w:pPr>
            <w:r w:rsidRPr="00403EAF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14:paraId="348B3EF3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1029" w:type="dxa"/>
            <w:vAlign w:val="center"/>
          </w:tcPr>
          <w:p w14:paraId="4D144193" w14:textId="4CBF22C6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885" w:type="dxa"/>
            <w:vAlign w:val="center"/>
          </w:tcPr>
          <w:p w14:paraId="1D248F8D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1EA3E453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  <w:vAlign w:val="center"/>
          </w:tcPr>
          <w:p w14:paraId="4BCCA78D" w14:textId="77135A79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544BBCB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vAlign w:val="center"/>
          </w:tcPr>
          <w:p w14:paraId="38E51FFB" w14:textId="77777777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vAlign w:val="center"/>
          </w:tcPr>
          <w:p w14:paraId="6DE3D4B6" w14:textId="5CCC0DEC" w:rsidR="00474414" w:rsidRPr="00474414" w:rsidRDefault="00474414" w:rsidP="00474414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</w:tr>
      <w:tr w:rsidR="00474414" w14:paraId="33D82B99" w14:textId="77777777" w:rsidTr="00474414">
        <w:trPr>
          <w:trHeight w:val="508"/>
        </w:trPr>
        <w:tc>
          <w:tcPr>
            <w:tcW w:w="2977" w:type="dxa"/>
            <w:gridSpan w:val="4"/>
          </w:tcPr>
          <w:p w14:paraId="1A953CC3" w14:textId="4B0FB56D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Place numbers on lines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6A48CC78" w14:textId="731E00B8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Number properties and place value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05D90A50" w14:textId="480FEAA7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Money place value and totals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26D560F" w14:textId="75C2B802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Mental addition and subtraction (1)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97DAE29" w14:textId="089CBBA8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Mental addition and subtraction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934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58F41B3" w14:textId="5A8B576D" w:rsidR="00474414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Add by partitioning (1)</w:t>
            </w:r>
          </w:p>
        </w:tc>
      </w:tr>
      <w:tr w:rsidR="00F45AE3" w14:paraId="0459C954" w14:textId="77777777" w:rsidTr="00F45AE3">
        <w:trPr>
          <w:trHeight w:val="922"/>
        </w:trPr>
        <w:tc>
          <w:tcPr>
            <w:tcW w:w="5245" w:type="dxa"/>
            <w:gridSpan w:val="7"/>
            <w:vMerge w:val="restart"/>
            <w:tcBorders>
              <w:right w:val="single" w:sz="4" w:space="0" w:color="auto"/>
            </w:tcBorders>
          </w:tcPr>
          <w:p w14:paraId="24B2565A" w14:textId="66D0A555" w:rsidR="00F45AE3" w:rsidRPr="00754224" w:rsidRDefault="00F45AE3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how whole numbers are constructed; use knowledge to explain the link between a digit, its </w:t>
            </w:r>
            <w:proofErr w:type="gramStart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</w:tcPr>
          <w:p w14:paraId="58817D21" w14:textId="30E3329D" w:rsidR="00F45AE3" w:rsidRDefault="00F45AE3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different combinations of coins can be used to pay for goods or be given in change</w:t>
            </w:r>
          </w:p>
          <w:p w14:paraId="68A78B04" w14:textId="7BB0D082" w:rsidR="00F45AE3" w:rsidRPr="00754224" w:rsidRDefault="00F45AE3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7083500A" w14:textId="77777777" w:rsidR="008C6E5F" w:rsidRDefault="00F45AE3" w:rsidP="000E47A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8C6E5F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 w:rsidR="008C6E5F"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7E8D0DDD" w14:textId="0132FB28" w:rsidR="00F45AE3" w:rsidRPr="00672F66" w:rsidRDefault="00F45AE3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</w:tr>
      <w:tr w:rsidR="00F45AE3" w14:paraId="2C808927" w14:textId="77777777" w:rsidTr="00F45AE3">
        <w:trPr>
          <w:trHeight w:val="521"/>
        </w:trPr>
        <w:tc>
          <w:tcPr>
            <w:tcW w:w="5245" w:type="dxa"/>
            <w:gridSpan w:val="7"/>
            <w:vMerge/>
          </w:tcPr>
          <w:p w14:paraId="434A0CF3" w14:textId="77777777" w:rsidR="00F45AE3" w:rsidRPr="00D3445B" w:rsidRDefault="00F45AE3" w:rsidP="002A2DF0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</w:tcPr>
          <w:p w14:paraId="61C2996C" w14:textId="73815295" w:rsidR="00F45AE3" w:rsidRPr="00D3445B" w:rsidRDefault="00F45AE3" w:rsidP="002A2DF0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0184B681" w14:textId="2F7E44DA" w:rsidR="00F45AE3" w:rsidRPr="0028001A" w:rsidRDefault="00F45AE3" w:rsidP="00F45AE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7E548623" w14:textId="77777777" w:rsidR="00F45AE3" w:rsidRDefault="00F45AE3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link between a digit, its </w:t>
            </w:r>
            <w:proofErr w:type="gramStart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5B5A266A" w14:textId="28F216A1" w:rsidR="00F45AE3" w:rsidRPr="0028001A" w:rsidRDefault="00F45AE3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45AE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1-01a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ways of estimating the answer to a calculation or problem</w:t>
            </w:r>
          </w:p>
        </w:tc>
      </w:tr>
      <w:tr w:rsidR="00474414" w14:paraId="507D7A68" w14:textId="77777777" w:rsidTr="00F45AE3">
        <w:tc>
          <w:tcPr>
            <w:tcW w:w="2977" w:type="dxa"/>
            <w:gridSpan w:val="4"/>
          </w:tcPr>
          <w:p w14:paraId="5A1A5789" w14:textId="70E5DBB9" w:rsidR="00474414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Outcomes:</w:t>
            </w:r>
            <w:r w:rsidR="00474414" w:rsidRPr="00762139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3F9D0FB7" w14:textId="299EA6B4" w:rsidR="00474414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74414">
              <w:rPr>
                <w:rFonts w:cstheme="minorHAnsi"/>
                <w:sz w:val="20"/>
                <w:szCs w:val="20"/>
              </w:rPr>
              <w:t>2,</w:t>
            </w:r>
            <w:r w:rsidR="00F45AE3">
              <w:rPr>
                <w:rFonts w:cstheme="minorHAnsi"/>
                <w:sz w:val="20"/>
                <w:szCs w:val="20"/>
              </w:rPr>
              <w:t xml:space="preserve"> </w:t>
            </w:r>
            <w:r w:rsidR="00474414">
              <w:rPr>
                <w:rFonts w:cstheme="minorHAnsi"/>
                <w:sz w:val="20"/>
                <w:szCs w:val="20"/>
              </w:rPr>
              <w:t>4</w:t>
            </w:r>
          </w:p>
          <w:p w14:paraId="0770BD5F" w14:textId="77777777" w:rsidR="00474414" w:rsidRDefault="00474414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332329DE" w14:textId="3E1E9191" w:rsidR="002A2DF0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ABFBB5" w14:textId="77777777" w:rsidR="00F45AE3" w:rsidRDefault="007363D0" w:rsidP="00F45AE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74414">
              <w:rPr>
                <w:rFonts w:cstheme="minorHAnsi"/>
                <w:sz w:val="20"/>
                <w:szCs w:val="20"/>
              </w:rPr>
              <w:t xml:space="preserve">3, </w:t>
            </w:r>
          </w:p>
          <w:p w14:paraId="072FEE5B" w14:textId="0B0DDC0A" w:rsidR="00474414" w:rsidRDefault="007363D0" w:rsidP="00F45AE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74414">
              <w:rPr>
                <w:rFonts w:cstheme="minorHAnsi"/>
                <w:sz w:val="20"/>
                <w:szCs w:val="20"/>
              </w:rPr>
              <w:t xml:space="preserve">1, </w:t>
            </w:r>
            <w:r w:rsidR="00474414" w:rsidRPr="00DE462B">
              <w:rPr>
                <w:rFonts w:cstheme="minorHAnsi"/>
                <w:sz w:val="20"/>
                <w:szCs w:val="20"/>
              </w:rPr>
              <w:t xml:space="preserve">3, </w:t>
            </w:r>
            <w:r w:rsidR="00F45AE3">
              <w:rPr>
                <w:rFonts w:cstheme="minorHAnsi"/>
                <w:sz w:val="20"/>
                <w:szCs w:val="20"/>
              </w:rPr>
              <w:t xml:space="preserve">5, </w:t>
            </w:r>
            <w:r w:rsidR="0047441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2EA6E4F2" w14:textId="7B4FB7A0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D7D526" w14:textId="7F3A9D40" w:rsidR="00474414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 xml:space="preserve">6, </w:t>
            </w:r>
            <w:r w:rsidR="00474414" w:rsidRPr="00770D66">
              <w:rPr>
                <w:rFonts w:cstheme="minorHAnsi"/>
                <w:sz w:val="20"/>
                <w:szCs w:val="20"/>
              </w:rPr>
              <w:t>27</w:t>
            </w:r>
          </w:p>
          <w:p w14:paraId="77190691" w14:textId="1CBC3C18" w:rsidR="00474414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F45AE3">
              <w:rPr>
                <w:rFonts w:cstheme="minorHAnsi"/>
                <w:sz w:val="20"/>
                <w:szCs w:val="20"/>
              </w:rPr>
              <w:t>3</w:t>
            </w:r>
            <w:r w:rsidR="00474414">
              <w:rPr>
                <w:rFonts w:cstheme="minorHAnsi"/>
                <w:sz w:val="20"/>
                <w:szCs w:val="20"/>
              </w:rPr>
              <w:t>, 32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A15909" w14:textId="6561EC67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1DDADF" w14:textId="259193DE" w:rsidR="00474414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>6, 7</w:t>
            </w:r>
          </w:p>
          <w:p w14:paraId="12624999" w14:textId="75F1C311" w:rsidR="00474414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74414">
              <w:rPr>
                <w:rFonts w:cstheme="minorHAnsi"/>
                <w:sz w:val="20"/>
                <w:szCs w:val="20"/>
              </w:rPr>
              <w:t xml:space="preserve">7, </w:t>
            </w:r>
            <w:r w:rsidR="00F45AE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ED82288" w14:textId="23AADFA8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7621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66FA14" w14:textId="1534B8C5" w:rsidR="00474414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>10, 11</w:t>
            </w:r>
            <w:r w:rsidR="00474414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94A364" w14:textId="64B561DC" w:rsidR="00474414" w:rsidRPr="00D3445B" w:rsidRDefault="00474414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="00F45AE3">
              <w:rPr>
                <w:rFonts w:cstheme="minorHAnsi"/>
                <w:sz w:val="20"/>
                <w:szCs w:val="20"/>
              </w:rPr>
              <w:t>8, 10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7558B40" w14:textId="0235476E" w:rsidR="00474414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47CBCFDF" w14:textId="634EF77F" w:rsidR="00474414" w:rsidRPr="005F7ED1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45AE3">
              <w:rPr>
                <w:rFonts w:cstheme="minorHAnsi"/>
                <w:sz w:val="20"/>
                <w:szCs w:val="20"/>
              </w:rPr>
              <w:t>10, 18</w:t>
            </w:r>
          </w:p>
          <w:p w14:paraId="4EDB5CA1" w14:textId="1D786EEF" w:rsidR="00474414" w:rsidRPr="00474414" w:rsidRDefault="00474414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5F7ED1">
              <w:rPr>
                <w:rFonts w:cstheme="minorHAnsi"/>
                <w:sz w:val="20"/>
                <w:szCs w:val="20"/>
              </w:rPr>
              <w:t xml:space="preserve">: </w:t>
            </w:r>
            <w:r w:rsidR="00F45AE3">
              <w:rPr>
                <w:rFonts w:cstheme="minorHAnsi"/>
                <w:sz w:val="20"/>
                <w:szCs w:val="20"/>
              </w:rPr>
              <w:t>11, 13</w:t>
            </w:r>
            <w:r w:rsidRPr="005F7ED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85D403E" w14:textId="77777777" w:rsidR="00E9732D" w:rsidRDefault="00E9732D" w:rsidP="0002467B"/>
    <w:p w14:paraId="1C7657DA" w14:textId="657214FC" w:rsidR="00E9732D" w:rsidRDefault="00E9732D" w:rsidP="00E9732D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617"/>
        <w:gridCol w:w="1388"/>
        <w:gridCol w:w="1503"/>
        <w:gridCol w:w="1503"/>
        <w:gridCol w:w="1077"/>
        <w:gridCol w:w="1077"/>
        <w:gridCol w:w="1078"/>
        <w:gridCol w:w="1077"/>
        <w:gridCol w:w="1078"/>
        <w:gridCol w:w="1134"/>
        <w:gridCol w:w="1134"/>
      </w:tblGrid>
      <w:tr w:rsidR="00E9732D" w14:paraId="50C4878E" w14:textId="77777777" w:rsidTr="002A2DF0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3150B0F" w14:textId="305F8286" w:rsidR="00E9732D" w:rsidRPr="000A3291" w:rsidRDefault="00E9732D" w:rsidP="002A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(A)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FDEFF6"/>
          </w:tcPr>
          <w:p w14:paraId="5955EF27" w14:textId="77777777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Multiplication and Division (A)</w:t>
            </w:r>
          </w:p>
        </w:tc>
      </w:tr>
      <w:tr w:rsidR="00E9732D" w14:paraId="6ECBB8F4" w14:textId="77777777" w:rsidTr="009A6F7E"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914202" w14:textId="77777777" w:rsidR="00E9732D" w:rsidRPr="00B84F45" w:rsidRDefault="00E9732D" w:rsidP="002A2DF0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9DFE06" w14:textId="77777777" w:rsidR="00E9732D" w:rsidRPr="00B84F45" w:rsidRDefault="00E9732D" w:rsidP="002A2DF0">
            <w:pPr>
              <w:jc w:val="center"/>
            </w:pPr>
            <w:r>
              <w:t>Unit</w:t>
            </w:r>
            <w:r w:rsidRPr="002857DA">
              <w:t xml:space="preserve"> 2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2707F7" w14:textId="77777777" w:rsidR="00E9732D" w:rsidRPr="00B84F45" w:rsidRDefault="00E9732D" w:rsidP="002A2DF0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49697C20" w14:textId="77777777" w:rsidR="00E9732D" w:rsidRPr="00B84F45" w:rsidRDefault="00E9732D" w:rsidP="002A2DF0">
            <w:pPr>
              <w:jc w:val="center"/>
            </w:pPr>
            <w:r>
              <w:t>Unit 2</w:t>
            </w:r>
          </w:p>
        </w:tc>
      </w:tr>
      <w:tr w:rsidR="009A6F7E" w14:paraId="4AF353DA" w14:textId="77777777" w:rsidTr="009A6F7E">
        <w:tc>
          <w:tcPr>
            <w:tcW w:w="1502" w:type="dxa"/>
            <w:tcBorders>
              <w:right w:val="single" w:sz="4" w:space="0" w:color="auto"/>
            </w:tcBorders>
            <w:shd w:val="clear" w:color="auto" w:fill="auto"/>
          </w:tcPr>
          <w:p w14:paraId="188366F9" w14:textId="77777777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EC80689" w14:textId="49BF304D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</w:tcPr>
          <w:p w14:paraId="2AAF6739" w14:textId="77777777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14:paraId="2BE565AB" w14:textId="77777777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14:paraId="2617CB0D" w14:textId="3FCA52BB" w:rsidR="009A6F7E" w:rsidRPr="00474414" w:rsidRDefault="009A6F7E" w:rsidP="009A6F7E">
            <w:pPr>
              <w:jc w:val="center"/>
              <w:rPr>
                <w:sz w:val="20"/>
                <w:szCs w:val="20"/>
              </w:rPr>
            </w:pPr>
            <w:r w:rsidRPr="00474414">
              <w:rPr>
                <w:sz w:val="20"/>
                <w:szCs w:val="20"/>
              </w:rPr>
              <w:t>Day 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1D2C530C" w14:textId="77777777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B0A31A2" w14:textId="011EFF14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5616F6F5" w14:textId="705E41AB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A0D03F9" w14:textId="14C55745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4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094ADD3F" w14:textId="4AB20E6E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5</w:t>
            </w:r>
          </w:p>
        </w:tc>
        <w:tc>
          <w:tcPr>
            <w:tcW w:w="1134" w:type="dxa"/>
          </w:tcPr>
          <w:p w14:paraId="181679BA" w14:textId="77777777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134" w:type="dxa"/>
          </w:tcPr>
          <w:p w14:paraId="3148A51F" w14:textId="77777777" w:rsidR="009A6F7E" w:rsidRPr="009A6F7E" w:rsidRDefault="009A6F7E" w:rsidP="009A6F7E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</w:tr>
      <w:tr w:rsidR="00E9732D" w14:paraId="34214D59" w14:textId="77777777" w:rsidTr="009A6F7E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73E4B7DF" w14:textId="42083657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Units of time and data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286ED282" w14:textId="348FC43B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Telling the time (1)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8E9FAA" w14:textId="6ED76EC4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ascii="Calibri" w:hAnsi="Calibri" w:cs="Calibri"/>
                <w:sz w:val="20"/>
                <w:szCs w:val="20"/>
              </w:rPr>
              <w:t>Times tables; multiplication and division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0901FD1" w14:textId="6FCBD5C3" w:rsidR="00E9732D" w:rsidRPr="000B6F54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ascii="Calibri" w:hAnsi="Calibri" w:cs="Calibri"/>
                <w:sz w:val="20"/>
                <w:szCs w:val="20"/>
              </w:rPr>
              <w:t>Grouping; mult/div facts</w:t>
            </w:r>
          </w:p>
        </w:tc>
      </w:tr>
      <w:tr w:rsidR="00E9732D" w14:paraId="50B6302A" w14:textId="77777777" w:rsidTr="00474414">
        <w:trPr>
          <w:trHeight w:val="1174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BCA9E8C" w14:textId="77777777" w:rsidR="00037C9B" w:rsidRDefault="00037C9B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1-10c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how long tasks take </w:t>
            </w:r>
          </w:p>
          <w:p w14:paraId="47311323" w14:textId="77777777" w:rsidR="00037C9B" w:rsidRPr="002A2146" w:rsidRDefault="00037C9B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4526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1-10b</w:t>
            </w:r>
            <w:r w:rsidRPr="000452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calendar to plan and be organised for key events</w:t>
            </w:r>
          </w:p>
          <w:p w14:paraId="7CA1208D" w14:textId="6785E22C" w:rsidR="00E9732D" w:rsidRDefault="00037C9B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ways in which data is presented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6D9CCE86" w14:textId="77777777" w:rsidR="00037C9B" w:rsidRDefault="00037C9B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4526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1-10b</w:t>
            </w:r>
            <w:r w:rsidRPr="000452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calendar</w:t>
            </w:r>
          </w:p>
          <w:p w14:paraId="33ABDB00" w14:textId="77777777" w:rsidR="00037C9B" w:rsidRDefault="00037C9B" w:rsidP="00037C9B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4C6AC908" w14:textId="42D12C49" w:rsidR="00037C9B" w:rsidRPr="00037C9B" w:rsidRDefault="00037C9B" w:rsidP="00037C9B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136F506F" w14:textId="4D7C2F74" w:rsidR="00967770" w:rsidRDefault="00967770" w:rsidP="000E47A5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306D68CC" w14:textId="29625AF4" w:rsidR="00967770" w:rsidRDefault="0096777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37AF0742" w14:textId="705A35F8" w:rsidR="00E9732D" w:rsidRPr="00D3445B" w:rsidRDefault="0096777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</w:tr>
      <w:tr w:rsidR="00E9732D" w14:paraId="40E27F85" w14:textId="77777777" w:rsidTr="009A6F7E">
        <w:trPr>
          <w:trHeight w:val="435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02D7D80" w14:textId="51E643E6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629625" w14:textId="0B244CD7" w:rsidR="00E9732D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036E7">
              <w:rPr>
                <w:rFonts w:cstheme="minorHAnsi"/>
                <w:sz w:val="20"/>
                <w:szCs w:val="20"/>
              </w:rPr>
              <w:t>31</w:t>
            </w:r>
          </w:p>
          <w:p w14:paraId="7926EFF1" w14:textId="170272DF" w:rsidR="00E9732D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036E7">
              <w:rPr>
                <w:rFonts w:cstheme="minorHAnsi"/>
                <w:sz w:val="20"/>
                <w:szCs w:val="20"/>
              </w:rPr>
              <w:t>35, 36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2CD91065" w14:textId="38DF9504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2857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CFDCF8" w14:textId="370B29D4" w:rsidR="00E9732D" w:rsidRPr="002857D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036E7">
              <w:rPr>
                <w:rFonts w:cstheme="minorHAnsi"/>
                <w:sz w:val="20"/>
                <w:szCs w:val="20"/>
              </w:rPr>
              <w:t>29, 31</w:t>
            </w:r>
          </w:p>
          <w:p w14:paraId="725D1000" w14:textId="23F0E77B" w:rsidR="00E9732D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E9732D">
              <w:rPr>
                <w:rFonts w:cstheme="minorHAnsi"/>
                <w:sz w:val="20"/>
                <w:szCs w:val="20"/>
              </w:rPr>
              <w:t>3</w:t>
            </w:r>
            <w:r w:rsidR="004036E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F59F869" w14:textId="1B250A19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3BBE24" w14:textId="4952D119" w:rsidR="00E9732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16, 19</w:t>
            </w:r>
          </w:p>
          <w:p w14:paraId="49FA6BE1" w14:textId="618FB154" w:rsidR="00E9732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15, 16, 17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2D2C089" w14:textId="36965F62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0979DF" w14:textId="20936D05" w:rsidR="00E9732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E9732D" w:rsidRPr="0013786B">
              <w:rPr>
                <w:rFonts w:cstheme="minorHAnsi"/>
                <w:sz w:val="20"/>
                <w:szCs w:val="20"/>
              </w:rPr>
              <w:t>1</w:t>
            </w:r>
            <w:r w:rsidR="00967770">
              <w:rPr>
                <w:rFonts w:cstheme="minorHAnsi"/>
                <w:sz w:val="20"/>
                <w:szCs w:val="20"/>
              </w:rPr>
              <w:t>6, 17, 19</w:t>
            </w:r>
          </w:p>
          <w:p w14:paraId="31951F67" w14:textId="6E32E079" w:rsidR="00E9732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E9732D" w:rsidRPr="0065469D">
              <w:rPr>
                <w:rFonts w:cstheme="minorHAnsi"/>
                <w:sz w:val="20"/>
                <w:szCs w:val="20"/>
              </w:rPr>
              <w:t>1</w:t>
            </w:r>
            <w:r w:rsidR="00967770">
              <w:rPr>
                <w:rFonts w:cstheme="minorHAnsi"/>
                <w:sz w:val="20"/>
                <w:szCs w:val="20"/>
              </w:rPr>
              <w:t>6</w:t>
            </w:r>
            <w:r w:rsidR="00E9732D" w:rsidRPr="0065469D">
              <w:rPr>
                <w:rFonts w:cstheme="minorHAnsi"/>
                <w:sz w:val="20"/>
                <w:szCs w:val="20"/>
              </w:rPr>
              <w:t>, 1</w:t>
            </w:r>
            <w:r w:rsidR="00967770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4C42E7A2" w14:textId="530A5A33" w:rsidR="00E9732D" w:rsidRDefault="00E9732D" w:rsidP="00E9732D"/>
    <w:p w14:paraId="3DBD1548" w14:textId="0E34BA8E" w:rsidR="00E9732D" w:rsidRDefault="00E9732D" w:rsidP="00E9732D">
      <w:r>
        <w:br w:type="page"/>
      </w:r>
    </w:p>
    <w:p w14:paraId="269545D6" w14:textId="351553BA" w:rsidR="00E9732D" w:rsidRDefault="00E9732D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1"/>
        <w:gridCol w:w="870"/>
        <w:gridCol w:w="793"/>
        <w:gridCol w:w="831"/>
        <w:gridCol w:w="832"/>
        <w:gridCol w:w="805"/>
        <w:gridCol w:w="858"/>
        <w:gridCol w:w="831"/>
        <w:gridCol w:w="832"/>
        <w:gridCol w:w="1149"/>
        <w:gridCol w:w="1134"/>
        <w:gridCol w:w="15"/>
        <w:gridCol w:w="1063"/>
        <w:gridCol w:w="1063"/>
        <w:gridCol w:w="1087"/>
        <w:gridCol w:w="1087"/>
        <w:gridCol w:w="1087"/>
      </w:tblGrid>
      <w:tr w:rsidR="00E9732D" w14:paraId="225763A1" w14:textId="77777777" w:rsidTr="00E9732D">
        <w:tc>
          <w:tcPr>
            <w:tcW w:w="7483" w:type="dxa"/>
            <w:gridSpan w:val="9"/>
            <w:tcBorders>
              <w:right w:val="single" w:sz="4" w:space="0" w:color="auto"/>
            </w:tcBorders>
            <w:shd w:val="clear" w:color="auto" w:fill="B19EDA"/>
          </w:tcPr>
          <w:p w14:paraId="47A4DB2A" w14:textId="7D184F09" w:rsidR="00E9732D" w:rsidRPr="000A3291" w:rsidRDefault="00E9732D" w:rsidP="002A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Fractions</w:t>
            </w:r>
          </w:p>
        </w:tc>
        <w:tc>
          <w:tcPr>
            <w:tcW w:w="7685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1A78AB7C" w14:textId="294B0E6E" w:rsidR="00E9732D" w:rsidRPr="000A3291" w:rsidRDefault="00E9732D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>Addition and Subtraction (</w:t>
            </w:r>
            <w:r>
              <w:rPr>
                <w:b/>
                <w:bCs/>
              </w:rPr>
              <w:t>B</w:t>
            </w:r>
            <w:r w:rsidRPr="000A3291">
              <w:rPr>
                <w:b/>
                <w:bCs/>
              </w:rPr>
              <w:t>)</w:t>
            </w:r>
          </w:p>
        </w:tc>
      </w:tr>
      <w:tr w:rsidR="009A6F7E" w14:paraId="0B134237" w14:textId="77777777" w:rsidTr="00F571B0">
        <w:trPr>
          <w:trHeight w:val="32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14:paraId="0D95D814" w14:textId="77777777" w:rsidR="009A6F7E" w:rsidRPr="00B84F45" w:rsidRDefault="009A6F7E" w:rsidP="002A2DF0">
            <w:pPr>
              <w:jc w:val="center"/>
            </w:pPr>
            <w:r>
              <w:t>Unit 1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8F40C5" w14:textId="77777777" w:rsidR="009A6F7E" w:rsidRPr="00B84F45" w:rsidRDefault="009A6F7E" w:rsidP="002A2DF0">
            <w:pPr>
              <w:jc w:val="center"/>
            </w:pPr>
            <w:r>
              <w:t>Unit 2</w:t>
            </w: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B4A6AD" w14:textId="77777777" w:rsidR="009A6F7E" w:rsidRPr="00B84F45" w:rsidRDefault="009A6F7E" w:rsidP="002A2DF0">
            <w:pPr>
              <w:jc w:val="center"/>
            </w:pPr>
            <w:r>
              <w:t>Unit 3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6AFDE9" w14:textId="77777777" w:rsidR="009A6F7E" w:rsidRPr="00B84F45" w:rsidRDefault="009A6F7E" w:rsidP="002A2DF0">
            <w:pPr>
              <w:jc w:val="center"/>
            </w:pPr>
            <w:r>
              <w:t>Unit 1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9B9CEE" w14:textId="77777777" w:rsidR="009A6F7E" w:rsidRPr="00B84F45" w:rsidRDefault="009A6F7E" w:rsidP="002A2DF0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DEE566" w14:textId="1802B8CA" w:rsidR="009A6F7E" w:rsidRPr="00B84F45" w:rsidRDefault="009A6F7E" w:rsidP="002A2DF0">
            <w:pPr>
              <w:jc w:val="center"/>
            </w:pPr>
            <w:r>
              <w:t>Unit 3</w:t>
            </w:r>
          </w:p>
        </w:tc>
      </w:tr>
      <w:tr w:rsidR="009A6F7E" w14:paraId="092000A3" w14:textId="77777777" w:rsidTr="00F571B0">
        <w:tc>
          <w:tcPr>
            <w:tcW w:w="831" w:type="dxa"/>
          </w:tcPr>
          <w:p w14:paraId="7CDFE861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870" w:type="dxa"/>
          </w:tcPr>
          <w:p w14:paraId="34E2DE7B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793" w:type="dxa"/>
          </w:tcPr>
          <w:p w14:paraId="7E7DD74B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831" w:type="dxa"/>
          </w:tcPr>
          <w:p w14:paraId="3CB94471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2A8387FB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1304755D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4</w:t>
            </w:r>
          </w:p>
        </w:tc>
        <w:tc>
          <w:tcPr>
            <w:tcW w:w="858" w:type="dxa"/>
          </w:tcPr>
          <w:p w14:paraId="2D1727B6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831" w:type="dxa"/>
          </w:tcPr>
          <w:p w14:paraId="6C5B2A0F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6AE4B24F" w14:textId="5FD6AB58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6299713E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149" w:type="dxa"/>
            <w:gridSpan w:val="2"/>
            <w:vAlign w:val="center"/>
          </w:tcPr>
          <w:p w14:paraId="45C828BE" w14:textId="748F6C56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63" w:type="dxa"/>
            <w:vAlign w:val="center"/>
          </w:tcPr>
          <w:p w14:paraId="2ACFCF1A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063" w:type="dxa"/>
            <w:vAlign w:val="center"/>
          </w:tcPr>
          <w:p w14:paraId="62509C8F" w14:textId="4D87474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87" w:type="dxa"/>
            <w:vAlign w:val="center"/>
          </w:tcPr>
          <w:p w14:paraId="1EBAA382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1</w:t>
            </w:r>
          </w:p>
        </w:tc>
        <w:tc>
          <w:tcPr>
            <w:tcW w:w="1087" w:type="dxa"/>
            <w:vAlign w:val="center"/>
          </w:tcPr>
          <w:p w14:paraId="791F68D9" w14:textId="77777777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2</w:t>
            </w:r>
          </w:p>
        </w:tc>
        <w:tc>
          <w:tcPr>
            <w:tcW w:w="1087" w:type="dxa"/>
            <w:vAlign w:val="center"/>
          </w:tcPr>
          <w:p w14:paraId="1A6AAA9D" w14:textId="0D4B80CD" w:rsidR="009A6F7E" w:rsidRPr="009A6F7E" w:rsidRDefault="009A6F7E" w:rsidP="002A2DF0">
            <w:pPr>
              <w:jc w:val="center"/>
              <w:rPr>
                <w:sz w:val="20"/>
                <w:szCs w:val="20"/>
              </w:rPr>
            </w:pPr>
            <w:r w:rsidRPr="009A6F7E">
              <w:rPr>
                <w:sz w:val="20"/>
                <w:szCs w:val="20"/>
              </w:rPr>
              <w:t>Day 3</w:t>
            </w:r>
          </w:p>
        </w:tc>
      </w:tr>
      <w:tr w:rsidR="009A6F7E" w14:paraId="7F9683FC" w14:textId="77777777" w:rsidTr="00F571B0">
        <w:trPr>
          <w:trHeight w:val="508"/>
        </w:trPr>
        <w:tc>
          <w:tcPr>
            <w:tcW w:w="1701" w:type="dxa"/>
            <w:gridSpan w:val="2"/>
          </w:tcPr>
          <w:p w14:paraId="2BC51826" w14:textId="1A9D4E3E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Fractions of shapes and amounts: folding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14:paraId="433C46B7" w14:textId="7C6B3D8E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Fractions of amounts</w:t>
            </w: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14:paraId="7A71BD4F" w14:textId="5C8FA55E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Fractions as numbers, and of amounts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14:paraId="78786FF0" w14:textId="071B3176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9349B">
              <w:rPr>
                <w:rFonts w:cstheme="minorHAnsi"/>
                <w:sz w:val="20"/>
                <w:szCs w:val="20"/>
              </w:rPr>
              <w:t>Count up</w:t>
            </w:r>
            <w:proofErr w:type="gramEnd"/>
            <w:r w:rsidRPr="00A9349B">
              <w:rPr>
                <w:rFonts w:cstheme="minorHAnsi"/>
                <w:sz w:val="20"/>
                <w:szCs w:val="20"/>
              </w:rPr>
              <w:t xml:space="preserve"> to subtract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</w:tcBorders>
          </w:tcPr>
          <w:p w14:paraId="3F6B4E49" w14:textId="7C76D0C9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Add by partitioning (2)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31EA2B93" w14:textId="52FC327C" w:rsidR="009A6F7E" w:rsidRPr="00686245" w:rsidRDefault="00A9349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349B">
              <w:rPr>
                <w:rFonts w:cstheme="minorHAnsi"/>
                <w:sz w:val="20"/>
                <w:szCs w:val="20"/>
              </w:rPr>
              <w:t>Subtraction; word problems</w:t>
            </w:r>
          </w:p>
        </w:tc>
      </w:tr>
      <w:tr w:rsidR="00D84780" w14:paraId="0DFB47BA" w14:textId="77777777" w:rsidTr="00D84780">
        <w:trPr>
          <w:trHeight w:val="850"/>
        </w:trPr>
        <w:tc>
          <w:tcPr>
            <w:tcW w:w="7483" w:type="dxa"/>
            <w:gridSpan w:val="9"/>
            <w:tcBorders>
              <w:right w:val="single" w:sz="4" w:space="0" w:color="auto"/>
            </w:tcBorders>
          </w:tcPr>
          <w:p w14:paraId="35D1C70C" w14:textId="3D324F04" w:rsidR="00D84780" w:rsidRDefault="00D8478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notation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C0A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</w:p>
          <w:p w14:paraId="284FD6F3" w14:textId="1A6D38FF" w:rsidR="00D84780" w:rsidRPr="00754224" w:rsidRDefault="00D8478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 by applying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division</w:t>
            </w:r>
          </w:p>
        </w:tc>
        <w:tc>
          <w:tcPr>
            <w:tcW w:w="7685" w:type="dxa"/>
            <w:gridSpan w:val="8"/>
            <w:vMerge w:val="restart"/>
            <w:tcBorders>
              <w:left w:val="single" w:sz="4" w:space="0" w:color="auto"/>
            </w:tcBorders>
          </w:tcPr>
          <w:p w14:paraId="00987D31" w14:textId="77777777" w:rsidR="008C6E5F" w:rsidRDefault="00D84780" w:rsidP="008C6E5F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8C6E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19F603C4" w14:textId="55F4763E" w:rsidR="00D84780" w:rsidRPr="00672F66" w:rsidRDefault="00D84780" w:rsidP="008C6E5F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</w:tr>
      <w:tr w:rsidR="00D84780" w14:paraId="3C618E81" w14:textId="77777777" w:rsidTr="00967770">
        <w:trPr>
          <w:trHeight w:val="244"/>
        </w:trPr>
        <w:tc>
          <w:tcPr>
            <w:tcW w:w="4962" w:type="dxa"/>
            <w:gridSpan w:val="6"/>
            <w:vMerge w:val="restart"/>
            <w:tcBorders>
              <w:right w:val="single" w:sz="4" w:space="0" w:color="auto"/>
            </w:tcBorders>
          </w:tcPr>
          <w:p w14:paraId="5808702F" w14:textId="77777777" w:rsidR="00D84780" w:rsidRPr="00F52441" w:rsidRDefault="00D84780" w:rsidP="00D8478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vMerge w:val="restart"/>
            <w:tcBorders>
              <w:right w:val="single" w:sz="4" w:space="0" w:color="auto"/>
            </w:tcBorders>
          </w:tcPr>
          <w:p w14:paraId="461B01D5" w14:textId="46405983" w:rsidR="00D84780" w:rsidRDefault="00D8478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 w:rsidR="000E47A5" w:rsidRPr="000E47A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0E47A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 w:rsidR="000E47A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D8478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where simple fractions lie on the number line </w:t>
            </w:r>
          </w:p>
          <w:p w14:paraId="7BC73D04" w14:textId="0123B0C0" w:rsidR="00D84780" w:rsidRPr="00F52441" w:rsidRDefault="00D84780" w:rsidP="000E47A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7c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D8478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emonstrate understanding of simple </w:t>
            </w:r>
            <w:r w:rsidR="00FA425B" w:rsidRPr="00D8478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equivalent </w:t>
            </w:r>
            <w:r w:rsidRPr="00D8478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fractions </w:t>
            </w:r>
          </w:p>
        </w:tc>
        <w:tc>
          <w:tcPr>
            <w:tcW w:w="7685" w:type="dxa"/>
            <w:gridSpan w:val="8"/>
            <w:vMerge/>
            <w:tcBorders>
              <w:left w:val="single" w:sz="4" w:space="0" w:color="auto"/>
            </w:tcBorders>
          </w:tcPr>
          <w:p w14:paraId="257CB612" w14:textId="77777777" w:rsidR="00D84780" w:rsidRPr="00F52441" w:rsidRDefault="00D84780" w:rsidP="00F45AE3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D84780" w14:paraId="087FD43B" w14:textId="77777777" w:rsidTr="00E52C2E">
        <w:trPr>
          <w:trHeight w:val="521"/>
        </w:trPr>
        <w:tc>
          <w:tcPr>
            <w:tcW w:w="4962" w:type="dxa"/>
            <w:gridSpan w:val="6"/>
            <w:vMerge/>
            <w:tcBorders>
              <w:right w:val="single" w:sz="4" w:space="0" w:color="auto"/>
            </w:tcBorders>
          </w:tcPr>
          <w:p w14:paraId="1E63A3CF" w14:textId="77777777" w:rsidR="00D84780" w:rsidRPr="00D3445B" w:rsidRDefault="00D84780" w:rsidP="002A2DF0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  <w:gridSpan w:val="3"/>
            <w:vMerge/>
            <w:tcBorders>
              <w:right w:val="single" w:sz="4" w:space="0" w:color="auto"/>
            </w:tcBorders>
          </w:tcPr>
          <w:p w14:paraId="78EB9AA5" w14:textId="1EE6FC24" w:rsidR="00D84780" w:rsidRPr="00D3445B" w:rsidRDefault="00D84780" w:rsidP="002A2DF0">
            <w:pPr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</w:tcBorders>
          </w:tcPr>
          <w:p w14:paraId="4105266F" w14:textId="69E5D0FC" w:rsidR="00D84780" w:rsidRPr="0028001A" w:rsidRDefault="00D84780" w:rsidP="00037C9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2F642ED4" w14:textId="1CB5A0B1" w:rsidR="00D84780" w:rsidRDefault="00D8478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the link between a digit</w:t>
            </w:r>
            <w:r w:rsidR="00CF5F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its place value</w:t>
            </w:r>
          </w:p>
          <w:p w14:paraId="01989D76" w14:textId="7BC0B7F5" w:rsidR="00D84780" w:rsidRPr="0028001A" w:rsidRDefault="00D84780" w:rsidP="000E47A5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F45AE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1-01a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estimati</w:t>
            </w:r>
            <w:r w:rsidR="000E47A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on</w:t>
            </w:r>
            <w:r w:rsidR="006C47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find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answer to a calculation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56DD7289" w14:textId="642A01DA" w:rsidR="00D84780" w:rsidRPr="0028001A" w:rsidRDefault="00D84780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facts; explain thinking</w:t>
            </w:r>
          </w:p>
        </w:tc>
      </w:tr>
      <w:tr w:rsidR="009A6F7E" w14:paraId="21BF1110" w14:textId="77777777" w:rsidTr="00F571B0">
        <w:tc>
          <w:tcPr>
            <w:tcW w:w="1701" w:type="dxa"/>
            <w:gridSpan w:val="2"/>
          </w:tcPr>
          <w:p w14:paraId="2AFD8DF0" w14:textId="46CE3F19" w:rsidR="009A6F7E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Outcomes:</w:t>
            </w:r>
            <w:r w:rsidR="009A6F7E" w:rsidRPr="00762139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5C3AF3FF" w14:textId="79044877" w:rsidR="009A6F7E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>
              <w:rPr>
                <w:rFonts w:cstheme="minorHAnsi"/>
                <w:sz w:val="20"/>
                <w:szCs w:val="20"/>
              </w:rPr>
              <w:t>24</w:t>
            </w:r>
          </w:p>
          <w:p w14:paraId="5CAF663C" w14:textId="57BACAB7" w:rsidR="009A6F7E" w:rsidRDefault="009A6F7E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762139">
              <w:rPr>
                <w:rFonts w:cstheme="minorHAnsi"/>
                <w:sz w:val="20"/>
                <w:szCs w:val="20"/>
              </w:rPr>
              <w:t xml:space="preserve">: </w:t>
            </w:r>
            <w:r w:rsidR="00D84780">
              <w:rPr>
                <w:rFonts w:cstheme="minorHAnsi"/>
                <w:sz w:val="20"/>
                <w:szCs w:val="20"/>
              </w:rPr>
              <w:t>23, 27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14:paraId="7E1BB787" w14:textId="440BE07A" w:rsidR="002A2DF0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9C2783" w14:textId="77777777" w:rsidR="00D84780" w:rsidRPr="00D84780" w:rsidRDefault="00D84780" w:rsidP="00D8478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84780">
              <w:rPr>
                <w:rFonts w:cstheme="minorHAnsi"/>
                <w:sz w:val="20"/>
                <w:szCs w:val="20"/>
              </w:rPr>
              <w:t>Y2: 24</w:t>
            </w:r>
          </w:p>
          <w:p w14:paraId="114ACA20" w14:textId="2BA4AE13" w:rsidR="009A6F7E" w:rsidRDefault="00D84780" w:rsidP="00D8478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84780">
              <w:rPr>
                <w:rFonts w:cstheme="minorHAnsi"/>
                <w:sz w:val="20"/>
                <w:szCs w:val="20"/>
              </w:rPr>
              <w:t>Y3: 23, 27</w:t>
            </w: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14:paraId="3BFF3DA8" w14:textId="472CE2CF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38F8ED" w14:textId="4099E67F" w:rsidR="009A6F7E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 w:rsidRPr="00770D66">
              <w:rPr>
                <w:rFonts w:cstheme="minorHAnsi"/>
                <w:sz w:val="20"/>
                <w:szCs w:val="20"/>
              </w:rPr>
              <w:t>2</w:t>
            </w:r>
            <w:r w:rsidR="00D84780">
              <w:rPr>
                <w:rFonts w:cstheme="minorHAnsi"/>
                <w:sz w:val="20"/>
                <w:szCs w:val="20"/>
              </w:rPr>
              <w:t>2, 23, 24</w:t>
            </w:r>
          </w:p>
          <w:p w14:paraId="0DB28AFF" w14:textId="07731E48" w:rsidR="009A6F7E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D84780">
              <w:rPr>
                <w:rFonts w:cstheme="minorHAnsi"/>
                <w:sz w:val="20"/>
                <w:szCs w:val="20"/>
              </w:rPr>
              <w:t>22, 24, 26, 27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261966" w14:textId="7BC91B51" w:rsidR="002A2DF0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8B0586" w14:textId="56BA1EAC" w:rsidR="009A6F7E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  <w:r w:rsidR="00037C9B">
              <w:rPr>
                <w:rFonts w:cstheme="minorHAnsi"/>
                <w:sz w:val="20"/>
                <w:szCs w:val="20"/>
              </w:rPr>
              <w:t>: 11, 12</w:t>
            </w:r>
          </w:p>
          <w:p w14:paraId="115F9197" w14:textId="022D6945" w:rsidR="009A6F7E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037C9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</w:tcBorders>
          </w:tcPr>
          <w:p w14:paraId="1A611245" w14:textId="5460046D" w:rsidR="009A6F7E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19068E53" w14:textId="36FF6E74" w:rsidR="009A6F7E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>
              <w:rPr>
                <w:rFonts w:cstheme="minorHAnsi"/>
                <w:sz w:val="20"/>
                <w:szCs w:val="20"/>
              </w:rPr>
              <w:t>9</w:t>
            </w:r>
            <w:r w:rsidR="00037C9B">
              <w:rPr>
                <w:rFonts w:cstheme="minorHAnsi"/>
                <w:sz w:val="20"/>
                <w:szCs w:val="20"/>
              </w:rPr>
              <w:t>, 10</w:t>
            </w:r>
          </w:p>
          <w:p w14:paraId="2B8ED4E7" w14:textId="55F4168B" w:rsidR="009A6F7E" w:rsidRPr="00D3445B" w:rsidRDefault="009A6F7E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Y3</w:t>
            </w:r>
            <w:r w:rsidRPr="00DE462B">
              <w:rPr>
                <w:rFonts w:cstheme="minorHAnsi"/>
                <w:sz w:val="20"/>
                <w:szCs w:val="20"/>
              </w:rPr>
              <w:t xml:space="preserve">: </w:t>
            </w:r>
            <w:r w:rsidR="00037C9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14A50788" w14:textId="77777777" w:rsidR="00037C9B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DBDC75" w14:textId="4D8E6C33" w:rsidR="009A6F7E" w:rsidRPr="005F7ED1" w:rsidRDefault="007363D0" w:rsidP="002A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A6F7E" w:rsidRPr="005F7ED1">
              <w:rPr>
                <w:rFonts w:cstheme="minorHAnsi"/>
                <w:sz w:val="20"/>
                <w:szCs w:val="20"/>
              </w:rPr>
              <w:t>11</w:t>
            </w:r>
            <w:r w:rsidR="00037C9B">
              <w:rPr>
                <w:rFonts w:cstheme="minorHAnsi"/>
                <w:sz w:val="20"/>
                <w:szCs w:val="20"/>
              </w:rPr>
              <w:t>, 15</w:t>
            </w:r>
          </w:p>
          <w:p w14:paraId="7EA52D12" w14:textId="0D2DB7DC" w:rsidR="009A6F7E" w:rsidRPr="00D3445B" w:rsidRDefault="007363D0" w:rsidP="002A2DF0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037C9B">
              <w:rPr>
                <w:rFonts w:cstheme="minorHAnsi"/>
                <w:sz w:val="20"/>
                <w:szCs w:val="20"/>
              </w:rPr>
              <w:t>12, 14</w:t>
            </w:r>
          </w:p>
        </w:tc>
      </w:tr>
    </w:tbl>
    <w:p w14:paraId="6418E0DA" w14:textId="77777777" w:rsidR="00155F56" w:rsidRDefault="00155F56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1"/>
        <w:gridCol w:w="922"/>
        <w:gridCol w:w="992"/>
        <w:gridCol w:w="993"/>
        <w:gridCol w:w="867"/>
        <w:gridCol w:w="939"/>
        <w:gridCol w:w="939"/>
        <w:gridCol w:w="940"/>
        <w:gridCol w:w="1913"/>
        <w:gridCol w:w="1914"/>
        <w:gridCol w:w="1914"/>
        <w:gridCol w:w="1914"/>
      </w:tblGrid>
      <w:tr w:rsidR="00E9732D" w14:paraId="21F5DE22" w14:textId="77777777" w:rsidTr="005C62E7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DEFF6"/>
          </w:tcPr>
          <w:p w14:paraId="66DBE73B" w14:textId="64F22555" w:rsidR="00E9732D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Multiplication and Division (B)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BE4D5"/>
          </w:tcPr>
          <w:p w14:paraId="1D42AD0F" w14:textId="6A9F56D3" w:rsidR="00E9732D" w:rsidRPr="000A3291" w:rsidRDefault="005C62E7" w:rsidP="002A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(B)</w:t>
            </w:r>
          </w:p>
        </w:tc>
      </w:tr>
      <w:tr w:rsidR="00C4402A" w:rsidRPr="00B84F45" w14:paraId="439E51D0" w14:textId="77777777" w:rsidTr="002A2DF0">
        <w:tc>
          <w:tcPr>
            <w:tcW w:w="1843" w:type="dxa"/>
            <w:gridSpan w:val="2"/>
            <w:shd w:val="clear" w:color="auto" w:fill="F2F2F2" w:themeFill="background1" w:themeFillShade="F2"/>
          </w:tcPr>
          <w:p w14:paraId="70579557" w14:textId="77777777" w:rsidR="00C4402A" w:rsidRPr="00B84F45" w:rsidRDefault="00C4402A" w:rsidP="002A2DF0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092662" w14:textId="77777777" w:rsidR="00C4402A" w:rsidRPr="00B84F45" w:rsidRDefault="00C4402A" w:rsidP="002A2DF0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128080" w14:textId="77777777" w:rsidR="00C4402A" w:rsidRPr="00B84F45" w:rsidRDefault="00C4402A" w:rsidP="002A2DF0">
            <w:pPr>
              <w:jc w:val="center"/>
            </w:pPr>
            <w:r>
              <w:t>Unit 3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D62D8D" w14:textId="6174FFF2" w:rsidR="00C4402A" w:rsidRPr="00B84F45" w:rsidRDefault="00C4402A" w:rsidP="002A2DF0">
            <w:pPr>
              <w:jc w:val="center"/>
            </w:pPr>
            <w:r>
              <w:t>Unit 1</w:t>
            </w:r>
          </w:p>
        </w:tc>
      </w:tr>
      <w:tr w:rsidR="00C4402A" w:rsidRPr="00EA01C3" w14:paraId="60100E71" w14:textId="77777777" w:rsidTr="00C4402A">
        <w:tc>
          <w:tcPr>
            <w:tcW w:w="921" w:type="dxa"/>
            <w:tcBorders>
              <w:right w:val="single" w:sz="4" w:space="0" w:color="auto"/>
            </w:tcBorders>
          </w:tcPr>
          <w:p w14:paraId="2BB57F5E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14:paraId="7395705D" w14:textId="1C9150A2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049B58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C846AE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2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14:paraId="1C4C2E2C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319400DD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0DA6EC3" w14:textId="77777777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15F1DE94" w14:textId="71C9FBFE" w:rsidR="00C4402A" w:rsidRPr="00F571B0" w:rsidRDefault="00C4402A" w:rsidP="002A2DF0">
            <w:pPr>
              <w:jc w:val="center"/>
              <w:rPr>
                <w:sz w:val="20"/>
                <w:szCs w:val="20"/>
              </w:rPr>
            </w:pPr>
            <w:r w:rsidRPr="00F571B0">
              <w:rPr>
                <w:sz w:val="20"/>
                <w:szCs w:val="20"/>
              </w:rPr>
              <w:t>Day 4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7AF48165" w14:textId="77777777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1114F149" w14:textId="77777777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2</w:t>
            </w:r>
          </w:p>
        </w:tc>
        <w:tc>
          <w:tcPr>
            <w:tcW w:w="1914" w:type="dxa"/>
          </w:tcPr>
          <w:p w14:paraId="6B793F14" w14:textId="77777777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3</w:t>
            </w:r>
          </w:p>
        </w:tc>
        <w:tc>
          <w:tcPr>
            <w:tcW w:w="1914" w:type="dxa"/>
          </w:tcPr>
          <w:p w14:paraId="361F0BAF" w14:textId="28AADAFC" w:rsidR="00C4402A" w:rsidRPr="00C4402A" w:rsidRDefault="00C4402A" w:rsidP="002A2DF0">
            <w:pPr>
              <w:jc w:val="center"/>
              <w:rPr>
                <w:sz w:val="20"/>
                <w:szCs w:val="20"/>
              </w:rPr>
            </w:pPr>
            <w:r w:rsidRPr="00C4402A">
              <w:rPr>
                <w:sz w:val="20"/>
                <w:szCs w:val="20"/>
              </w:rPr>
              <w:t>Day 4</w:t>
            </w:r>
          </w:p>
        </w:tc>
      </w:tr>
      <w:tr w:rsidR="00C4402A" w:rsidRPr="000B6F54" w14:paraId="2A212C6A" w14:textId="77777777" w:rsidTr="002A2DF0">
        <w:tc>
          <w:tcPr>
            <w:tcW w:w="1843" w:type="dxa"/>
            <w:gridSpan w:val="2"/>
          </w:tcPr>
          <w:p w14:paraId="6306E508" w14:textId="590E044E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 xml:space="preserve">Doubles, </w:t>
            </w:r>
            <w:proofErr w:type="gramStart"/>
            <w:r w:rsidRPr="001315AB">
              <w:rPr>
                <w:rFonts w:cstheme="minorHAnsi"/>
                <w:sz w:val="20"/>
                <w:szCs w:val="20"/>
              </w:rPr>
              <w:t>halves</w:t>
            </w:r>
            <w:proofErr w:type="gramEnd"/>
            <w:r w:rsidRPr="001315AB">
              <w:rPr>
                <w:rFonts w:cstheme="minorHAnsi"/>
                <w:sz w:val="20"/>
                <w:szCs w:val="20"/>
              </w:rPr>
              <w:t xml:space="preserve"> and commutativity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8D57E6" w14:textId="7659332D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Count in steps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B71CCED" w14:textId="64CA4E7E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Word problems; multiply by partitioning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AA2FF1A" w14:textId="5D282F1E" w:rsidR="00C4402A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Telling the time (2)</w:t>
            </w:r>
          </w:p>
        </w:tc>
      </w:tr>
      <w:tr w:rsidR="00967770" w:rsidRPr="00D3445B" w14:paraId="6872ED3C" w14:textId="77777777" w:rsidTr="005B4BA9">
        <w:trPr>
          <w:trHeight w:val="983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607C5184" w14:textId="0A6B4A9B" w:rsidR="00967770" w:rsidRDefault="00967770" w:rsidP="000E47A5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6DD77E34" w14:textId="512B6350" w:rsidR="00967770" w:rsidRDefault="0096777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…</w:t>
            </w:r>
          </w:p>
          <w:p w14:paraId="55B1992D" w14:textId="29E7CBE2" w:rsidR="00967770" w:rsidRPr="003A2D9A" w:rsidRDefault="00967770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</w:t>
            </w:r>
          </w:p>
        </w:tc>
        <w:tc>
          <w:tcPr>
            <w:tcW w:w="7655" w:type="dxa"/>
            <w:gridSpan w:val="4"/>
            <w:vMerge w:val="restart"/>
            <w:tcBorders>
              <w:left w:val="single" w:sz="4" w:space="0" w:color="auto"/>
            </w:tcBorders>
          </w:tcPr>
          <w:p w14:paraId="7A970F25" w14:textId="77777777" w:rsidR="00967770" w:rsidRDefault="00967770" w:rsidP="004036E7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194E35CE" w14:textId="77777777" w:rsidR="00967770" w:rsidRPr="00D3445B" w:rsidRDefault="00967770" w:rsidP="002A2DF0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967770" w:rsidRPr="00D3445B" w14:paraId="0A39252B" w14:textId="77777777" w:rsidTr="00967770">
        <w:trPr>
          <w:trHeight w:val="982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2764D94" w14:textId="77777777" w:rsidR="00967770" w:rsidRPr="00F52441" w:rsidRDefault="00967770" w:rsidP="0096777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F8B18CF" w14:textId="6DE86933" w:rsidR="00967770" w:rsidRPr="00F52441" w:rsidRDefault="00967770" w:rsidP="000E47A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447EC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447EC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and continue simple number sequences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4C945E29" w14:textId="77777777" w:rsidR="00967770" w:rsidRDefault="00967770" w:rsidP="0096777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link between a digit, its </w:t>
            </w:r>
            <w:proofErr w:type="gramStart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589EF6BC" w14:textId="67B98027" w:rsidR="00967770" w:rsidRPr="00F52441" w:rsidRDefault="00967770" w:rsidP="00967770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Merge/>
            <w:tcBorders>
              <w:left w:val="single" w:sz="4" w:space="0" w:color="auto"/>
            </w:tcBorders>
          </w:tcPr>
          <w:p w14:paraId="656C63AF" w14:textId="77777777" w:rsidR="00967770" w:rsidRPr="002A2146" w:rsidRDefault="00967770" w:rsidP="004036E7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C4402A" w:rsidRPr="00D3445B" w14:paraId="084C9150" w14:textId="77777777" w:rsidTr="002A2DF0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EC7D196" w14:textId="1400402E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6EC3C6" w14:textId="0A0C77C5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1</w:t>
            </w:r>
            <w:r w:rsidR="00C4402A">
              <w:rPr>
                <w:rFonts w:cstheme="minorHAnsi"/>
                <w:sz w:val="20"/>
                <w:szCs w:val="20"/>
              </w:rPr>
              <w:t>8, 1</w:t>
            </w:r>
            <w:r w:rsidR="00967770">
              <w:rPr>
                <w:rFonts w:cstheme="minorHAnsi"/>
                <w:sz w:val="20"/>
                <w:szCs w:val="20"/>
              </w:rPr>
              <w:t>9, 20</w:t>
            </w:r>
          </w:p>
          <w:p w14:paraId="0D594060" w14:textId="6ACFF384" w:rsidR="00C4402A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20, 21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4075441" w14:textId="55F82056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</w:p>
          <w:p w14:paraId="18380FFE" w14:textId="0F5768DB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1</w:t>
            </w:r>
          </w:p>
          <w:p w14:paraId="39CA369A" w14:textId="6B72B943" w:rsidR="00C4402A" w:rsidRPr="00FF6769" w:rsidRDefault="00C4402A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04EF97E4" w14:textId="59412E40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9D75AF" w14:textId="573EAB6C" w:rsidR="00C4402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967770">
              <w:rPr>
                <w:rFonts w:cstheme="minorHAnsi"/>
                <w:sz w:val="20"/>
                <w:szCs w:val="20"/>
              </w:rPr>
              <w:t>20, 21</w:t>
            </w:r>
          </w:p>
          <w:p w14:paraId="3CB875D8" w14:textId="15F4C642" w:rsidR="00C4402A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967770">
              <w:rPr>
                <w:rFonts w:cstheme="minorHAnsi"/>
                <w:sz w:val="20"/>
                <w:szCs w:val="20"/>
              </w:rPr>
              <w:t>19, 20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0EAFED" w14:textId="70A4B45E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CAE71E" w14:textId="395118B7" w:rsidR="00C4402A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4036E7">
              <w:rPr>
                <w:rFonts w:cstheme="minorHAnsi"/>
                <w:sz w:val="20"/>
                <w:szCs w:val="20"/>
              </w:rPr>
              <w:t>29, 30</w:t>
            </w:r>
          </w:p>
          <w:p w14:paraId="18A4E0B0" w14:textId="01701001" w:rsidR="00C4402A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4036E7">
              <w:rPr>
                <w:rFonts w:cstheme="minorHAnsi"/>
                <w:sz w:val="20"/>
                <w:szCs w:val="20"/>
              </w:rPr>
              <w:t>33, 35</w:t>
            </w:r>
          </w:p>
        </w:tc>
      </w:tr>
    </w:tbl>
    <w:p w14:paraId="220609CF" w14:textId="46FF8587" w:rsidR="00E9732D" w:rsidRDefault="00E9732D" w:rsidP="0002467B">
      <w:pPr>
        <w:sectPr w:rsidR="00E9732D" w:rsidSect="000A1066">
          <w:headerReference w:type="default" r:id="rId12"/>
          <w:pgSz w:w="16817" w:h="11901" w:orient="landscape"/>
          <w:pgMar w:top="709" w:right="919" w:bottom="567" w:left="1440" w:header="567" w:footer="232" w:gutter="0"/>
          <w:cols w:space="708"/>
          <w:docGrid w:linePitch="360"/>
        </w:sectPr>
      </w:pPr>
    </w:p>
    <w:p w14:paraId="12BAC436" w14:textId="0A70A3D3" w:rsidR="000A1066" w:rsidRDefault="000A1066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57"/>
        <w:gridCol w:w="921"/>
        <w:gridCol w:w="939"/>
        <w:gridCol w:w="939"/>
        <w:gridCol w:w="939"/>
        <w:gridCol w:w="940"/>
        <w:gridCol w:w="1913"/>
        <w:gridCol w:w="1914"/>
        <w:gridCol w:w="1914"/>
        <w:gridCol w:w="1914"/>
      </w:tblGrid>
      <w:tr w:rsidR="005C62E7" w:rsidRPr="000A3291" w14:paraId="00DC821F" w14:textId="77777777" w:rsidTr="002A2DF0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73072B6D" w14:textId="15BC8D8C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Addition &amp; Subtraction (A)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  <w:shd w:val="clear" w:color="auto" w:fill="FBE4D5"/>
          </w:tcPr>
          <w:p w14:paraId="7519FBC4" w14:textId="1A2FF092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Shape and Time</w:t>
            </w:r>
          </w:p>
        </w:tc>
      </w:tr>
      <w:tr w:rsidR="00777CB5" w:rsidRPr="00B84F45" w14:paraId="1FE04FF1" w14:textId="77777777" w:rsidTr="00817A89">
        <w:tc>
          <w:tcPr>
            <w:tcW w:w="2835" w:type="dxa"/>
            <w:gridSpan w:val="3"/>
            <w:shd w:val="clear" w:color="auto" w:fill="F2F2F2" w:themeFill="background1" w:themeFillShade="F2"/>
          </w:tcPr>
          <w:p w14:paraId="267892BD" w14:textId="77777777" w:rsidR="00777CB5" w:rsidRPr="00B84F45" w:rsidRDefault="00777CB5" w:rsidP="002A2DF0">
            <w:pPr>
              <w:jc w:val="center"/>
            </w:pPr>
            <w:r>
              <w:t>Unit 1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D857C5" w14:textId="08B1B897" w:rsidR="00777CB5" w:rsidRPr="00B84F45" w:rsidRDefault="00777CB5" w:rsidP="002A2DF0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ABFD8E" w14:textId="77777777" w:rsidR="00777CB5" w:rsidRPr="00B84F45" w:rsidRDefault="00777CB5" w:rsidP="002A2DF0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192AF406" w14:textId="77777777" w:rsidR="00777CB5" w:rsidRPr="00B84F45" w:rsidRDefault="00777CB5" w:rsidP="002A2DF0">
            <w:pPr>
              <w:jc w:val="center"/>
            </w:pPr>
            <w:r w:rsidRPr="00E97A5D">
              <w:t>Unit 2</w:t>
            </w:r>
          </w:p>
        </w:tc>
      </w:tr>
      <w:tr w:rsidR="00817A89" w:rsidRPr="00EA01C3" w14:paraId="05F6B77B" w14:textId="77777777" w:rsidTr="00817A89">
        <w:tc>
          <w:tcPr>
            <w:tcW w:w="939" w:type="dxa"/>
            <w:tcBorders>
              <w:right w:val="single" w:sz="4" w:space="0" w:color="auto"/>
            </w:tcBorders>
          </w:tcPr>
          <w:p w14:paraId="7B678825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4DDEEB1A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14:paraId="0D2A989A" w14:textId="039BD43B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14:paraId="362D039E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77F09CA9" w14:textId="77777777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64B6FE8C" w14:textId="4CC5E011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3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5B502423" w14:textId="34AEEE56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4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2C874668" w14:textId="5841D86C" w:rsidR="00817A89" w:rsidRPr="00777CB5" w:rsidRDefault="00817A89" w:rsidP="00777CB5">
            <w:pPr>
              <w:jc w:val="center"/>
              <w:rPr>
                <w:sz w:val="20"/>
                <w:szCs w:val="20"/>
              </w:rPr>
            </w:pPr>
            <w:r w:rsidRPr="00777CB5">
              <w:rPr>
                <w:sz w:val="20"/>
                <w:szCs w:val="20"/>
              </w:rPr>
              <w:t>Day 5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5CA4C8A4" w14:textId="77777777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22822055" w14:textId="3C79E972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914" w:type="dxa"/>
          </w:tcPr>
          <w:p w14:paraId="751F0EEE" w14:textId="77777777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438CA730" w14:textId="77777777" w:rsidR="00817A89" w:rsidRPr="00817A89" w:rsidRDefault="00817A89" w:rsidP="00777CB5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</w:tr>
      <w:tr w:rsidR="00777CB5" w:rsidRPr="000B6F54" w14:paraId="2D366786" w14:textId="77777777" w:rsidTr="00817A89">
        <w:tc>
          <w:tcPr>
            <w:tcW w:w="2835" w:type="dxa"/>
            <w:gridSpan w:val="3"/>
          </w:tcPr>
          <w:p w14:paraId="64E99165" w14:textId="0E33ED33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Mental addition and subtraction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B0463A" w14:textId="75AB907E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1315AB">
              <w:rPr>
                <w:rFonts w:cstheme="minorHAnsi"/>
                <w:sz w:val="20"/>
                <w:szCs w:val="20"/>
              </w:rPr>
              <w:t>Counting up</w:t>
            </w:r>
            <w:proofErr w:type="gramEnd"/>
            <w:r w:rsidRPr="001315AB">
              <w:rPr>
                <w:rFonts w:cstheme="minorHAnsi"/>
                <w:sz w:val="20"/>
                <w:szCs w:val="20"/>
              </w:rPr>
              <w:t xml:space="preserve"> (Y2); Written addition (Y3)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832591" w14:textId="478A1764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Time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02450751" w14:textId="1ABBF6C5" w:rsidR="00777CB5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Shape</w:t>
            </w:r>
          </w:p>
        </w:tc>
      </w:tr>
      <w:tr w:rsidR="004036E7" w:rsidRPr="00D3445B" w14:paraId="34EC949E" w14:textId="77777777" w:rsidTr="00CF0EEC">
        <w:trPr>
          <w:trHeight w:val="334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525F11E4" w14:textId="77777777" w:rsidR="00FA425B" w:rsidRDefault="006A1B3C" w:rsidP="000E47A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 w:rsidR="00FA425B"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1B2E42E5" w14:textId="455A0EFC" w:rsidR="004036E7" w:rsidRPr="003A2D9A" w:rsidRDefault="006A1B3C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</w:tcPr>
          <w:p w14:paraId="4A682EBA" w14:textId="2DA389F5" w:rsidR="004036E7" w:rsidRDefault="004036E7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1BE9E162" w14:textId="77777777" w:rsidR="006A1B3C" w:rsidRDefault="006A1B3C" w:rsidP="006A1B3C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1-10c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Develop a sense of how long tasks take </w:t>
            </w:r>
          </w:p>
          <w:p w14:paraId="75F039E4" w14:textId="77777777" w:rsidR="006A1B3C" w:rsidRDefault="006A1B3C" w:rsidP="004036E7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324634E6" w14:textId="77777777" w:rsidR="004036E7" w:rsidRPr="00D3445B" w:rsidRDefault="004036E7" w:rsidP="002A2DF0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14:paraId="5423B165" w14:textId="77777777" w:rsidR="004036E7" w:rsidRDefault="006A1B3C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3371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3-D objects and 2-D shapes and identify, </w:t>
            </w:r>
            <w:proofErr w:type="gramStart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3371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</w:p>
          <w:p w14:paraId="58C9130C" w14:textId="39B1C80F" w:rsidR="006024F7" w:rsidRPr="00D3445B" w:rsidRDefault="006024F7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</w:t>
            </w:r>
            <w:r w:rsidRPr="003122F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3122F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0197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variety of ways in which data is presented</w:t>
            </w:r>
          </w:p>
        </w:tc>
      </w:tr>
      <w:tr w:rsidR="004036E7" w:rsidRPr="008C235B" w14:paraId="1A5663DE" w14:textId="77777777" w:rsidTr="00CF0EEC">
        <w:trPr>
          <w:trHeight w:val="485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30E4265" w14:textId="77777777" w:rsidR="004036E7" w:rsidRPr="003A2D9A" w:rsidRDefault="004036E7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05160419" w14:textId="4D4544CF" w:rsidR="004036E7" w:rsidRPr="003A2D9A" w:rsidRDefault="006A1B3C" w:rsidP="002A2DF0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45AE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1-01a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ways of estimating the answer to a calculation or problem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14:paraId="7CE46B51" w14:textId="77777777" w:rsidR="004036E7" w:rsidRPr="008C235B" w:rsidRDefault="004036E7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14:paraId="38A7D9AC" w14:textId="2E40896A" w:rsidR="004036E7" w:rsidRPr="008C235B" w:rsidRDefault="004036E7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777CB5" w:rsidRPr="00D3445B" w14:paraId="1540F67D" w14:textId="77777777" w:rsidTr="00817A89"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CBF981B" w14:textId="0ED3A632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4200F4" w14:textId="12A212CE" w:rsidR="00777CB5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55F56">
              <w:rPr>
                <w:rFonts w:cstheme="minorHAnsi"/>
                <w:sz w:val="20"/>
                <w:szCs w:val="20"/>
              </w:rPr>
              <w:t>9</w:t>
            </w:r>
            <w:r w:rsidR="00777CB5">
              <w:rPr>
                <w:rFonts w:cstheme="minorHAnsi"/>
                <w:sz w:val="20"/>
                <w:szCs w:val="20"/>
              </w:rPr>
              <w:t>, 10</w:t>
            </w:r>
            <w:r w:rsidR="00777CB5" w:rsidRPr="00DE462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B9185" w14:textId="29D22756" w:rsidR="00777CB5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55F56">
              <w:rPr>
                <w:rFonts w:cstheme="minorHAnsi"/>
                <w:sz w:val="20"/>
                <w:szCs w:val="20"/>
              </w:rPr>
              <w:t>9</w:t>
            </w:r>
            <w:r w:rsidR="00777CB5">
              <w:rPr>
                <w:rFonts w:cstheme="minorHAnsi"/>
                <w:sz w:val="20"/>
                <w:szCs w:val="20"/>
              </w:rPr>
              <w:t>, 14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462BB7F1" w14:textId="2AC02645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D9C92F" w14:textId="3A602936" w:rsidR="00777CB5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11</w:t>
            </w:r>
            <w:r w:rsidR="00777CB5">
              <w:rPr>
                <w:rFonts w:cstheme="minorHAnsi"/>
                <w:sz w:val="20"/>
                <w:szCs w:val="20"/>
              </w:rPr>
              <w:t>, 1</w:t>
            </w:r>
            <w:r w:rsidR="006A1B3C">
              <w:rPr>
                <w:rFonts w:cstheme="minorHAnsi"/>
                <w:sz w:val="20"/>
                <w:szCs w:val="20"/>
              </w:rPr>
              <w:t>2</w:t>
            </w:r>
          </w:p>
          <w:p w14:paraId="3107BAC9" w14:textId="586C01D4" w:rsidR="00777CB5" w:rsidRPr="003A2D9A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6, 11, 13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D72B51" w14:textId="3AC71820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957907" w14:textId="117DEEBD" w:rsidR="00777CB5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30, 31</w:t>
            </w:r>
          </w:p>
          <w:p w14:paraId="5150CA5F" w14:textId="7A3228DD" w:rsidR="00777CB5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33, 34, 35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14:paraId="36C5BA37" w14:textId="48621D21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CA167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708DA2" w14:textId="3706FFF6" w:rsidR="00777CB5" w:rsidRPr="00CA1672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32, 33</w:t>
            </w:r>
          </w:p>
          <w:p w14:paraId="2FF641A4" w14:textId="4738D09D" w:rsidR="00777CB5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37</w:t>
            </w:r>
          </w:p>
        </w:tc>
      </w:tr>
    </w:tbl>
    <w:p w14:paraId="3EC3FAA7" w14:textId="175279A2" w:rsidR="000A1066" w:rsidRDefault="000A1066" w:rsidP="0002467B"/>
    <w:p w14:paraId="4769E10B" w14:textId="47EAB379" w:rsidR="005C62E7" w:rsidRDefault="005C62E7" w:rsidP="0002467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275"/>
        <w:gridCol w:w="1276"/>
        <w:gridCol w:w="1276"/>
        <w:gridCol w:w="1276"/>
        <w:gridCol w:w="1276"/>
        <w:gridCol w:w="1276"/>
      </w:tblGrid>
      <w:tr w:rsidR="005C62E7" w:rsidRPr="000A3291" w14:paraId="3E0A6AE1" w14:textId="77777777" w:rsidTr="005C62E7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DAF0FA"/>
          </w:tcPr>
          <w:p w14:paraId="5AD59F21" w14:textId="33CBA0EE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Addition &amp; Subtraction (</w:t>
            </w:r>
            <w:r>
              <w:rPr>
                <w:b/>
                <w:bCs/>
              </w:rPr>
              <w:t>B</w:t>
            </w:r>
            <w:r w:rsidRPr="005C62E7">
              <w:rPr>
                <w:b/>
                <w:bCs/>
              </w:rPr>
              <w:t>)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468FE0" w14:textId="4265514C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Revision; Securing Addition &amp; Subtraction</w:t>
            </w:r>
          </w:p>
        </w:tc>
      </w:tr>
      <w:tr w:rsidR="00817A89" w:rsidRPr="00B84F45" w14:paraId="2EA8C5B9" w14:textId="77777777" w:rsidTr="00817A89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B1FCF2" w14:textId="03BCE838" w:rsidR="00817A89" w:rsidRPr="00B84F45" w:rsidRDefault="00817A89" w:rsidP="002A2DF0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4187F5" w14:textId="77777777" w:rsidR="00817A89" w:rsidRPr="00B84F45" w:rsidRDefault="00817A89" w:rsidP="002A2DF0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3609BD1D" w14:textId="77777777" w:rsidR="00817A89" w:rsidRPr="00B84F45" w:rsidRDefault="00817A89" w:rsidP="002A2DF0">
            <w:pPr>
              <w:jc w:val="center"/>
            </w:pPr>
            <w:r w:rsidRPr="00E97A5D">
              <w:t>Unit 2</w:t>
            </w:r>
          </w:p>
        </w:tc>
      </w:tr>
      <w:tr w:rsidR="00817A89" w:rsidRPr="00EA01C3" w14:paraId="6E8DF302" w14:textId="77777777" w:rsidTr="00817A89">
        <w:tc>
          <w:tcPr>
            <w:tcW w:w="1502" w:type="dxa"/>
            <w:tcBorders>
              <w:right w:val="single" w:sz="4" w:space="0" w:color="auto"/>
            </w:tcBorders>
          </w:tcPr>
          <w:p w14:paraId="1BB608ED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18120D9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1D5F9E0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48DFE66F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56705454" w14:textId="7BA37824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5FEBBD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30E3879B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23D605E6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</w:tcPr>
          <w:p w14:paraId="64AD120F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6AE49479" w14:textId="77777777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5E9AAA8E" w14:textId="15186AD2" w:rsidR="00817A89" w:rsidRPr="00817A89" w:rsidRDefault="00817A89" w:rsidP="002A2DF0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</w:tr>
      <w:tr w:rsidR="00817A89" w:rsidRPr="000B6F54" w14:paraId="52359CC1" w14:textId="77777777" w:rsidTr="00817A89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157DBEA6" w14:textId="0B19CFC1" w:rsidR="00817A89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Shopping and subtraction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07A639" w14:textId="508F865E" w:rsidR="00817A89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Revisiting addition and subtraction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048089DD" w14:textId="434B8D85" w:rsidR="00817A89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Revision: multiplication, fractions &amp; time</w:t>
            </w:r>
          </w:p>
        </w:tc>
      </w:tr>
      <w:tr w:rsidR="00817A89" w:rsidRPr="00D3445B" w14:paraId="3D9395B5" w14:textId="77777777" w:rsidTr="006A1B3C">
        <w:trPr>
          <w:trHeight w:val="1725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1FCE6052" w14:textId="03E13DD2" w:rsidR="006A1B3C" w:rsidRDefault="006A1B3C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01B1BD93" w14:textId="73F85009" w:rsidR="006A1B3C" w:rsidRDefault="006A1B3C" w:rsidP="000E47A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="00617837"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relationships, using appropriate vocabulary and symbo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ls</w:t>
            </w:r>
          </w:p>
          <w:p w14:paraId="38B8AE33" w14:textId="4782D853" w:rsidR="006A1B3C" w:rsidRDefault="006A1B3C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1-09a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money to pay for items</w:t>
            </w:r>
            <w:r w:rsidRPr="00013612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work out how much change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to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receive</w:t>
            </w:r>
          </w:p>
          <w:p w14:paraId="6DCB7E2A" w14:textId="4E97007F" w:rsidR="006A1B3C" w:rsidRPr="003A2D9A" w:rsidRDefault="006A1B3C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2047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1-09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32047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32047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how different combinations of coins can be used to pay for goods or be given in change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43EA0D4F" w14:textId="77777777" w:rsidR="00FA425B" w:rsidRDefault="006024F7" w:rsidP="006024F7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 w:rsidR="00FA425B" w:rsidRPr="00F45AE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779DE6C6" w14:textId="77AD06C8" w:rsidR="00817A89" w:rsidRPr="00D3445B" w:rsidRDefault="006024F7" w:rsidP="006024F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45AE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1-01a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F45AE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ways of estimating the answer to a calculation or problem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578E6363" w14:textId="19FE8EC4" w:rsidR="006024F7" w:rsidRDefault="006024F7" w:rsidP="000E47A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Day 1: 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433126D2" w14:textId="19039E8C" w:rsidR="006024F7" w:rsidRDefault="006024F7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Day 2: 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 by applying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division</w:t>
            </w:r>
          </w:p>
          <w:p w14:paraId="048D938B" w14:textId="31467EE7" w:rsidR="006024F7" w:rsidRDefault="006024F7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Day 3: </w:t>
            </w:r>
            <w:r w:rsidRPr="002A21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2A21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32B3FA3C" w14:textId="3D797583" w:rsidR="00817A89" w:rsidRPr="00D3445B" w:rsidRDefault="00817A89" w:rsidP="006024F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817A89" w:rsidRPr="00D3445B" w14:paraId="3CCD54BA" w14:textId="77777777" w:rsidTr="00817A89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45DA3662" w14:textId="0963A3C3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0102AD" w14:textId="1A118B19" w:rsidR="00817A89" w:rsidRPr="003A2D9A" w:rsidRDefault="007363D0" w:rsidP="00CF5FB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A1B3C">
              <w:rPr>
                <w:rFonts w:cstheme="minorHAnsi"/>
                <w:sz w:val="20"/>
                <w:szCs w:val="20"/>
              </w:rPr>
              <w:t>27, 28</w:t>
            </w:r>
            <w:r w:rsidR="00817A89" w:rsidRPr="00DE462B">
              <w:rPr>
                <w:rFonts w:cstheme="minorHAnsi"/>
                <w:sz w:val="20"/>
                <w:szCs w:val="20"/>
              </w:rPr>
              <w:t xml:space="preserve"> </w:t>
            </w:r>
            <w:r w:rsidR="00CF5FB5">
              <w:rPr>
                <w:rFonts w:cstheme="minorHAnsi"/>
                <w:sz w:val="20"/>
                <w:szCs w:val="20"/>
              </w:rPr>
              <w:t xml:space="preserve">  |  </w:t>
            </w: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A1B3C">
              <w:rPr>
                <w:rFonts w:cstheme="minorHAnsi"/>
                <w:sz w:val="20"/>
                <w:szCs w:val="20"/>
              </w:rPr>
              <w:t>12, 32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A0D7C9" w14:textId="575A8EDB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E42DD2" w14:textId="6C4FF8FC" w:rsidR="00817A89" w:rsidRPr="00D3445B" w:rsidRDefault="007363D0" w:rsidP="00CF5FB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024F7">
              <w:rPr>
                <w:rFonts w:cstheme="minorHAnsi"/>
                <w:sz w:val="20"/>
                <w:szCs w:val="20"/>
              </w:rPr>
              <w:t>12, 15</w:t>
            </w:r>
            <w:r w:rsidR="00CF5FB5">
              <w:rPr>
                <w:rFonts w:cstheme="minorHAnsi"/>
                <w:sz w:val="20"/>
                <w:szCs w:val="20"/>
              </w:rPr>
              <w:t xml:space="preserve">  |  </w:t>
            </w: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024F7">
              <w:rPr>
                <w:rFonts w:cstheme="minorHAnsi"/>
                <w:sz w:val="20"/>
                <w:szCs w:val="20"/>
              </w:rPr>
              <w:t>11, 32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4C96A27B" w14:textId="49D1EB51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CA167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C056C4" w14:textId="05CE893C" w:rsidR="00817A89" w:rsidRPr="00D3445B" w:rsidRDefault="007363D0" w:rsidP="00CF5FB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024F7">
              <w:rPr>
                <w:rFonts w:cstheme="minorHAnsi"/>
                <w:sz w:val="20"/>
                <w:szCs w:val="20"/>
              </w:rPr>
              <w:t>21, 24, 30</w:t>
            </w:r>
            <w:r w:rsidR="00CF5FB5">
              <w:rPr>
                <w:rFonts w:cstheme="minorHAnsi"/>
                <w:sz w:val="20"/>
                <w:szCs w:val="20"/>
              </w:rPr>
              <w:t xml:space="preserve">  |  </w:t>
            </w: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6024F7">
              <w:rPr>
                <w:rFonts w:cstheme="minorHAnsi"/>
                <w:sz w:val="20"/>
                <w:szCs w:val="20"/>
              </w:rPr>
              <w:t>18, 23, 33</w:t>
            </w:r>
          </w:p>
        </w:tc>
      </w:tr>
    </w:tbl>
    <w:p w14:paraId="26A674A5" w14:textId="71FE288D" w:rsidR="005C62E7" w:rsidRDefault="005C62E7" w:rsidP="0002467B"/>
    <w:p w14:paraId="3E669917" w14:textId="366EBE2D" w:rsidR="005C62E7" w:rsidRDefault="005C62E7" w:rsidP="0002467B"/>
    <w:p w14:paraId="40E4C02A" w14:textId="22ACD06B" w:rsidR="005C62E7" w:rsidRDefault="005C62E7" w:rsidP="0002467B"/>
    <w:p w14:paraId="5AC470E9" w14:textId="35ACF353" w:rsidR="005C62E7" w:rsidRDefault="005C62E7" w:rsidP="0002467B"/>
    <w:p w14:paraId="6FF30E65" w14:textId="5A7C244A" w:rsidR="005C62E7" w:rsidRDefault="005C62E7" w:rsidP="0002467B"/>
    <w:p w14:paraId="6055CE9F" w14:textId="77777777" w:rsidR="00817A89" w:rsidRDefault="00817A89" w:rsidP="0002467B"/>
    <w:p w14:paraId="565F96B9" w14:textId="77777777" w:rsidR="005C62E7" w:rsidRDefault="005C62E7" w:rsidP="005C62E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22"/>
        <w:gridCol w:w="956"/>
        <w:gridCol w:w="939"/>
        <w:gridCol w:w="940"/>
        <w:gridCol w:w="695"/>
        <w:gridCol w:w="696"/>
        <w:gridCol w:w="696"/>
        <w:gridCol w:w="696"/>
        <w:gridCol w:w="761"/>
        <w:gridCol w:w="631"/>
        <w:gridCol w:w="696"/>
        <w:gridCol w:w="657"/>
        <w:gridCol w:w="71"/>
        <w:gridCol w:w="664"/>
        <w:gridCol w:w="696"/>
        <w:gridCol w:w="696"/>
      </w:tblGrid>
      <w:tr w:rsidR="005C62E7" w14:paraId="72894C70" w14:textId="77777777" w:rsidTr="005C62E7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26171E" w14:textId="364A690C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Investigation; Exploring Fractions</w:t>
            </w:r>
          </w:p>
        </w:tc>
        <w:tc>
          <w:tcPr>
            <w:tcW w:w="7655" w:type="dxa"/>
            <w:gridSpan w:val="12"/>
            <w:tcBorders>
              <w:left w:val="single" w:sz="4" w:space="0" w:color="auto"/>
            </w:tcBorders>
            <w:shd w:val="clear" w:color="auto" w:fill="FDEFF6"/>
          </w:tcPr>
          <w:p w14:paraId="4C51A08E" w14:textId="04F9C048" w:rsidR="005C62E7" w:rsidRPr="000A3291" w:rsidRDefault="005C62E7" w:rsidP="002A2DF0">
            <w:pPr>
              <w:jc w:val="center"/>
              <w:rPr>
                <w:b/>
                <w:bCs/>
              </w:rPr>
            </w:pPr>
            <w:r w:rsidRPr="005C62E7">
              <w:rPr>
                <w:b/>
                <w:bCs/>
              </w:rPr>
              <w:t>Puzzles, Multiplication &amp; Division</w:t>
            </w:r>
          </w:p>
        </w:tc>
      </w:tr>
      <w:tr w:rsidR="00BE058D" w14:paraId="6D944E5D" w14:textId="77777777" w:rsidTr="00BE058D"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465143" w14:textId="77777777" w:rsidR="00BE058D" w:rsidRPr="00B84F45" w:rsidRDefault="00BE058D" w:rsidP="002A2DF0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A83275" w14:textId="77777777" w:rsidR="00BE058D" w:rsidRPr="00B84F45" w:rsidRDefault="00BE058D" w:rsidP="002A2DF0">
            <w:pPr>
              <w:jc w:val="center"/>
            </w:pPr>
            <w:r>
              <w:t>Unit</w:t>
            </w:r>
            <w:r w:rsidRPr="002857DA">
              <w:t xml:space="preserve"> 2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A49868" w14:textId="77777777" w:rsidR="00BE058D" w:rsidRPr="00B84F45" w:rsidRDefault="00BE058D" w:rsidP="002A2DF0">
            <w:pPr>
              <w:jc w:val="center"/>
            </w:pPr>
            <w:r>
              <w:t>Unit 1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14:paraId="50400C4F" w14:textId="77777777" w:rsidR="00BE058D" w:rsidRPr="00B84F45" w:rsidRDefault="00BE058D" w:rsidP="002A2DF0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14:paraId="3477A8D2" w14:textId="4F2678E9" w:rsidR="00BE058D" w:rsidRPr="00B84F45" w:rsidRDefault="00BE058D" w:rsidP="002A2DF0">
            <w:pPr>
              <w:jc w:val="center"/>
            </w:pPr>
            <w:r w:rsidRPr="00BE058D">
              <w:t>Unit 3</w:t>
            </w:r>
          </w:p>
        </w:tc>
      </w:tr>
      <w:tr w:rsidR="00BE058D" w14:paraId="2B15468E" w14:textId="77777777" w:rsidTr="00BE058D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6D8F29F6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2849BD07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2FE5765B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08D155E7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4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</w:tcPr>
          <w:p w14:paraId="10FA5F79" w14:textId="37D6BEA6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5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</w:tcPr>
          <w:p w14:paraId="702D5356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14:paraId="4C672AFA" w14:textId="77777777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14:paraId="15E2F4CB" w14:textId="6E4817A3" w:rsidR="00BE058D" w:rsidRPr="00817A89" w:rsidRDefault="00BE058D" w:rsidP="00BE058D">
            <w:pPr>
              <w:jc w:val="center"/>
              <w:rPr>
                <w:sz w:val="20"/>
                <w:szCs w:val="20"/>
              </w:rPr>
            </w:pPr>
            <w:r w:rsidRPr="00817A89">
              <w:rPr>
                <w:sz w:val="20"/>
                <w:szCs w:val="20"/>
              </w:rPr>
              <w:t>Day 3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41ADD99D" w14:textId="77777777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6DEC7F90" w14:textId="24E6B4AB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2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4582AC90" w14:textId="760D0E5A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14:paraId="4122FB3C" w14:textId="45E2D5C6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4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14:paraId="3B21C902" w14:textId="2A2FF874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5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14:paraId="3BFD8913" w14:textId="742187DC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08808382" w14:textId="4565FF27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2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1A293289" w14:textId="74FA5B4C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</w:tcPr>
          <w:p w14:paraId="7B18F21F" w14:textId="2F749106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070D8ECB" w14:textId="25EC71D1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2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39847F52" w14:textId="7AD72235" w:rsidR="00BE058D" w:rsidRPr="00BE058D" w:rsidRDefault="00BE058D" w:rsidP="00BE058D">
            <w:pPr>
              <w:jc w:val="center"/>
              <w:rPr>
                <w:sz w:val="18"/>
                <w:szCs w:val="18"/>
              </w:rPr>
            </w:pPr>
            <w:r w:rsidRPr="00BE058D">
              <w:rPr>
                <w:sz w:val="18"/>
                <w:szCs w:val="18"/>
              </w:rPr>
              <w:t>Day 3</w:t>
            </w:r>
          </w:p>
        </w:tc>
      </w:tr>
      <w:tr w:rsidR="00BE058D" w14:paraId="79F45125" w14:textId="77777777" w:rsidTr="00BE058D"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6A40804A" w14:textId="736F1FF3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Investigation; exploring fractions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7867465" w14:textId="009065D9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Fractions of amounts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C2C148C" w14:textId="1AC726C7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Puzzles; multiplication and scaling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083BDB1" w14:textId="496ACA65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ascii="Calibri" w:hAnsi="Calibri" w:cs="Calibri"/>
                <w:sz w:val="20"/>
                <w:szCs w:val="20"/>
              </w:rPr>
              <w:t>Arithmetic puzzles; division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21CE7C6" w14:textId="11C817CC" w:rsidR="00BE058D" w:rsidRPr="000B6F54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Logic puzzles; more division</w:t>
            </w:r>
          </w:p>
        </w:tc>
      </w:tr>
      <w:tr w:rsidR="00456518" w14:paraId="10409CD1" w14:textId="77777777" w:rsidTr="00456518">
        <w:trPr>
          <w:trHeight w:val="855"/>
        </w:trPr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26437150" w14:textId="0494ECF1" w:rsidR="00456518" w:rsidRDefault="00456518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Y2: 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75D551A7" w14:textId="3B830127" w:rsidR="00456518" w:rsidRDefault="00456518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…</w:t>
            </w:r>
          </w:p>
          <w:p w14:paraId="2CD9FDD1" w14:textId="1E6B58A7" w:rsidR="00456518" w:rsidRDefault="00456518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14:paraId="3AFA5832" w14:textId="77777777" w:rsidR="00FD6859" w:rsidRDefault="00FD6859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notation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C0A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</w:p>
          <w:p w14:paraId="41EAFAB1" w14:textId="311659E5" w:rsidR="00456518" w:rsidRPr="003A2D9A" w:rsidRDefault="00FD6859" w:rsidP="00FD6859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 by applying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division</w:t>
            </w:r>
          </w:p>
        </w:tc>
        <w:tc>
          <w:tcPr>
            <w:tcW w:w="7655" w:type="dxa"/>
            <w:gridSpan w:val="12"/>
            <w:vMerge w:val="restart"/>
            <w:tcBorders>
              <w:left w:val="single" w:sz="4" w:space="0" w:color="auto"/>
            </w:tcBorders>
          </w:tcPr>
          <w:p w14:paraId="036783A6" w14:textId="5C96D915" w:rsidR="001E0492" w:rsidRDefault="001E0492" w:rsidP="000E47A5">
            <w:pPr>
              <w:spacing w:after="40"/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mental 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addition</w:t>
            </w:r>
            <w:r w:rsidR="00FA425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="00FA425B"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0F709726" w14:textId="469173E3" w:rsidR="001E0492" w:rsidRPr="001E0492" w:rsidRDefault="001E0492" w:rsidP="000E47A5">
            <w:pPr>
              <w:spacing w:after="40"/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3a</w:t>
            </w:r>
            <w: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1E04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ontinue and devise repeating patterns</w:t>
            </w:r>
          </w:p>
          <w:p w14:paraId="6D634C44" w14:textId="2A466453" w:rsidR="001E0492" w:rsidRDefault="001E0492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F63A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ompare, </w:t>
            </w:r>
            <w:proofErr w:type="gramStart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DA779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  <w:r w:rsidR="006178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…</w:t>
            </w:r>
          </w:p>
          <w:p w14:paraId="6EA021E1" w14:textId="1571C724" w:rsidR="00456518" w:rsidRPr="00D3445B" w:rsidRDefault="001E0492" w:rsidP="001E0492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value of missing number using knowledge of number facts</w:t>
            </w:r>
          </w:p>
        </w:tc>
      </w:tr>
      <w:tr w:rsidR="00456518" w14:paraId="3DEBC745" w14:textId="77777777" w:rsidTr="00817A89">
        <w:trPr>
          <w:trHeight w:val="855"/>
        </w:trPr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6805974A" w14:textId="3349B7B3" w:rsidR="00456518" w:rsidRDefault="00456518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Y3: 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notation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C0A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a single item can be shared equally</w:t>
            </w:r>
          </w:p>
          <w:p w14:paraId="7E14C945" w14:textId="77777777" w:rsidR="00456518" w:rsidRDefault="00456518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 by applying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division</w:t>
            </w:r>
          </w:p>
          <w:p w14:paraId="39D9F240" w14:textId="0948DC45" w:rsidR="00456518" w:rsidRPr="00456518" w:rsidRDefault="00456518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7c </w:t>
            </w:r>
            <w:r w:rsidR="00CF5F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D8478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 w:rsidR="00CF5F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ing of </w:t>
            </w:r>
            <w:r w:rsidR="00CF5FB5" w:rsidRPr="00D8478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equivalent </w:t>
            </w:r>
            <w:r w:rsidRPr="00D8478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</w:t>
            </w: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14:paraId="792F5996" w14:textId="77777777" w:rsidR="00456518" w:rsidRPr="003A2D9A" w:rsidRDefault="00456518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Merge/>
            <w:tcBorders>
              <w:left w:val="single" w:sz="4" w:space="0" w:color="auto"/>
            </w:tcBorders>
          </w:tcPr>
          <w:p w14:paraId="288CD59E" w14:textId="77777777" w:rsidR="00456518" w:rsidRPr="00D3445B" w:rsidRDefault="00456518" w:rsidP="002A2DF0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BE058D" w14:paraId="386829CE" w14:textId="77777777" w:rsidTr="002A2DF0">
        <w:trPr>
          <w:trHeight w:val="435"/>
        </w:trPr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238CF8AC" w14:textId="7AAAAE74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793A2C" w14:textId="737B6671" w:rsidR="00BE058D" w:rsidRDefault="007363D0" w:rsidP="00CF5FB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6024F7">
              <w:rPr>
                <w:rFonts w:cstheme="minorHAnsi"/>
                <w:sz w:val="20"/>
                <w:szCs w:val="20"/>
              </w:rPr>
              <w:t>15, 33</w:t>
            </w:r>
            <w:r w:rsidR="00CF5FB5">
              <w:rPr>
                <w:rFonts w:cstheme="minorHAnsi"/>
                <w:sz w:val="20"/>
                <w:szCs w:val="20"/>
              </w:rPr>
              <w:t xml:space="preserve">  |  </w:t>
            </w: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BE058D" w:rsidRPr="00CA1672">
              <w:rPr>
                <w:rFonts w:cstheme="minorHAnsi"/>
                <w:sz w:val="20"/>
                <w:szCs w:val="20"/>
              </w:rPr>
              <w:t>2</w:t>
            </w:r>
            <w:r w:rsidR="006024F7">
              <w:rPr>
                <w:rFonts w:cstheme="minorHAnsi"/>
                <w:sz w:val="20"/>
                <w:szCs w:val="20"/>
              </w:rPr>
              <w:t>3</w:t>
            </w:r>
            <w:r w:rsidR="00BE058D" w:rsidRPr="00CA1672">
              <w:rPr>
                <w:rFonts w:cstheme="minorHAnsi"/>
                <w:sz w:val="20"/>
                <w:szCs w:val="20"/>
              </w:rPr>
              <w:t>, 2</w:t>
            </w:r>
            <w:r w:rsidR="006024F7">
              <w:rPr>
                <w:rFonts w:cstheme="minorHAnsi"/>
                <w:sz w:val="20"/>
                <w:szCs w:val="20"/>
              </w:rPr>
              <w:t>6</w:t>
            </w:r>
            <w:r w:rsidR="00BE058D" w:rsidRPr="00CA1672">
              <w:rPr>
                <w:rFonts w:cstheme="minorHAnsi"/>
                <w:sz w:val="20"/>
                <w:szCs w:val="20"/>
              </w:rPr>
              <w:t xml:space="preserve">, </w:t>
            </w:r>
            <w:r w:rsidR="006024F7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2FCD7DB1" w14:textId="6DEE3EAD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 w:rsidRPr="002857D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9269D6" w14:textId="0FDA7DD7" w:rsidR="00BE058D" w:rsidRPr="003A2D9A" w:rsidRDefault="007363D0" w:rsidP="00CF5FB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D6859">
              <w:rPr>
                <w:rFonts w:cstheme="minorHAnsi"/>
                <w:sz w:val="20"/>
                <w:szCs w:val="20"/>
              </w:rPr>
              <w:t>24</w:t>
            </w:r>
            <w:r w:rsidR="00CF5FB5">
              <w:rPr>
                <w:rFonts w:cstheme="minorHAnsi"/>
                <w:sz w:val="20"/>
                <w:szCs w:val="20"/>
              </w:rPr>
              <w:t xml:space="preserve">  |  </w:t>
            </w: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FD685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CAF9120" w14:textId="18E6733F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F323C4" w14:textId="404B988B" w:rsidR="00BE058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E0492">
              <w:rPr>
                <w:rFonts w:cstheme="minorHAnsi"/>
                <w:sz w:val="20"/>
                <w:szCs w:val="20"/>
              </w:rPr>
              <w:t>4, 14, 15</w:t>
            </w:r>
          </w:p>
          <w:p w14:paraId="5AAFD4B1" w14:textId="63C09C7D" w:rsidR="00BE058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1E0492">
              <w:rPr>
                <w:rFonts w:cstheme="minorHAnsi"/>
                <w:sz w:val="20"/>
                <w:szCs w:val="20"/>
              </w:rPr>
              <w:t>16, 18, 21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</w:tcBorders>
          </w:tcPr>
          <w:p w14:paraId="264D8F53" w14:textId="27089CFA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7E6124" w14:textId="0B182D2F" w:rsidR="001E0492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E0492">
              <w:rPr>
                <w:rFonts w:cstheme="minorHAnsi"/>
                <w:sz w:val="20"/>
                <w:szCs w:val="20"/>
              </w:rPr>
              <w:t>14, 15</w:t>
            </w:r>
            <w:r w:rsidR="00BE05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36924E" w14:textId="158E2CCE" w:rsidR="00BE058D" w:rsidRPr="00DE462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BE058D" w:rsidRPr="0065469D">
              <w:rPr>
                <w:rFonts w:cstheme="minorHAnsi"/>
                <w:sz w:val="20"/>
                <w:szCs w:val="20"/>
              </w:rPr>
              <w:t>1</w:t>
            </w:r>
            <w:r w:rsidR="001E0492">
              <w:rPr>
                <w:rFonts w:cstheme="minorHAnsi"/>
                <w:sz w:val="20"/>
                <w:szCs w:val="20"/>
              </w:rPr>
              <w:t>6</w:t>
            </w:r>
            <w:r w:rsidR="00BE058D" w:rsidRPr="0065469D">
              <w:rPr>
                <w:rFonts w:cstheme="minorHAnsi"/>
                <w:sz w:val="20"/>
                <w:szCs w:val="20"/>
              </w:rPr>
              <w:t>, 1</w:t>
            </w:r>
            <w:r w:rsidR="001E049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</w:tcPr>
          <w:p w14:paraId="3C69F3F4" w14:textId="2A5AE8AF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92383F" w14:textId="54908882" w:rsidR="001E0492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1E0492">
              <w:rPr>
                <w:rFonts w:cstheme="minorHAnsi"/>
                <w:sz w:val="20"/>
                <w:szCs w:val="20"/>
              </w:rPr>
              <w:t>33, 36</w:t>
            </w:r>
          </w:p>
          <w:p w14:paraId="03002A6C" w14:textId="3C4421E1" w:rsidR="00BE058D" w:rsidRPr="00D3445B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2A2DF0" w:rsidRPr="0065469D">
              <w:rPr>
                <w:rFonts w:cstheme="minorHAnsi"/>
                <w:sz w:val="20"/>
                <w:szCs w:val="20"/>
              </w:rPr>
              <w:t>1</w:t>
            </w:r>
            <w:r w:rsidR="001E0492">
              <w:rPr>
                <w:rFonts w:cstheme="minorHAnsi"/>
                <w:sz w:val="20"/>
                <w:szCs w:val="20"/>
              </w:rPr>
              <w:t>6</w:t>
            </w:r>
            <w:r w:rsidR="002A2DF0" w:rsidRPr="0065469D">
              <w:rPr>
                <w:rFonts w:cstheme="minorHAnsi"/>
                <w:sz w:val="20"/>
                <w:szCs w:val="20"/>
              </w:rPr>
              <w:t>, 1</w:t>
            </w:r>
            <w:r w:rsidR="001E0492">
              <w:rPr>
                <w:rFonts w:cstheme="minorHAnsi"/>
                <w:sz w:val="20"/>
                <w:szCs w:val="20"/>
              </w:rPr>
              <w:t>7, 19, 21</w:t>
            </w:r>
          </w:p>
        </w:tc>
      </w:tr>
    </w:tbl>
    <w:p w14:paraId="6B9B3F24" w14:textId="3FFF0699" w:rsidR="00403EAF" w:rsidRDefault="00403EAF" w:rsidP="005C62E7"/>
    <w:tbl>
      <w:tblPr>
        <w:tblStyle w:val="TableGrid"/>
        <w:tblW w:w="74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28"/>
        <w:gridCol w:w="1229"/>
        <w:gridCol w:w="1229"/>
        <w:gridCol w:w="1265"/>
        <w:gridCol w:w="1266"/>
        <w:gridCol w:w="1266"/>
      </w:tblGrid>
      <w:tr w:rsidR="00403EAF" w14:paraId="5F646F52" w14:textId="77777777" w:rsidTr="00403EAF">
        <w:tc>
          <w:tcPr>
            <w:tcW w:w="748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43C7F3AD" w14:textId="1EDBB656" w:rsidR="00403EAF" w:rsidRPr="000A3291" w:rsidRDefault="00403EAF" w:rsidP="002A2DF0">
            <w:pPr>
              <w:jc w:val="center"/>
              <w:rPr>
                <w:b/>
                <w:bCs/>
              </w:rPr>
            </w:pPr>
            <w:r w:rsidRPr="000A3291">
              <w:rPr>
                <w:b/>
                <w:bCs/>
              </w:rPr>
              <w:t xml:space="preserve">Place Value and </w:t>
            </w:r>
            <w:r>
              <w:rPr>
                <w:b/>
                <w:bCs/>
              </w:rPr>
              <w:t>Fractions</w:t>
            </w:r>
          </w:p>
        </w:tc>
      </w:tr>
      <w:tr w:rsidR="00BE058D" w14:paraId="226B22EE" w14:textId="77777777" w:rsidTr="00A9349B">
        <w:trPr>
          <w:trHeight w:val="321"/>
        </w:trPr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211AD3" w14:textId="014A7EEE" w:rsidR="00BE058D" w:rsidRPr="00B84F45" w:rsidRDefault="00BE058D" w:rsidP="00BE058D">
            <w:pPr>
              <w:jc w:val="center"/>
            </w:pPr>
            <w:r w:rsidRPr="00E67FF0">
              <w:t>Unit 1</w:t>
            </w: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0ECE3E" w14:textId="301EA853" w:rsidR="00BE058D" w:rsidRPr="00B84F45" w:rsidRDefault="00BE058D" w:rsidP="00BE058D">
            <w:pPr>
              <w:jc w:val="center"/>
            </w:pPr>
            <w:r w:rsidRPr="00E67FF0">
              <w:t>Unit 2</w:t>
            </w:r>
          </w:p>
        </w:tc>
      </w:tr>
      <w:tr w:rsidR="00BE058D" w14:paraId="53F6F72E" w14:textId="77777777" w:rsidTr="00A9349B">
        <w:tc>
          <w:tcPr>
            <w:tcW w:w="1228" w:type="dxa"/>
          </w:tcPr>
          <w:p w14:paraId="72CA5222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1</w:t>
            </w:r>
          </w:p>
        </w:tc>
        <w:tc>
          <w:tcPr>
            <w:tcW w:w="1229" w:type="dxa"/>
          </w:tcPr>
          <w:p w14:paraId="56BDE241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14:paraId="36097CAD" w14:textId="43B0209C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3</w:t>
            </w:r>
          </w:p>
        </w:tc>
        <w:tc>
          <w:tcPr>
            <w:tcW w:w="1265" w:type="dxa"/>
          </w:tcPr>
          <w:p w14:paraId="2500C175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1</w:t>
            </w:r>
          </w:p>
        </w:tc>
        <w:tc>
          <w:tcPr>
            <w:tcW w:w="1266" w:type="dxa"/>
          </w:tcPr>
          <w:p w14:paraId="290A595B" w14:textId="77777777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244ACA67" w14:textId="5EBEFE21" w:rsidR="00BE058D" w:rsidRPr="00BE058D" w:rsidRDefault="00BE058D" w:rsidP="002A2DF0">
            <w:pPr>
              <w:jc w:val="center"/>
              <w:rPr>
                <w:sz w:val="20"/>
                <w:szCs w:val="20"/>
              </w:rPr>
            </w:pPr>
            <w:r w:rsidRPr="00BE058D">
              <w:rPr>
                <w:sz w:val="20"/>
                <w:szCs w:val="20"/>
              </w:rPr>
              <w:t>Day 3</w:t>
            </w:r>
          </w:p>
        </w:tc>
      </w:tr>
      <w:tr w:rsidR="00BE058D" w14:paraId="32520FBF" w14:textId="77777777" w:rsidTr="00A9349B">
        <w:trPr>
          <w:trHeight w:val="508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6B8DF354" w14:textId="1DE5851A" w:rsidR="00BE058D" w:rsidRPr="00686245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Numbers and fractions on a line</w:t>
            </w: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</w:tcPr>
          <w:p w14:paraId="3FBCDA32" w14:textId="3A6473E0" w:rsidR="00BE058D" w:rsidRPr="00686245" w:rsidRDefault="001315AB" w:rsidP="002A2D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5AB">
              <w:rPr>
                <w:rFonts w:cstheme="minorHAnsi"/>
                <w:sz w:val="20"/>
                <w:szCs w:val="20"/>
              </w:rPr>
              <w:t>Exploring place value</w:t>
            </w:r>
          </w:p>
        </w:tc>
      </w:tr>
      <w:tr w:rsidR="00FD6859" w14:paraId="42628C04" w14:textId="77777777" w:rsidTr="00FD6859">
        <w:trPr>
          <w:trHeight w:val="576"/>
        </w:trPr>
        <w:tc>
          <w:tcPr>
            <w:tcW w:w="7483" w:type="dxa"/>
            <w:gridSpan w:val="6"/>
            <w:tcBorders>
              <w:right w:val="single" w:sz="4" w:space="0" w:color="auto"/>
            </w:tcBorders>
          </w:tcPr>
          <w:p w14:paraId="42CF44A5" w14:textId="553E4B93" w:rsidR="00FD6859" w:rsidRPr="00754224" w:rsidRDefault="00FD6859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61C4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how whole numbers are constructed; use knowledge to explain the link between a digit, its </w:t>
            </w:r>
            <w:proofErr w:type="gramStart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A2775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FD6859" w14:paraId="4C6B5385" w14:textId="77777777" w:rsidTr="00FD6859">
        <w:trPr>
          <w:trHeight w:val="557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16914A46" w14:textId="42A2D1D3" w:rsidR="00FD6859" w:rsidRPr="00754224" w:rsidRDefault="00FD6859" w:rsidP="000E47A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Y3: 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 by applying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F11E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division</w:t>
            </w: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</w:tcPr>
          <w:p w14:paraId="7936F53E" w14:textId="0AE88DB7" w:rsidR="00FD6859" w:rsidRPr="00754224" w:rsidRDefault="00FD6859" w:rsidP="002A2DF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BE058D" w14:paraId="499E35D5" w14:textId="77777777" w:rsidTr="00A9349B"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57B9DA64" w14:textId="1D9A0C23" w:rsidR="00BE058D" w:rsidRDefault="007363D0" w:rsidP="002A2DF0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Outcomes:</w:t>
            </w:r>
            <w:r w:rsidR="00BE058D" w:rsidRPr="00762139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212B419F" w14:textId="18D62156" w:rsidR="00BE058D" w:rsidRDefault="007363D0" w:rsidP="00CF5FB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BE058D">
              <w:rPr>
                <w:rFonts w:cstheme="minorHAnsi"/>
                <w:sz w:val="20"/>
                <w:szCs w:val="20"/>
              </w:rPr>
              <w:t>4</w:t>
            </w:r>
            <w:r w:rsidR="00CF5FB5">
              <w:rPr>
                <w:rFonts w:cstheme="minorHAnsi"/>
                <w:sz w:val="20"/>
                <w:szCs w:val="20"/>
              </w:rPr>
              <w:t xml:space="preserve">  |  </w:t>
            </w:r>
            <w:r w:rsidR="00BE058D">
              <w:rPr>
                <w:rFonts w:cstheme="minorHAnsi"/>
                <w:sz w:val="20"/>
                <w:szCs w:val="20"/>
              </w:rPr>
              <w:t>Y3</w:t>
            </w:r>
            <w:r w:rsidR="00BE058D" w:rsidRPr="00762139">
              <w:rPr>
                <w:rFonts w:cstheme="minorHAnsi"/>
                <w:sz w:val="20"/>
                <w:szCs w:val="20"/>
              </w:rPr>
              <w:t xml:space="preserve">: </w:t>
            </w:r>
            <w:r w:rsidR="00FD6859">
              <w:rPr>
                <w:rFonts w:cstheme="minorHAnsi"/>
                <w:sz w:val="20"/>
                <w:szCs w:val="20"/>
              </w:rPr>
              <w:t>23, 25</w:t>
            </w:r>
          </w:p>
        </w:tc>
        <w:tc>
          <w:tcPr>
            <w:tcW w:w="3797" w:type="dxa"/>
            <w:gridSpan w:val="3"/>
            <w:tcBorders>
              <w:right w:val="single" w:sz="4" w:space="0" w:color="auto"/>
            </w:tcBorders>
          </w:tcPr>
          <w:p w14:paraId="7C55526D" w14:textId="0A1D5F67" w:rsidR="002A2DF0" w:rsidRDefault="007363D0" w:rsidP="002A2DF0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 w:rsidR="002A2D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29895F" w14:textId="492354B9" w:rsidR="00BE058D" w:rsidRPr="00D3445B" w:rsidRDefault="007363D0" w:rsidP="00CF5FB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Y2: </w:t>
            </w:r>
            <w:r w:rsidR="00FD6859">
              <w:rPr>
                <w:rFonts w:cstheme="minorHAnsi"/>
                <w:sz w:val="20"/>
                <w:szCs w:val="20"/>
              </w:rPr>
              <w:t>5, 6</w:t>
            </w:r>
            <w:r w:rsidR="00CF5FB5">
              <w:rPr>
                <w:rFonts w:cstheme="minorHAnsi"/>
                <w:sz w:val="20"/>
                <w:szCs w:val="20"/>
              </w:rPr>
              <w:t xml:space="preserve">  |  </w:t>
            </w:r>
            <w:r>
              <w:rPr>
                <w:rFonts w:cstheme="minorHAnsi"/>
                <w:sz w:val="20"/>
                <w:szCs w:val="20"/>
              </w:rPr>
              <w:t xml:space="preserve">Y3: </w:t>
            </w:r>
            <w:r w:rsidR="00BE058D">
              <w:rPr>
                <w:rFonts w:cstheme="minorHAnsi"/>
                <w:sz w:val="20"/>
                <w:szCs w:val="20"/>
              </w:rPr>
              <w:t>1</w:t>
            </w:r>
            <w:r w:rsidR="00FD6859">
              <w:rPr>
                <w:rFonts w:cstheme="minorHAnsi"/>
                <w:sz w:val="20"/>
                <w:szCs w:val="20"/>
              </w:rPr>
              <w:t>, 3</w:t>
            </w:r>
          </w:p>
        </w:tc>
      </w:tr>
    </w:tbl>
    <w:p w14:paraId="1500AFA9" w14:textId="6D450F19" w:rsidR="005C62E7" w:rsidRPr="005C62E7" w:rsidRDefault="005C62E7" w:rsidP="0002467B"/>
    <w:sectPr w:rsidR="005C62E7" w:rsidRPr="005C62E7" w:rsidSect="00B82EEC">
      <w:headerReference w:type="default" r:id="rId13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7002" w14:textId="77777777" w:rsidR="009577B8" w:rsidRDefault="009577B8" w:rsidP="00C1288E">
      <w:r>
        <w:separator/>
      </w:r>
    </w:p>
  </w:endnote>
  <w:endnote w:type="continuationSeparator" w:id="0">
    <w:p w14:paraId="5D0A59DE" w14:textId="77777777" w:rsidR="009577B8" w:rsidRDefault="009577B8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2A2DF0" w:rsidRDefault="002A2DF0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4AEE" w14:textId="77777777" w:rsidR="009577B8" w:rsidRDefault="009577B8" w:rsidP="00C1288E">
      <w:r>
        <w:separator/>
      </w:r>
    </w:p>
  </w:footnote>
  <w:footnote w:type="continuationSeparator" w:id="0">
    <w:p w14:paraId="26A00A3D" w14:textId="77777777" w:rsidR="009577B8" w:rsidRDefault="009577B8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286A" w14:textId="50567117" w:rsidR="002A2DF0" w:rsidRDefault="000E47A5" w:rsidP="001D7004">
    <w:pPr>
      <w:ind w:left="-709"/>
      <w:rPr>
        <w:sz w:val="22"/>
        <w:szCs w:val="22"/>
      </w:rPr>
    </w:pPr>
    <w:r w:rsidRPr="004E33C0">
      <w:rPr>
        <w:noProof/>
      </w:rPr>
      <w:drawing>
        <wp:anchor distT="0" distB="0" distL="114300" distR="114300" simplePos="0" relativeHeight="251665408" behindDoc="0" locked="0" layoutInCell="1" allowOverlap="1" wp14:anchorId="4E9792EC" wp14:editId="4CF29792">
          <wp:simplePos x="0" y="0"/>
          <wp:positionH relativeFrom="rightMargin">
            <wp:posOffset>-517525</wp:posOffset>
          </wp:positionH>
          <wp:positionV relativeFrom="paragraph">
            <wp:posOffset>327025</wp:posOffset>
          </wp:positionV>
          <wp:extent cx="430530" cy="323850"/>
          <wp:effectExtent l="19050" t="19050" r="26670" b="19050"/>
          <wp:wrapNone/>
          <wp:docPr id="15" name="Picture 15" descr="Scotland, Flag, Country, United, King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land, Flag, Country, United, King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2385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DF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2DAD6A5" wp14:editId="3CD07463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F0" w:rsidRPr="00B82EEC">
      <w:rPr>
        <w:b/>
        <w:bCs/>
        <w:color w:val="FF0000"/>
        <w:sz w:val="28"/>
        <w:szCs w:val="28"/>
      </w:rPr>
      <w:t xml:space="preserve">YEAR </w:t>
    </w:r>
    <w:r w:rsidR="002A2DF0">
      <w:rPr>
        <w:b/>
        <w:bCs/>
        <w:color w:val="FF0000"/>
        <w:sz w:val="28"/>
        <w:szCs w:val="28"/>
      </w:rPr>
      <w:t>2/3</w:t>
    </w:r>
    <w:r w:rsidR="002A2DF0" w:rsidRPr="00B82EEC">
      <w:rPr>
        <w:b/>
        <w:bCs/>
        <w:color w:val="FF0000"/>
        <w:sz w:val="28"/>
        <w:szCs w:val="28"/>
      </w:rPr>
      <w:t xml:space="preserve"> </w:t>
    </w:r>
    <w:r w:rsidR="002A2DF0" w:rsidRPr="00015647">
      <w:rPr>
        <w:b/>
        <w:bCs/>
        <w:color w:val="1F497D"/>
        <w:sz w:val="28"/>
        <w:szCs w:val="28"/>
      </w:rPr>
      <w:t>(P</w:t>
    </w:r>
    <w:r w:rsidR="002A2DF0">
      <w:rPr>
        <w:b/>
        <w:bCs/>
        <w:color w:val="1F497D"/>
        <w:sz w:val="28"/>
        <w:szCs w:val="28"/>
      </w:rPr>
      <w:t>3</w:t>
    </w:r>
    <w:r w:rsidR="002A2DF0" w:rsidRPr="00015647">
      <w:rPr>
        <w:b/>
        <w:bCs/>
        <w:color w:val="1F497D"/>
        <w:sz w:val="28"/>
        <w:szCs w:val="28"/>
      </w:rPr>
      <w:t>/</w:t>
    </w:r>
    <w:r w:rsidR="002A2DF0">
      <w:rPr>
        <w:b/>
        <w:bCs/>
        <w:color w:val="1F497D"/>
        <w:sz w:val="28"/>
        <w:szCs w:val="28"/>
      </w:rPr>
      <w:t>4</w:t>
    </w:r>
    <w:r w:rsidR="002A2DF0" w:rsidRPr="00015647">
      <w:rPr>
        <w:b/>
        <w:bCs/>
        <w:color w:val="1F497D"/>
        <w:sz w:val="28"/>
        <w:szCs w:val="28"/>
      </w:rPr>
      <w:t>)</w:t>
    </w:r>
    <w:r w:rsidR="002A2DF0">
      <w:rPr>
        <w:b/>
        <w:bCs/>
        <w:color w:val="FF0000"/>
        <w:sz w:val="28"/>
        <w:szCs w:val="28"/>
      </w:rPr>
      <w:t xml:space="preserve"> </w:t>
    </w:r>
    <w:r w:rsidR="002A2DF0"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="002A2DF0" w:rsidRPr="00B82EEC">
      <w:rPr>
        <w:b/>
        <w:bCs/>
        <w:color w:val="FF0000"/>
        <w:sz w:val="28"/>
        <w:szCs w:val="28"/>
      </w:rPr>
      <w:t xml:space="preserve">   </w:t>
    </w:r>
    <w:r w:rsidR="002A2DF0">
      <w:rPr>
        <w:b/>
        <w:bCs/>
      </w:rPr>
      <w:t>Suggested teaching order</w:t>
    </w:r>
    <w:r w:rsidR="002A2DF0" w:rsidRPr="00FE0FB7">
      <w:rPr>
        <w:b/>
        <w:bCs/>
      </w:rPr>
      <w:t xml:space="preserve"> – Hamilton </w:t>
    </w:r>
    <w:r w:rsidR="002A2DF0" w:rsidRPr="00E16BFE">
      <w:rPr>
        <w:b/>
        <w:bCs/>
        <w:shd w:val="clear" w:color="auto" w:fill="E7E6E6" w:themeFill="background2"/>
      </w:rPr>
      <w:t>Short</w:t>
    </w:r>
    <w:r w:rsidR="002A2DF0">
      <w:rPr>
        <w:b/>
        <w:bCs/>
      </w:rPr>
      <w:t xml:space="preserve"> blocks </w:t>
    </w:r>
    <w:r w:rsidR="002A2DF0" w:rsidRPr="00FE0FB7">
      <w:rPr>
        <w:b/>
        <w:bCs/>
      </w:rPr>
      <w:t xml:space="preserve">to </w:t>
    </w:r>
    <w:r w:rsidR="002A2DF0">
      <w:rPr>
        <w:b/>
        <w:bCs/>
      </w:rPr>
      <w:t>Scottish Curriculum for Excellence 2022</w:t>
    </w:r>
    <w:r w:rsidR="002A2DF0">
      <w:rPr>
        <w:i/>
        <w:iCs/>
        <w:color w:val="0432FF"/>
      </w:rPr>
      <w:t xml:space="preserve"> </w:t>
    </w:r>
    <w:r w:rsidR="002A2DF0">
      <w:rPr>
        <w:i/>
        <w:iCs/>
        <w:color w:val="0432FF"/>
      </w:rPr>
      <w:br/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Children are </w:t>
    </w:r>
    <w:r w:rsidR="002A2DF0" w:rsidRPr="00903886">
      <w:rPr>
        <w:sz w:val="22"/>
        <w:szCs w:val="22"/>
      </w:rPr>
      <w:t xml:space="preserve">working </w:t>
    </w:r>
    <w:r w:rsidR="002A2DF0">
      <w:rPr>
        <w:sz w:val="22"/>
        <w:szCs w:val="22"/>
      </w:rPr>
      <w:t>within</w:t>
    </w:r>
    <w:r w:rsidR="002A2DF0" w:rsidRPr="00903886">
      <w:rPr>
        <w:sz w:val="22"/>
        <w:szCs w:val="22"/>
      </w:rPr>
      <w:t xml:space="preserve"> </w:t>
    </w:r>
    <w:r w:rsidR="002A2DF0" w:rsidRPr="00CF0597">
      <w:rPr>
        <w:sz w:val="22"/>
        <w:szCs w:val="22"/>
      </w:rPr>
      <w:t>the</w:t>
    </w:r>
    <w:r w:rsidR="002A2DF0">
      <w:rPr>
        <w:b/>
        <w:bCs/>
        <w:sz w:val="22"/>
        <w:szCs w:val="22"/>
      </w:rPr>
      <w:t xml:space="preserve"> First </w:t>
    </w:r>
    <w:r w:rsidR="002A2DF0">
      <w:rPr>
        <w:sz w:val="22"/>
        <w:szCs w:val="22"/>
      </w:rPr>
      <w:t>level</w:t>
    </w:r>
    <w:r w:rsidR="002A2DF0" w:rsidRPr="00903886">
      <w:rPr>
        <w:sz w:val="22"/>
        <w:szCs w:val="22"/>
      </w:rPr>
      <w:t xml:space="preserve"> </w:t>
    </w:r>
    <w:r w:rsidR="002A2DF0">
      <w:rPr>
        <w:rFonts w:ascii="Calibri" w:eastAsia="Calibri" w:hAnsi="Calibri" w:cs="Times New Roman"/>
        <w:sz w:val="22"/>
        <w:szCs w:val="22"/>
      </w:rPr>
      <w:t xml:space="preserve">of </w:t>
    </w:r>
    <w:r w:rsidR="002A2DF0" w:rsidRPr="004856BA">
      <w:rPr>
        <w:rFonts w:ascii="Calibri" w:eastAsia="Calibri" w:hAnsi="Calibri" w:cs="Times New Roman"/>
        <w:i/>
        <w:iCs/>
        <w:sz w:val="22"/>
        <w:szCs w:val="22"/>
      </w:rPr>
      <w:t xml:space="preserve">Experiences and </w:t>
    </w:r>
    <w:r w:rsidR="007363D0">
      <w:rPr>
        <w:rFonts w:ascii="Calibri" w:eastAsia="Calibri" w:hAnsi="Calibri" w:cs="Times New Roman"/>
        <w:i/>
        <w:iCs/>
        <w:sz w:val="22"/>
        <w:szCs w:val="22"/>
      </w:rPr>
      <w:t>Outcomes:</w:t>
    </w:r>
    <w:r w:rsidR="002A2DF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="002A2DF0"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 w:rsidR="002A2DF0">
      <w:rPr>
        <w:rFonts w:ascii="Calibri" w:eastAsia="Calibri" w:hAnsi="Calibri" w:cs="Times New Roman"/>
        <w:b/>
        <w:bCs/>
        <w:color w:val="1F497D"/>
        <w:sz w:val="22"/>
        <w:szCs w:val="22"/>
      </w:rPr>
      <w:t>3</w:t>
    </w:r>
    <w:r w:rsidR="002A2DF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2A2DF0"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 w:rsidR="002A2DF0">
      <w:rPr>
        <w:rFonts w:ascii="Calibri" w:eastAsia="Calibri" w:hAnsi="Calibri" w:cs="Times New Roman"/>
        <w:b/>
        <w:bCs/>
        <w:sz w:val="22"/>
        <w:szCs w:val="22"/>
      </w:rPr>
      <w:t>7</w:t>
    </w:r>
    <w:r w:rsidR="002A2DF0"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2A2DF0">
      <w:rPr>
        <w:rFonts w:ascii="Calibri" w:eastAsia="Calibri" w:hAnsi="Calibri" w:cs="Times New Roman"/>
        <w:sz w:val="22"/>
        <w:szCs w:val="22"/>
      </w:rPr>
      <w:t>and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2A2DF0" w:rsidRPr="00903886">
      <w:rPr>
        <w:sz w:val="22"/>
        <w:szCs w:val="22"/>
      </w:rPr>
      <w:t xml:space="preserve">working </w:t>
    </w:r>
    <w:r w:rsidR="002A2DF0">
      <w:rPr>
        <w:sz w:val="22"/>
        <w:szCs w:val="22"/>
      </w:rPr>
      <w:t>to secure</w:t>
    </w:r>
    <w:r w:rsidR="002A2DF0" w:rsidRPr="00903886">
      <w:rPr>
        <w:sz w:val="22"/>
        <w:szCs w:val="22"/>
      </w:rPr>
      <w:t xml:space="preserve"> </w:t>
    </w:r>
    <w:r w:rsidR="002A2DF0" w:rsidRPr="00CF0597">
      <w:rPr>
        <w:sz w:val="22"/>
        <w:szCs w:val="22"/>
      </w:rPr>
      <w:t>the</w:t>
    </w:r>
    <w:r w:rsidR="002A2DF0">
      <w:rPr>
        <w:b/>
        <w:bCs/>
        <w:sz w:val="22"/>
        <w:szCs w:val="22"/>
      </w:rPr>
      <w:t xml:space="preserve"> First </w:t>
    </w:r>
    <w:r w:rsidR="002A2DF0">
      <w:rPr>
        <w:sz w:val="22"/>
        <w:szCs w:val="22"/>
      </w:rPr>
      <w:t>level</w:t>
    </w:r>
    <w:r w:rsidR="002A2DF0" w:rsidRPr="00903886">
      <w:rPr>
        <w:sz w:val="22"/>
        <w:szCs w:val="22"/>
      </w:rPr>
      <w:t xml:space="preserve"> at the end of </w:t>
    </w:r>
    <w:r w:rsidR="002A2DF0"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 w:rsidR="002A2DF0">
      <w:rPr>
        <w:rFonts w:ascii="Calibri" w:eastAsia="Calibri" w:hAnsi="Calibri" w:cs="Times New Roman"/>
        <w:b/>
        <w:bCs/>
        <w:color w:val="1F497D"/>
        <w:sz w:val="22"/>
        <w:szCs w:val="22"/>
      </w:rPr>
      <w:t>4</w:t>
    </w:r>
    <w:r w:rsidR="002A2DF0" w:rsidRPr="00903886">
      <w:rPr>
        <w:sz w:val="22"/>
        <w:szCs w:val="22"/>
      </w:rPr>
      <w:t xml:space="preserve"> </w:t>
    </w:r>
    <w:r w:rsidR="002A2DF0" w:rsidRPr="00903886">
      <w:rPr>
        <w:b/>
        <w:bCs/>
        <w:sz w:val="22"/>
        <w:szCs w:val="22"/>
      </w:rPr>
      <w:t xml:space="preserve">(age </w:t>
    </w:r>
    <w:r w:rsidR="002A2DF0">
      <w:rPr>
        <w:b/>
        <w:bCs/>
        <w:sz w:val="22"/>
        <w:szCs w:val="22"/>
      </w:rPr>
      <w:t>8</w:t>
    </w:r>
    <w:r w:rsidR="002A2DF0" w:rsidRPr="00903886">
      <w:rPr>
        <w:b/>
        <w:bCs/>
        <w:sz w:val="22"/>
        <w:szCs w:val="22"/>
      </w:rPr>
      <w:t>)</w:t>
    </w:r>
    <w:r w:rsidR="002A2DF0" w:rsidRPr="00CF0597">
      <w:rPr>
        <w:sz w:val="22"/>
        <w:szCs w:val="22"/>
      </w:rPr>
      <w:t>.</w:t>
    </w:r>
    <w:r w:rsidRPr="000E47A5">
      <w:rPr>
        <w:noProof/>
      </w:rPr>
      <w:t xml:space="preserve"> </w:t>
    </w:r>
  </w:p>
  <w:p w14:paraId="3942AA9C" w14:textId="04F84816" w:rsidR="002A2DF0" w:rsidRPr="00692150" w:rsidRDefault="002A2DF0" w:rsidP="001D7004">
    <w:pPr>
      <w:ind w:left="-709"/>
      <w:rPr>
        <w:sz w:val="22"/>
        <w:szCs w:val="22"/>
      </w:rPr>
    </w:pPr>
  </w:p>
  <w:p w14:paraId="3C806114" w14:textId="46DD7564" w:rsidR="002A2DF0" w:rsidRDefault="002A2DF0" w:rsidP="001D7004">
    <w:pPr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D980" w14:textId="40FEB4AB" w:rsidR="002A2DF0" w:rsidRDefault="000E47A5" w:rsidP="000A1066">
    <w:pPr>
      <w:ind w:left="-709"/>
      <w:rPr>
        <w:sz w:val="22"/>
        <w:szCs w:val="22"/>
      </w:rPr>
    </w:pPr>
    <w:r w:rsidRPr="004E33C0">
      <w:rPr>
        <w:noProof/>
      </w:rPr>
      <w:drawing>
        <wp:anchor distT="0" distB="0" distL="114300" distR="114300" simplePos="0" relativeHeight="251667456" behindDoc="0" locked="0" layoutInCell="1" allowOverlap="1" wp14:anchorId="04CDE710" wp14:editId="1EB69FEC">
          <wp:simplePos x="0" y="0"/>
          <wp:positionH relativeFrom="rightMargin">
            <wp:posOffset>-532130</wp:posOffset>
          </wp:positionH>
          <wp:positionV relativeFrom="paragraph">
            <wp:posOffset>339090</wp:posOffset>
          </wp:positionV>
          <wp:extent cx="430530" cy="323850"/>
          <wp:effectExtent l="19050" t="19050" r="26670" b="19050"/>
          <wp:wrapNone/>
          <wp:docPr id="6" name="Picture 6" descr="Scotland, Flag, Country, United, King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land, Flag, Country, United, King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2385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DF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47EED459" wp14:editId="305533CC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F0" w:rsidRPr="00B82EEC">
      <w:rPr>
        <w:b/>
        <w:bCs/>
        <w:color w:val="FF0000"/>
        <w:sz w:val="28"/>
        <w:szCs w:val="28"/>
      </w:rPr>
      <w:t xml:space="preserve">YEAR </w:t>
    </w:r>
    <w:r w:rsidR="002A2DF0">
      <w:rPr>
        <w:b/>
        <w:bCs/>
        <w:color w:val="FF0000"/>
        <w:sz w:val="28"/>
        <w:szCs w:val="28"/>
      </w:rPr>
      <w:t>2/3</w:t>
    </w:r>
    <w:r w:rsidR="002A2DF0" w:rsidRPr="00B82EEC">
      <w:rPr>
        <w:b/>
        <w:bCs/>
        <w:color w:val="FF0000"/>
        <w:sz w:val="28"/>
        <w:szCs w:val="28"/>
      </w:rPr>
      <w:t xml:space="preserve"> </w:t>
    </w:r>
    <w:r w:rsidR="002A2DF0" w:rsidRPr="00015647">
      <w:rPr>
        <w:b/>
        <w:bCs/>
        <w:color w:val="1F497D"/>
        <w:sz w:val="28"/>
        <w:szCs w:val="28"/>
      </w:rPr>
      <w:t>(P</w:t>
    </w:r>
    <w:r w:rsidR="002A2DF0">
      <w:rPr>
        <w:b/>
        <w:bCs/>
        <w:color w:val="1F497D"/>
        <w:sz w:val="28"/>
        <w:szCs w:val="28"/>
      </w:rPr>
      <w:t>3</w:t>
    </w:r>
    <w:r w:rsidR="002A2DF0" w:rsidRPr="00015647">
      <w:rPr>
        <w:b/>
        <w:bCs/>
        <w:color w:val="1F497D"/>
        <w:sz w:val="28"/>
        <w:szCs w:val="28"/>
      </w:rPr>
      <w:t>/</w:t>
    </w:r>
    <w:r w:rsidR="002A2DF0">
      <w:rPr>
        <w:b/>
        <w:bCs/>
        <w:color w:val="1F497D"/>
        <w:sz w:val="28"/>
        <w:szCs w:val="28"/>
      </w:rPr>
      <w:t>4</w:t>
    </w:r>
    <w:r w:rsidR="002A2DF0" w:rsidRPr="00015647">
      <w:rPr>
        <w:b/>
        <w:bCs/>
        <w:color w:val="1F497D"/>
        <w:sz w:val="28"/>
        <w:szCs w:val="28"/>
      </w:rPr>
      <w:t>)</w:t>
    </w:r>
    <w:r w:rsidR="002A2DF0">
      <w:rPr>
        <w:b/>
        <w:bCs/>
        <w:color w:val="FF0000"/>
        <w:sz w:val="28"/>
        <w:szCs w:val="28"/>
      </w:rPr>
      <w:t xml:space="preserve"> </w:t>
    </w:r>
    <w:r w:rsidR="002A2DF0" w:rsidRPr="000A1066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="002A2DF0" w:rsidRPr="00B82EEC">
      <w:rPr>
        <w:b/>
        <w:bCs/>
        <w:color w:val="FF0000"/>
        <w:sz w:val="28"/>
        <w:szCs w:val="28"/>
      </w:rPr>
      <w:t xml:space="preserve">   </w:t>
    </w:r>
    <w:r w:rsidR="002A2DF0">
      <w:rPr>
        <w:b/>
        <w:bCs/>
      </w:rPr>
      <w:t>Suggested teaching order</w:t>
    </w:r>
    <w:r w:rsidR="002A2DF0" w:rsidRPr="00FE0FB7">
      <w:rPr>
        <w:b/>
        <w:bCs/>
      </w:rPr>
      <w:t xml:space="preserve"> – Hamilton </w:t>
    </w:r>
    <w:r w:rsidR="002A2DF0" w:rsidRPr="00E16BFE">
      <w:rPr>
        <w:b/>
        <w:bCs/>
        <w:shd w:val="clear" w:color="auto" w:fill="E7E6E6" w:themeFill="background2"/>
      </w:rPr>
      <w:t>Short</w:t>
    </w:r>
    <w:r w:rsidR="002A2DF0">
      <w:rPr>
        <w:b/>
        <w:bCs/>
      </w:rPr>
      <w:t xml:space="preserve"> blocks </w:t>
    </w:r>
    <w:r w:rsidR="002A2DF0" w:rsidRPr="00FE0FB7">
      <w:rPr>
        <w:b/>
        <w:bCs/>
      </w:rPr>
      <w:t xml:space="preserve">to </w:t>
    </w:r>
    <w:r w:rsidR="002A2DF0">
      <w:rPr>
        <w:b/>
        <w:bCs/>
      </w:rPr>
      <w:t>Scottish Curriculum for Excellence 2022</w:t>
    </w:r>
    <w:r w:rsidR="002A2DF0">
      <w:rPr>
        <w:i/>
        <w:iCs/>
        <w:color w:val="0432FF"/>
      </w:rPr>
      <w:t xml:space="preserve"> </w:t>
    </w:r>
    <w:r w:rsidR="002A2DF0">
      <w:rPr>
        <w:i/>
        <w:iCs/>
        <w:color w:val="0432FF"/>
      </w:rPr>
      <w:br/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Children are </w:t>
    </w:r>
    <w:r w:rsidR="002A2DF0" w:rsidRPr="00903886">
      <w:rPr>
        <w:sz w:val="22"/>
        <w:szCs w:val="22"/>
      </w:rPr>
      <w:t xml:space="preserve">working </w:t>
    </w:r>
    <w:r w:rsidR="002A2DF0">
      <w:rPr>
        <w:sz w:val="22"/>
        <w:szCs w:val="22"/>
      </w:rPr>
      <w:t>within</w:t>
    </w:r>
    <w:r w:rsidR="002A2DF0" w:rsidRPr="00903886">
      <w:rPr>
        <w:sz w:val="22"/>
        <w:szCs w:val="22"/>
      </w:rPr>
      <w:t xml:space="preserve"> </w:t>
    </w:r>
    <w:r w:rsidR="002A2DF0" w:rsidRPr="00CF0597">
      <w:rPr>
        <w:sz w:val="22"/>
        <w:szCs w:val="22"/>
      </w:rPr>
      <w:t>the</w:t>
    </w:r>
    <w:r w:rsidR="002A2DF0">
      <w:rPr>
        <w:b/>
        <w:bCs/>
        <w:sz w:val="22"/>
        <w:szCs w:val="22"/>
      </w:rPr>
      <w:t xml:space="preserve"> First </w:t>
    </w:r>
    <w:r w:rsidR="002A2DF0">
      <w:rPr>
        <w:sz w:val="22"/>
        <w:szCs w:val="22"/>
      </w:rPr>
      <w:t>level</w:t>
    </w:r>
    <w:r w:rsidR="002A2DF0" w:rsidRPr="00903886">
      <w:rPr>
        <w:sz w:val="22"/>
        <w:szCs w:val="22"/>
      </w:rPr>
      <w:t xml:space="preserve"> </w:t>
    </w:r>
    <w:r w:rsidR="002A2DF0">
      <w:rPr>
        <w:rFonts w:ascii="Calibri" w:eastAsia="Calibri" w:hAnsi="Calibri" w:cs="Times New Roman"/>
        <w:sz w:val="22"/>
        <w:szCs w:val="22"/>
      </w:rPr>
      <w:t xml:space="preserve">of </w:t>
    </w:r>
    <w:r w:rsidR="002A2DF0" w:rsidRPr="004856BA">
      <w:rPr>
        <w:rFonts w:ascii="Calibri" w:eastAsia="Calibri" w:hAnsi="Calibri" w:cs="Times New Roman"/>
        <w:i/>
        <w:iCs/>
        <w:sz w:val="22"/>
        <w:szCs w:val="22"/>
      </w:rPr>
      <w:t xml:space="preserve">Experiences and </w:t>
    </w:r>
    <w:r w:rsidR="007363D0">
      <w:rPr>
        <w:rFonts w:ascii="Calibri" w:eastAsia="Calibri" w:hAnsi="Calibri" w:cs="Times New Roman"/>
        <w:i/>
        <w:iCs/>
        <w:sz w:val="22"/>
        <w:szCs w:val="22"/>
      </w:rPr>
      <w:t>Outcomes:</w:t>
    </w:r>
    <w:r w:rsidR="002A2DF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="002A2DF0"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 w:rsidR="002A2DF0">
      <w:rPr>
        <w:rFonts w:ascii="Calibri" w:eastAsia="Calibri" w:hAnsi="Calibri" w:cs="Times New Roman"/>
        <w:b/>
        <w:bCs/>
        <w:color w:val="1F497D"/>
        <w:sz w:val="22"/>
        <w:szCs w:val="22"/>
      </w:rPr>
      <w:t>3</w:t>
    </w:r>
    <w:r w:rsidR="002A2DF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2A2DF0"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 w:rsidR="002A2DF0">
      <w:rPr>
        <w:rFonts w:ascii="Calibri" w:eastAsia="Calibri" w:hAnsi="Calibri" w:cs="Times New Roman"/>
        <w:b/>
        <w:bCs/>
        <w:sz w:val="22"/>
        <w:szCs w:val="22"/>
      </w:rPr>
      <w:t>7</w:t>
    </w:r>
    <w:r w:rsidR="002A2DF0"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2A2DF0">
      <w:rPr>
        <w:rFonts w:ascii="Calibri" w:eastAsia="Calibri" w:hAnsi="Calibri" w:cs="Times New Roman"/>
        <w:sz w:val="22"/>
        <w:szCs w:val="22"/>
      </w:rPr>
      <w:t>and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2A2DF0" w:rsidRPr="00903886">
      <w:rPr>
        <w:sz w:val="22"/>
        <w:szCs w:val="22"/>
      </w:rPr>
      <w:t xml:space="preserve">working </w:t>
    </w:r>
    <w:r w:rsidR="002A2DF0">
      <w:rPr>
        <w:sz w:val="22"/>
        <w:szCs w:val="22"/>
      </w:rPr>
      <w:t>to secure</w:t>
    </w:r>
    <w:r w:rsidR="002A2DF0" w:rsidRPr="00903886">
      <w:rPr>
        <w:sz w:val="22"/>
        <w:szCs w:val="22"/>
      </w:rPr>
      <w:t xml:space="preserve"> </w:t>
    </w:r>
    <w:r w:rsidR="002A2DF0" w:rsidRPr="00CF0597">
      <w:rPr>
        <w:sz w:val="22"/>
        <w:szCs w:val="22"/>
      </w:rPr>
      <w:t>the</w:t>
    </w:r>
    <w:r w:rsidR="002A2DF0">
      <w:rPr>
        <w:b/>
        <w:bCs/>
        <w:sz w:val="22"/>
        <w:szCs w:val="22"/>
      </w:rPr>
      <w:t xml:space="preserve"> First </w:t>
    </w:r>
    <w:r w:rsidR="002A2DF0">
      <w:rPr>
        <w:sz w:val="22"/>
        <w:szCs w:val="22"/>
      </w:rPr>
      <w:t>level</w:t>
    </w:r>
    <w:r w:rsidR="002A2DF0" w:rsidRPr="00903886">
      <w:rPr>
        <w:sz w:val="22"/>
        <w:szCs w:val="22"/>
      </w:rPr>
      <w:t xml:space="preserve"> at the end of </w:t>
    </w:r>
    <w:r w:rsidR="002A2DF0"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 w:rsidR="002A2DF0">
      <w:rPr>
        <w:rFonts w:ascii="Calibri" w:eastAsia="Calibri" w:hAnsi="Calibri" w:cs="Times New Roman"/>
        <w:b/>
        <w:bCs/>
        <w:color w:val="1F497D"/>
        <w:sz w:val="22"/>
        <w:szCs w:val="22"/>
      </w:rPr>
      <w:t>4</w:t>
    </w:r>
    <w:r w:rsidR="002A2DF0" w:rsidRPr="00903886">
      <w:rPr>
        <w:sz w:val="22"/>
        <w:szCs w:val="22"/>
      </w:rPr>
      <w:t xml:space="preserve"> </w:t>
    </w:r>
    <w:r w:rsidR="002A2DF0" w:rsidRPr="00903886">
      <w:rPr>
        <w:b/>
        <w:bCs/>
        <w:sz w:val="22"/>
        <w:szCs w:val="22"/>
      </w:rPr>
      <w:t xml:space="preserve">(age </w:t>
    </w:r>
    <w:r w:rsidR="002A2DF0">
      <w:rPr>
        <w:b/>
        <w:bCs/>
        <w:sz w:val="22"/>
        <w:szCs w:val="22"/>
      </w:rPr>
      <w:t>8</w:t>
    </w:r>
    <w:r w:rsidR="002A2DF0" w:rsidRPr="00903886">
      <w:rPr>
        <w:b/>
        <w:bCs/>
        <w:sz w:val="22"/>
        <w:szCs w:val="22"/>
      </w:rPr>
      <w:t>)</w:t>
    </w:r>
    <w:r w:rsidR="002A2DF0" w:rsidRPr="00CF0597">
      <w:rPr>
        <w:sz w:val="22"/>
        <w:szCs w:val="22"/>
      </w:rPr>
      <w:t>.</w:t>
    </w:r>
  </w:p>
  <w:p w14:paraId="0FEEDCFE" w14:textId="74036320" w:rsidR="000E47A5" w:rsidRPr="000A1066" w:rsidRDefault="000E47A5" w:rsidP="000A1066">
    <w:pPr>
      <w:ind w:left="-709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C12C" w14:textId="19E67B34" w:rsidR="002A2DF0" w:rsidRDefault="000E47A5" w:rsidP="000A1066">
    <w:pPr>
      <w:ind w:left="-709"/>
      <w:rPr>
        <w:sz w:val="22"/>
        <w:szCs w:val="22"/>
      </w:rPr>
    </w:pPr>
    <w:r w:rsidRPr="004E33C0">
      <w:rPr>
        <w:noProof/>
      </w:rPr>
      <w:drawing>
        <wp:anchor distT="0" distB="0" distL="114300" distR="114300" simplePos="0" relativeHeight="251669504" behindDoc="0" locked="0" layoutInCell="1" allowOverlap="1" wp14:anchorId="368F4A96" wp14:editId="3D94615B">
          <wp:simplePos x="0" y="0"/>
          <wp:positionH relativeFrom="rightMargin">
            <wp:posOffset>-494665</wp:posOffset>
          </wp:positionH>
          <wp:positionV relativeFrom="paragraph">
            <wp:posOffset>357505</wp:posOffset>
          </wp:positionV>
          <wp:extent cx="430530" cy="323850"/>
          <wp:effectExtent l="19050" t="19050" r="26670" b="19050"/>
          <wp:wrapNone/>
          <wp:docPr id="9" name="Picture 9" descr="Scotland, Flag, Country, United, King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land, Flag, Country, United, Kingd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23850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DF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3E9AC0C" wp14:editId="5DD9DCEC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DF0" w:rsidRPr="00B82EEC">
      <w:rPr>
        <w:b/>
        <w:bCs/>
        <w:color w:val="FF0000"/>
        <w:sz w:val="28"/>
        <w:szCs w:val="28"/>
      </w:rPr>
      <w:t xml:space="preserve">YEAR </w:t>
    </w:r>
    <w:r w:rsidR="002A2DF0">
      <w:rPr>
        <w:b/>
        <w:bCs/>
        <w:color w:val="FF0000"/>
        <w:sz w:val="28"/>
        <w:szCs w:val="28"/>
      </w:rPr>
      <w:t>2/3</w:t>
    </w:r>
    <w:r w:rsidR="002A2DF0" w:rsidRPr="00B82EEC">
      <w:rPr>
        <w:b/>
        <w:bCs/>
        <w:color w:val="FF0000"/>
        <w:sz w:val="28"/>
        <w:szCs w:val="28"/>
      </w:rPr>
      <w:t xml:space="preserve"> </w:t>
    </w:r>
    <w:r w:rsidR="002A2DF0" w:rsidRPr="00015647">
      <w:rPr>
        <w:b/>
        <w:bCs/>
        <w:color w:val="1F497D"/>
        <w:sz w:val="28"/>
        <w:szCs w:val="28"/>
      </w:rPr>
      <w:t>(P</w:t>
    </w:r>
    <w:r w:rsidR="002A2DF0">
      <w:rPr>
        <w:b/>
        <w:bCs/>
        <w:color w:val="1F497D"/>
        <w:sz w:val="28"/>
        <w:szCs w:val="28"/>
      </w:rPr>
      <w:t>3</w:t>
    </w:r>
    <w:r w:rsidR="002A2DF0" w:rsidRPr="00015647">
      <w:rPr>
        <w:b/>
        <w:bCs/>
        <w:color w:val="1F497D"/>
        <w:sz w:val="28"/>
        <w:szCs w:val="28"/>
      </w:rPr>
      <w:t>/</w:t>
    </w:r>
    <w:r w:rsidR="002A2DF0">
      <w:rPr>
        <w:b/>
        <w:bCs/>
        <w:color w:val="1F497D"/>
        <w:sz w:val="28"/>
        <w:szCs w:val="28"/>
      </w:rPr>
      <w:t>4</w:t>
    </w:r>
    <w:r w:rsidR="002A2DF0" w:rsidRPr="00015647">
      <w:rPr>
        <w:b/>
        <w:bCs/>
        <w:color w:val="1F497D"/>
        <w:sz w:val="28"/>
        <w:szCs w:val="28"/>
      </w:rPr>
      <w:t>)</w:t>
    </w:r>
    <w:r w:rsidR="002A2DF0">
      <w:rPr>
        <w:b/>
        <w:bCs/>
        <w:color w:val="FF0000"/>
        <w:sz w:val="28"/>
        <w:szCs w:val="28"/>
      </w:rPr>
      <w:t xml:space="preserve"> </w:t>
    </w:r>
    <w:r w:rsidR="002A2DF0" w:rsidRPr="000A1066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="002A2DF0" w:rsidRPr="00B82EEC">
      <w:rPr>
        <w:b/>
        <w:bCs/>
        <w:color w:val="FF0000"/>
        <w:sz w:val="28"/>
        <w:szCs w:val="28"/>
      </w:rPr>
      <w:t xml:space="preserve">   </w:t>
    </w:r>
    <w:r w:rsidR="002A2DF0">
      <w:rPr>
        <w:b/>
        <w:bCs/>
      </w:rPr>
      <w:t>Suggested teaching order</w:t>
    </w:r>
    <w:r w:rsidR="002A2DF0" w:rsidRPr="00FE0FB7">
      <w:rPr>
        <w:b/>
        <w:bCs/>
      </w:rPr>
      <w:t xml:space="preserve"> – Hamilton </w:t>
    </w:r>
    <w:r w:rsidR="002A2DF0" w:rsidRPr="00E16BFE">
      <w:rPr>
        <w:b/>
        <w:bCs/>
        <w:shd w:val="clear" w:color="auto" w:fill="E7E6E6" w:themeFill="background2"/>
      </w:rPr>
      <w:t>Short</w:t>
    </w:r>
    <w:r w:rsidR="002A2DF0">
      <w:rPr>
        <w:b/>
        <w:bCs/>
      </w:rPr>
      <w:t xml:space="preserve"> blocks </w:t>
    </w:r>
    <w:r w:rsidR="002A2DF0" w:rsidRPr="00FE0FB7">
      <w:rPr>
        <w:b/>
        <w:bCs/>
      </w:rPr>
      <w:t xml:space="preserve">to </w:t>
    </w:r>
    <w:r w:rsidR="002A2DF0">
      <w:rPr>
        <w:b/>
        <w:bCs/>
      </w:rPr>
      <w:t>Scottish Curriculum for Excellence 2022</w:t>
    </w:r>
    <w:r w:rsidR="002A2DF0">
      <w:rPr>
        <w:i/>
        <w:iCs/>
        <w:color w:val="0432FF"/>
      </w:rPr>
      <w:t xml:space="preserve"> </w:t>
    </w:r>
    <w:r w:rsidR="002A2DF0">
      <w:rPr>
        <w:i/>
        <w:iCs/>
        <w:color w:val="0432FF"/>
      </w:rPr>
      <w:br/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Children are </w:t>
    </w:r>
    <w:r w:rsidR="002A2DF0" w:rsidRPr="00903886">
      <w:rPr>
        <w:sz w:val="22"/>
        <w:szCs w:val="22"/>
      </w:rPr>
      <w:t xml:space="preserve">working </w:t>
    </w:r>
    <w:r w:rsidR="002A2DF0">
      <w:rPr>
        <w:sz w:val="22"/>
        <w:szCs w:val="22"/>
      </w:rPr>
      <w:t>within</w:t>
    </w:r>
    <w:r w:rsidR="002A2DF0" w:rsidRPr="00903886">
      <w:rPr>
        <w:sz w:val="22"/>
        <w:szCs w:val="22"/>
      </w:rPr>
      <w:t xml:space="preserve"> </w:t>
    </w:r>
    <w:r w:rsidR="002A2DF0" w:rsidRPr="00CF0597">
      <w:rPr>
        <w:sz w:val="22"/>
        <w:szCs w:val="22"/>
      </w:rPr>
      <w:t>the</w:t>
    </w:r>
    <w:r w:rsidR="002A2DF0">
      <w:rPr>
        <w:b/>
        <w:bCs/>
        <w:sz w:val="22"/>
        <w:szCs w:val="22"/>
      </w:rPr>
      <w:t xml:space="preserve"> First </w:t>
    </w:r>
    <w:r w:rsidR="002A2DF0">
      <w:rPr>
        <w:sz w:val="22"/>
        <w:szCs w:val="22"/>
      </w:rPr>
      <w:t>level</w:t>
    </w:r>
    <w:r w:rsidR="002A2DF0" w:rsidRPr="00903886">
      <w:rPr>
        <w:sz w:val="22"/>
        <w:szCs w:val="22"/>
      </w:rPr>
      <w:t xml:space="preserve"> </w:t>
    </w:r>
    <w:r w:rsidR="002A2DF0">
      <w:rPr>
        <w:rFonts w:ascii="Calibri" w:eastAsia="Calibri" w:hAnsi="Calibri" w:cs="Times New Roman"/>
        <w:sz w:val="22"/>
        <w:szCs w:val="22"/>
      </w:rPr>
      <w:t xml:space="preserve">of </w:t>
    </w:r>
    <w:r w:rsidR="002A2DF0" w:rsidRPr="004856BA">
      <w:rPr>
        <w:rFonts w:ascii="Calibri" w:eastAsia="Calibri" w:hAnsi="Calibri" w:cs="Times New Roman"/>
        <w:i/>
        <w:iCs/>
        <w:sz w:val="22"/>
        <w:szCs w:val="22"/>
      </w:rPr>
      <w:t xml:space="preserve">Experiences and </w:t>
    </w:r>
    <w:r w:rsidR="007363D0">
      <w:rPr>
        <w:rFonts w:ascii="Calibri" w:eastAsia="Calibri" w:hAnsi="Calibri" w:cs="Times New Roman"/>
        <w:i/>
        <w:iCs/>
        <w:sz w:val="22"/>
        <w:szCs w:val="22"/>
      </w:rPr>
      <w:t>Outcomes:</w:t>
    </w:r>
    <w:r w:rsidR="002A2DF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="002A2DF0"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 w:rsidR="002A2DF0">
      <w:rPr>
        <w:rFonts w:ascii="Calibri" w:eastAsia="Calibri" w:hAnsi="Calibri" w:cs="Times New Roman"/>
        <w:b/>
        <w:bCs/>
        <w:color w:val="1F497D"/>
        <w:sz w:val="22"/>
        <w:szCs w:val="22"/>
      </w:rPr>
      <w:t>3</w:t>
    </w:r>
    <w:r w:rsidR="002A2DF0"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="002A2DF0"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 w:rsidR="002A2DF0">
      <w:rPr>
        <w:rFonts w:ascii="Calibri" w:eastAsia="Calibri" w:hAnsi="Calibri" w:cs="Times New Roman"/>
        <w:b/>
        <w:bCs/>
        <w:sz w:val="22"/>
        <w:szCs w:val="22"/>
      </w:rPr>
      <w:t>7</w:t>
    </w:r>
    <w:r w:rsidR="002A2DF0"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2A2DF0">
      <w:rPr>
        <w:rFonts w:ascii="Calibri" w:eastAsia="Calibri" w:hAnsi="Calibri" w:cs="Times New Roman"/>
        <w:sz w:val="22"/>
        <w:szCs w:val="22"/>
      </w:rPr>
      <w:t>and</w:t>
    </w:r>
    <w:r w:rsidR="002A2DF0" w:rsidRPr="00903886">
      <w:rPr>
        <w:rFonts w:ascii="Calibri" w:eastAsia="Calibri" w:hAnsi="Calibri" w:cs="Times New Roman"/>
        <w:sz w:val="22"/>
        <w:szCs w:val="22"/>
      </w:rPr>
      <w:t xml:space="preserve"> </w:t>
    </w:r>
    <w:r w:rsidR="002A2DF0" w:rsidRPr="00903886">
      <w:rPr>
        <w:sz w:val="22"/>
        <w:szCs w:val="22"/>
      </w:rPr>
      <w:t xml:space="preserve">working </w:t>
    </w:r>
    <w:r w:rsidR="002A2DF0">
      <w:rPr>
        <w:sz w:val="22"/>
        <w:szCs w:val="22"/>
      </w:rPr>
      <w:t>to secure</w:t>
    </w:r>
    <w:r w:rsidR="002A2DF0" w:rsidRPr="00903886">
      <w:rPr>
        <w:sz w:val="22"/>
        <w:szCs w:val="22"/>
      </w:rPr>
      <w:t xml:space="preserve"> </w:t>
    </w:r>
    <w:r w:rsidR="002A2DF0" w:rsidRPr="00CF0597">
      <w:rPr>
        <w:sz w:val="22"/>
        <w:szCs w:val="22"/>
      </w:rPr>
      <w:t>the</w:t>
    </w:r>
    <w:r w:rsidR="002A2DF0">
      <w:rPr>
        <w:b/>
        <w:bCs/>
        <w:sz w:val="22"/>
        <w:szCs w:val="22"/>
      </w:rPr>
      <w:t xml:space="preserve"> First </w:t>
    </w:r>
    <w:r w:rsidR="002A2DF0">
      <w:rPr>
        <w:sz w:val="22"/>
        <w:szCs w:val="22"/>
      </w:rPr>
      <w:t>level</w:t>
    </w:r>
    <w:r w:rsidR="002A2DF0" w:rsidRPr="00903886">
      <w:rPr>
        <w:sz w:val="22"/>
        <w:szCs w:val="22"/>
      </w:rPr>
      <w:t xml:space="preserve"> at the end of </w:t>
    </w:r>
    <w:r w:rsidR="002A2DF0"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 w:rsidR="002A2DF0">
      <w:rPr>
        <w:rFonts w:ascii="Calibri" w:eastAsia="Calibri" w:hAnsi="Calibri" w:cs="Times New Roman"/>
        <w:b/>
        <w:bCs/>
        <w:color w:val="1F497D"/>
        <w:sz w:val="22"/>
        <w:szCs w:val="22"/>
      </w:rPr>
      <w:t>4</w:t>
    </w:r>
    <w:r w:rsidR="002A2DF0" w:rsidRPr="00903886">
      <w:rPr>
        <w:sz w:val="22"/>
        <w:szCs w:val="22"/>
      </w:rPr>
      <w:t xml:space="preserve"> </w:t>
    </w:r>
    <w:r w:rsidR="002A2DF0" w:rsidRPr="00903886">
      <w:rPr>
        <w:b/>
        <w:bCs/>
        <w:sz w:val="22"/>
        <w:szCs w:val="22"/>
      </w:rPr>
      <w:t xml:space="preserve">(age </w:t>
    </w:r>
    <w:r w:rsidR="002A2DF0">
      <w:rPr>
        <w:b/>
        <w:bCs/>
        <w:sz w:val="22"/>
        <w:szCs w:val="22"/>
      </w:rPr>
      <w:t>8</w:t>
    </w:r>
    <w:r w:rsidR="002A2DF0" w:rsidRPr="00903886">
      <w:rPr>
        <w:b/>
        <w:bCs/>
        <w:sz w:val="22"/>
        <w:szCs w:val="22"/>
      </w:rPr>
      <w:t>)</w:t>
    </w:r>
    <w:r w:rsidR="002A2DF0" w:rsidRPr="00CF0597">
      <w:rPr>
        <w:sz w:val="22"/>
        <w:szCs w:val="22"/>
      </w:rPr>
      <w:t>.</w:t>
    </w:r>
    <w:r w:rsidRPr="000E47A5">
      <w:rPr>
        <w:noProof/>
      </w:rPr>
      <w:t xml:space="preserve"> </w:t>
    </w:r>
  </w:p>
  <w:p w14:paraId="09E79BBD" w14:textId="540AFF8F" w:rsidR="000E47A5" w:rsidRPr="000A1066" w:rsidRDefault="000E47A5" w:rsidP="000A1066">
    <w:pPr>
      <w:ind w:left="-70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2467B"/>
    <w:rsid w:val="00025B78"/>
    <w:rsid w:val="00032D60"/>
    <w:rsid w:val="00037C9B"/>
    <w:rsid w:val="00097F87"/>
    <w:rsid w:val="000A1066"/>
    <w:rsid w:val="000A3282"/>
    <w:rsid w:val="000A3291"/>
    <w:rsid w:val="000B01D1"/>
    <w:rsid w:val="000B1585"/>
    <w:rsid w:val="000B6F54"/>
    <w:rsid w:val="000E3341"/>
    <w:rsid w:val="000E47A5"/>
    <w:rsid w:val="000F3F8F"/>
    <w:rsid w:val="00106DE3"/>
    <w:rsid w:val="001315AB"/>
    <w:rsid w:val="0013786B"/>
    <w:rsid w:val="001379DA"/>
    <w:rsid w:val="00154DFA"/>
    <w:rsid w:val="00155F56"/>
    <w:rsid w:val="00167DBB"/>
    <w:rsid w:val="001722FC"/>
    <w:rsid w:val="0019142F"/>
    <w:rsid w:val="001D7004"/>
    <w:rsid w:val="001E0492"/>
    <w:rsid w:val="00206673"/>
    <w:rsid w:val="00213F96"/>
    <w:rsid w:val="002362F2"/>
    <w:rsid w:val="00237901"/>
    <w:rsid w:val="00275263"/>
    <w:rsid w:val="0028001A"/>
    <w:rsid w:val="002857DA"/>
    <w:rsid w:val="00293C9A"/>
    <w:rsid w:val="00294C69"/>
    <w:rsid w:val="002A0703"/>
    <w:rsid w:val="002A2DF0"/>
    <w:rsid w:val="002C0E54"/>
    <w:rsid w:val="002C6A50"/>
    <w:rsid w:val="002D04A2"/>
    <w:rsid w:val="002D78C5"/>
    <w:rsid w:val="002F69AE"/>
    <w:rsid w:val="002F7A87"/>
    <w:rsid w:val="00325FF3"/>
    <w:rsid w:val="003325B1"/>
    <w:rsid w:val="0033604A"/>
    <w:rsid w:val="00344A83"/>
    <w:rsid w:val="00355E24"/>
    <w:rsid w:val="00357E5D"/>
    <w:rsid w:val="003657AB"/>
    <w:rsid w:val="003A1891"/>
    <w:rsid w:val="003A2D9A"/>
    <w:rsid w:val="003A533E"/>
    <w:rsid w:val="003C08EE"/>
    <w:rsid w:val="003E7C63"/>
    <w:rsid w:val="004036E7"/>
    <w:rsid w:val="00403EAF"/>
    <w:rsid w:val="00404642"/>
    <w:rsid w:val="004054D5"/>
    <w:rsid w:val="0040620D"/>
    <w:rsid w:val="004153D1"/>
    <w:rsid w:val="00417EBF"/>
    <w:rsid w:val="00433264"/>
    <w:rsid w:val="004364AB"/>
    <w:rsid w:val="00440A1E"/>
    <w:rsid w:val="00445FB2"/>
    <w:rsid w:val="00446A38"/>
    <w:rsid w:val="00450384"/>
    <w:rsid w:val="00456518"/>
    <w:rsid w:val="00460FF9"/>
    <w:rsid w:val="00463BE0"/>
    <w:rsid w:val="00474414"/>
    <w:rsid w:val="00485342"/>
    <w:rsid w:val="00497729"/>
    <w:rsid w:val="004A0CC5"/>
    <w:rsid w:val="004A5532"/>
    <w:rsid w:val="004A72A4"/>
    <w:rsid w:val="004D4A57"/>
    <w:rsid w:val="004E0E5C"/>
    <w:rsid w:val="0050512A"/>
    <w:rsid w:val="005167D8"/>
    <w:rsid w:val="0052087C"/>
    <w:rsid w:val="005234C1"/>
    <w:rsid w:val="0053302C"/>
    <w:rsid w:val="00534642"/>
    <w:rsid w:val="00536F07"/>
    <w:rsid w:val="0056143A"/>
    <w:rsid w:val="005A43AA"/>
    <w:rsid w:val="005A4651"/>
    <w:rsid w:val="005C62E7"/>
    <w:rsid w:val="005E0F9C"/>
    <w:rsid w:val="005E1EE2"/>
    <w:rsid w:val="005F7ED1"/>
    <w:rsid w:val="006024F7"/>
    <w:rsid w:val="006040DF"/>
    <w:rsid w:val="00617837"/>
    <w:rsid w:val="00617B50"/>
    <w:rsid w:val="00626ADC"/>
    <w:rsid w:val="00630B67"/>
    <w:rsid w:val="0064286A"/>
    <w:rsid w:val="0065469D"/>
    <w:rsid w:val="00660B79"/>
    <w:rsid w:val="006658D4"/>
    <w:rsid w:val="00672910"/>
    <w:rsid w:val="00672F66"/>
    <w:rsid w:val="00686245"/>
    <w:rsid w:val="00687F84"/>
    <w:rsid w:val="006A1B3C"/>
    <w:rsid w:val="006A278A"/>
    <w:rsid w:val="006A73D8"/>
    <w:rsid w:val="006B5BC2"/>
    <w:rsid w:val="006B68C2"/>
    <w:rsid w:val="006C47CB"/>
    <w:rsid w:val="006C5A70"/>
    <w:rsid w:val="006D197F"/>
    <w:rsid w:val="006D75BA"/>
    <w:rsid w:val="006E1198"/>
    <w:rsid w:val="006E495C"/>
    <w:rsid w:val="007007B6"/>
    <w:rsid w:val="0070189B"/>
    <w:rsid w:val="0070416C"/>
    <w:rsid w:val="00707AB3"/>
    <w:rsid w:val="007363D0"/>
    <w:rsid w:val="00743789"/>
    <w:rsid w:val="00750CAA"/>
    <w:rsid w:val="00752ECE"/>
    <w:rsid w:val="00754224"/>
    <w:rsid w:val="00762139"/>
    <w:rsid w:val="00764317"/>
    <w:rsid w:val="007657EB"/>
    <w:rsid w:val="00770D66"/>
    <w:rsid w:val="00777CB5"/>
    <w:rsid w:val="007A7782"/>
    <w:rsid w:val="007E41E1"/>
    <w:rsid w:val="007F6BE0"/>
    <w:rsid w:val="00807C0F"/>
    <w:rsid w:val="008136F9"/>
    <w:rsid w:val="00817A89"/>
    <w:rsid w:val="0087014A"/>
    <w:rsid w:val="008747FF"/>
    <w:rsid w:val="008A5222"/>
    <w:rsid w:val="008B5F64"/>
    <w:rsid w:val="008C235B"/>
    <w:rsid w:val="008C66A9"/>
    <w:rsid w:val="008C6E5F"/>
    <w:rsid w:val="008D2069"/>
    <w:rsid w:val="008D63F9"/>
    <w:rsid w:val="008F6826"/>
    <w:rsid w:val="009018D1"/>
    <w:rsid w:val="00907460"/>
    <w:rsid w:val="00920E58"/>
    <w:rsid w:val="00921314"/>
    <w:rsid w:val="00922881"/>
    <w:rsid w:val="0093099F"/>
    <w:rsid w:val="0094162F"/>
    <w:rsid w:val="009577B8"/>
    <w:rsid w:val="00957B73"/>
    <w:rsid w:val="009620E6"/>
    <w:rsid w:val="00967770"/>
    <w:rsid w:val="009721DF"/>
    <w:rsid w:val="009A69CF"/>
    <w:rsid w:val="009A6F7E"/>
    <w:rsid w:val="009C6C3A"/>
    <w:rsid w:val="009E05AF"/>
    <w:rsid w:val="009E1172"/>
    <w:rsid w:val="00A12013"/>
    <w:rsid w:val="00A42E42"/>
    <w:rsid w:val="00A458B9"/>
    <w:rsid w:val="00A4743F"/>
    <w:rsid w:val="00A53154"/>
    <w:rsid w:val="00A6011D"/>
    <w:rsid w:val="00A851BD"/>
    <w:rsid w:val="00A9349B"/>
    <w:rsid w:val="00A9799F"/>
    <w:rsid w:val="00AD35D1"/>
    <w:rsid w:val="00AF10FA"/>
    <w:rsid w:val="00AF3E9E"/>
    <w:rsid w:val="00B30636"/>
    <w:rsid w:val="00B33179"/>
    <w:rsid w:val="00B67C1C"/>
    <w:rsid w:val="00B760A9"/>
    <w:rsid w:val="00B823AB"/>
    <w:rsid w:val="00B82EEC"/>
    <w:rsid w:val="00B84F45"/>
    <w:rsid w:val="00B9138B"/>
    <w:rsid w:val="00BA0EE7"/>
    <w:rsid w:val="00BA3D94"/>
    <w:rsid w:val="00BB0CFE"/>
    <w:rsid w:val="00BC468A"/>
    <w:rsid w:val="00BE058D"/>
    <w:rsid w:val="00BF0221"/>
    <w:rsid w:val="00C02DE3"/>
    <w:rsid w:val="00C1288E"/>
    <w:rsid w:val="00C41EDB"/>
    <w:rsid w:val="00C43E2C"/>
    <w:rsid w:val="00C4402A"/>
    <w:rsid w:val="00C47EDE"/>
    <w:rsid w:val="00C574F9"/>
    <w:rsid w:val="00C711AE"/>
    <w:rsid w:val="00C73B2D"/>
    <w:rsid w:val="00CA1672"/>
    <w:rsid w:val="00CD3792"/>
    <w:rsid w:val="00CF5FB5"/>
    <w:rsid w:val="00CF6BE8"/>
    <w:rsid w:val="00D1392E"/>
    <w:rsid w:val="00D16A45"/>
    <w:rsid w:val="00D239E2"/>
    <w:rsid w:val="00D24833"/>
    <w:rsid w:val="00D77764"/>
    <w:rsid w:val="00D84780"/>
    <w:rsid w:val="00D85C82"/>
    <w:rsid w:val="00D8657D"/>
    <w:rsid w:val="00D8668D"/>
    <w:rsid w:val="00DB2B66"/>
    <w:rsid w:val="00DE2651"/>
    <w:rsid w:val="00DE462B"/>
    <w:rsid w:val="00DE74E3"/>
    <w:rsid w:val="00DF573E"/>
    <w:rsid w:val="00DF6F46"/>
    <w:rsid w:val="00E02A3A"/>
    <w:rsid w:val="00E0606B"/>
    <w:rsid w:val="00E20EF6"/>
    <w:rsid w:val="00E243D7"/>
    <w:rsid w:val="00E307A0"/>
    <w:rsid w:val="00E35423"/>
    <w:rsid w:val="00E579CA"/>
    <w:rsid w:val="00E63E02"/>
    <w:rsid w:val="00E677E1"/>
    <w:rsid w:val="00E72ED5"/>
    <w:rsid w:val="00E84358"/>
    <w:rsid w:val="00E970C5"/>
    <w:rsid w:val="00E9732D"/>
    <w:rsid w:val="00E97A5D"/>
    <w:rsid w:val="00EA01C3"/>
    <w:rsid w:val="00EB17E7"/>
    <w:rsid w:val="00ED0ACF"/>
    <w:rsid w:val="00ED5BF4"/>
    <w:rsid w:val="00EE3C86"/>
    <w:rsid w:val="00EF4084"/>
    <w:rsid w:val="00EF54DD"/>
    <w:rsid w:val="00EF5996"/>
    <w:rsid w:val="00F3569C"/>
    <w:rsid w:val="00F45AE3"/>
    <w:rsid w:val="00F571B0"/>
    <w:rsid w:val="00F638CC"/>
    <w:rsid w:val="00F85A07"/>
    <w:rsid w:val="00F93725"/>
    <w:rsid w:val="00FA425B"/>
    <w:rsid w:val="00FD6859"/>
    <w:rsid w:val="00FE0FB7"/>
    <w:rsid w:val="00FE269D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65</cp:revision>
  <dcterms:created xsi:type="dcterms:W3CDTF">2022-06-22T11:47:00Z</dcterms:created>
  <dcterms:modified xsi:type="dcterms:W3CDTF">2022-07-27T05:24:00Z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