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1"/>
        <w:gridCol w:w="683"/>
        <w:gridCol w:w="619"/>
        <w:gridCol w:w="747"/>
        <w:gridCol w:w="812"/>
        <w:gridCol w:w="554"/>
        <w:gridCol w:w="683"/>
        <w:gridCol w:w="749"/>
        <w:gridCol w:w="618"/>
        <w:gridCol w:w="683"/>
        <w:gridCol w:w="684"/>
        <w:gridCol w:w="567"/>
        <w:gridCol w:w="567"/>
        <w:gridCol w:w="567"/>
        <w:gridCol w:w="567"/>
        <w:gridCol w:w="567"/>
        <w:gridCol w:w="698"/>
        <w:gridCol w:w="588"/>
        <w:gridCol w:w="557"/>
        <w:gridCol w:w="621"/>
        <w:gridCol w:w="589"/>
        <w:gridCol w:w="589"/>
        <w:gridCol w:w="589"/>
        <w:gridCol w:w="589"/>
      </w:tblGrid>
      <w:tr w:rsidR="00C10106" w14:paraId="2F7EA231" w14:textId="77777777" w:rsidTr="00A2775A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FFFDE7"/>
          </w:tcPr>
          <w:p w14:paraId="23E11674" w14:textId="4036EFE6" w:rsidR="00C10106" w:rsidRPr="00C10106" w:rsidRDefault="00C10106" w:rsidP="00C10106">
            <w:pPr>
              <w:jc w:val="center"/>
              <w:rPr>
                <w:b/>
                <w:bCs/>
              </w:rPr>
            </w:pPr>
            <w:r w:rsidRPr="00C10106">
              <w:rPr>
                <w:b/>
                <w:bCs/>
              </w:rPr>
              <w:t>Place Value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  <w:shd w:val="clear" w:color="auto" w:fill="DAF0FA"/>
          </w:tcPr>
          <w:p w14:paraId="0D2715DE" w14:textId="266D8AC2" w:rsidR="00C10106" w:rsidRPr="00C10106" w:rsidRDefault="00C10106" w:rsidP="00C10106">
            <w:pPr>
              <w:jc w:val="center"/>
              <w:rPr>
                <w:b/>
                <w:bCs/>
              </w:rPr>
            </w:pPr>
            <w:r w:rsidRPr="00C10106">
              <w:rPr>
                <w:b/>
                <w:bCs/>
              </w:rPr>
              <w:t>Addition and Subtraction (A)</w:t>
            </w:r>
          </w:p>
        </w:tc>
      </w:tr>
      <w:tr w:rsidR="00F241A2" w14:paraId="3DE4AF16" w14:textId="77777777" w:rsidTr="00A61C46">
        <w:tc>
          <w:tcPr>
            <w:tcW w:w="1983" w:type="dxa"/>
            <w:gridSpan w:val="3"/>
            <w:shd w:val="clear" w:color="auto" w:fill="F2F2F2" w:themeFill="background1" w:themeFillShade="F2"/>
          </w:tcPr>
          <w:p w14:paraId="5F9A95BD" w14:textId="6AB6DDDB" w:rsidR="00F241A2" w:rsidRPr="00B84F45" w:rsidRDefault="00F241A2" w:rsidP="00F241A2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56F73C6" w14:textId="7435AC28" w:rsidR="00F241A2" w:rsidRPr="00B84F45" w:rsidRDefault="00F241A2" w:rsidP="00F241A2">
            <w:pPr>
              <w:jc w:val="center"/>
            </w:pPr>
            <w:r>
              <w:t>Unit 2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B921C2" w14:textId="74CF30DF" w:rsidR="00F241A2" w:rsidRPr="00B84F45" w:rsidRDefault="00F241A2" w:rsidP="00F241A2">
            <w:pPr>
              <w:jc w:val="center"/>
            </w:pPr>
            <w:r>
              <w:t>Unit 3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0FD79" w14:textId="5A725000" w:rsidR="00F241A2" w:rsidRPr="00B84F45" w:rsidRDefault="00F241A2" w:rsidP="00F241A2">
            <w:pPr>
              <w:jc w:val="center"/>
            </w:pPr>
            <w:r>
              <w:t>Unit 4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18D74F" w14:textId="738AA47C" w:rsidR="00F241A2" w:rsidRPr="00B84F45" w:rsidRDefault="00F241A2" w:rsidP="00F241A2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6608CF0F" w14:textId="13D3170D" w:rsidR="00F241A2" w:rsidRPr="00B84F45" w:rsidRDefault="00F241A2" w:rsidP="00F241A2">
            <w:pPr>
              <w:jc w:val="center"/>
            </w:pPr>
            <w:r>
              <w:t>Unit 2</w:t>
            </w:r>
          </w:p>
        </w:tc>
        <w:tc>
          <w:tcPr>
            <w:tcW w:w="2977" w:type="dxa"/>
            <w:gridSpan w:val="5"/>
            <w:shd w:val="clear" w:color="auto" w:fill="F2F2F2" w:themeFill="background1" w:themeFillShade="F2"/>
          </w:tcPr>
          <w:p w14:paraId="7AFC58B9" w14:textId="31B9858C" w:rsidR="00F241A2" w:rsidRPr="00B84F45" w:rsidRDefault="00F241A2" w:rsidP="00F241A2">
            <w:pPr>
              <w:jc w:val="center"/>
            </w:pPr>
            <w:r>
              <w:t>Unit 3</w:t>
            </w:r>
          </w:p>
        </w:tc>
      </w:tr>
      <w:tr w:rsidR="00556D5F" w14:paraId="47DBD2B2" w14:textId="77777777" w:rsidTr="00A61C46">
        <w:tc>
          <w:tcPr>
            <w:tcW w:w="681" w:type="dxa"/>
          </w:tcPr>
          <w:p w14:paraId="091DBED4" w14:textId="155F2597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bookmarkStart w:id="0" w:name="_Hlk105420220"/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683" w:type="dxa"/>
          </w:tcPr>
          <w:p w14:paraId="552E8AB4" w14:textId="7E31D3A4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619" w:type="dxa"/>
          </w:tcPr>
          <w:p w14:paraId="758C045D" w14:textId="538C3ECE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747" w:type="dxa"/>
          </w:tcPr>
          <w:p w14:paraId="17904FFC" w14:textId="5AC2B576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812" w:type="dxa"/>
          </w:tcPr>
          <w:p w14:paraId="1659351D" w14:textId="0B49926C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54" w:type="dxa"/>
          </w:tcPr>
          <w:p w14:paraId="775766B5" w14:textId="57CBAA4A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683" w:type="dxa"/>
          </w:tcPr>
          <w:p w14:paraId="6F0C3166" w14:textId="25CD87E0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14:paraId="41D01BCD" w14:textId="009947C8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618" w:type="dxa"/>
          </w:tcPr>
          <w:p w14:paraId="67C76A27" w14:textId="681239B7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2F252F5F" w14:textId="273E3B02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8403C79" w14:textId="2885B286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5CD3CA" w14:textId="28B1E753" w:rsidR="00556D5F" w:rsidRPr="007445A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1B359A17" w14:textId="547273FC" w:rsidR="00556D5F" w:rsidRPr="007445A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4DBAE848" w14:textId="1AE32C61" w:rsidR="00556D5F" w:rsidRPr="007445A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</w:tcPr>
          <w:p w14:paraId="166DEC26" w14:textId="289A8176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4</w:t>
            </w:r>
          </w:p>
        </w:tc>
        <w:tc>
          <w:tcPr>
            <w:tcW w:w="567" w:type="dxa"/>
          </w:tcPr>
          <w:p w14:paraId="7265368D" w14:textId="2DD66F9E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5</w:t>
            </w:r>
          </w:p>
        </w:tc>
        <w:tc>
          <w:tcPr>
            <w:tcW w:w="698" w:type="dxa"/>
          </w:tcPr>
          <w:p w14:paraId="2FEAA307" w14:textId="0164AB75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88" w:type="dxa"/>
          </w:tcPr>
          <w:p w14:paraId="577D1B48" w14:textId="7133611D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57" w:type="dxa"/>
          </w:tcPr>
          <w:p w14:paraId="758C8DE4" w14:textId="2F9EB65C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621" w:type="dxa"/>
          </w:tcPr>
          <w:p w14:paraId="2C2C63E2" w14:textId="3FA3B386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89" w:type="dxa"/>
          </w:tcPr>
          <w:p w14:paraId="3E0098EA" w14:textId="392B0037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89" w:type="dxa"/>
          </w:tcPr>
          <w:p w14:paraId="37F70B3F" w14:textId="313CD06A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89" w:type="dxa"/>
          </w:tcPr>
          <w:p w14:paraId="71F2C474" w14:textId="773A7E92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4</w:t>
            </w:r>
          </w:p>
        </w:tc>
        <w:tc>
          <w:tcPr>
            <w:tcW w:w="589" w:type="dxa"/>
          </w:tcPr>
          <w:p w14:paraId="1B77393E" w14:textId="6F1869ED" w:rsidR="00556D5F" w:rsidRPr="00E35423" w:rsidRDefault="00556D5F" w:rsidP="00556D5F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5</w:t>
            </w:r>
          </w:p>
        </w:tc>
      </w:tr>
      <w:bookmarkEnd w:id="0"/>
      <w:tr w:rsidR="00EA7638" w14:paraId="7ABE0BE7" w14:textId="77777777" w:rsidTr="00A61C46">
        <w:trPr>
          <w:trHeight w:val="508"/>
        </w:trPr>
        <w:tc>
          <w:tcPr>
            <w:tcW w:w="1983" w:type="dxa"/>
            <w:gridSpan w:val="3"/>
          </w:tcPr>
          <w:p w14:paraId="7A2C43D7" w14:textId="26B2BFD2" w:rsidR="00EA7638" w:rsidRPr="00686245" w:rsidRDefault="00EA7638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Counting and estimation</w:t>
            </w:r>
          </w:p>
        </w:tc>
        <w:tc>
          <w:tcPr>
            <w:tcW w:w="1559" w:type="dxa"/>
            <w:gridSpan w:val="2"/>
          </w:tcPr>
          <w:p w14:paraId="37D40FA0" w14:textId="64AD72F5" w:rsidR="00EA7638" w:rsidRPr="00686245" w:rsidRDefault="00EA7638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Teens and place value in 2-digit n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2D04A2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</w:tcPr>
          <w:p w14:paraId="5D68405E" w14:textId="017664A9" w:rsidR="00EA7638" w:rsidRPr="00686245" w:rsidRDefault="00EA7638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Numbers on a line; compare/order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037A4EC9" w14:textId="43CB0FCB" w:rsidR="00EA7638" w:rsidRPr="00686245" w:rsidRDefault="00EA7638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Count to 100, 1 more/less; ordinals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14:paraId="062D396F" w14:textId="3A61D243" w:rsidR="00EA7638" w:rsidRPr="00686245" w:rsidRDefault="00EA7638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Partition numbers; learn number bonds</w:t>
            </w:r>
          </w:p>
        </w:tc>
        <w:tc>
          <w:tcPr>
            <w:tcW w:w="1843" w:type="dxa"/>
            <w:gridSpan w:val="3"/>
          </w:tcPr>
          <w:p w14:paraId="10010496" w14:textId="1356E06E" w:rsidR="00EA7638" w:rsidRPr="00686245" w:rsidRDefault="00EA7638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Add by counting on in 1s or 10s</w:t>
            </w:r>
          </w:p>
        </w:tc>
        <w:tc>
          <w:tcPr>
            <w:tcW w:w="2977" w:type="dxa"/>
            <w:gridSpan w:val="5"/>
          </w:tcPr>
          <w:p w14:paraId="121996E2" w14:textId="3FF38312" w:rsidR="00EA7638" w:rsidRPr="00686245" w:rsidRDefault="00EA7638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 xml:space="preserve">Counting back; understand </w:t>
            </w:r>
            <w:r>
              <w:rPr>
                <w:rFonts w:cstheme="minorHAnsi"/>
                <w:sz w:val="20"/>
                <w:szCs w:val="20"/>
              </w:rPr>
              <w:t xml:space="preserve">addition </w:t>
            </w:r>
            <w:r w:rsidRPr="002D04A2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subtraction</w:t>
            </w:r>
          </w:p>
        </w:tc>
      </w:tr>
      <w:tr w:rsidR="00A61C46" w14:paraId="328559A5" w14:textId="77777777" w:rsidTr="00E6521D">
        <w:trPr>
          <w:trHeight w:val="219"/>
        </w:trPr>
        <w:tc>
          <w:tcPr>
            <w:tcW w:w="7513" w:type="dxa"/>
            <w:gridSpan w:val="11"/>
            <w:tcBorders>
              <w:right w:val="single" w:sz="4" w:space="0" w:color="auto"/>
            </w:tcBorders>
          </w:tcPr>
          <w:p w14:paraId="651292CE" w14:textId="29177F51" w:rsidR="00A61C46" w:rsidRPr="00754224" w:rsidRDefault="00A61C46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</w:t>
            </w:r>
            <w:r w:rsidR="00E729AE"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how whole numbers are constructed;  explain the link between a digit, its place and its value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14:paraId="24783491" w14:textId="08125CDC" w:rsidR="00A61C46" w:rsidRPr="00672F66" w:rsidRDefault="00A61C46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making best use of mental strategies </w:t>
            </w:r>
            <w:r w:rsidRPr="004E33C0">
              <w:rPr>
                <w:noProof/>
              </w:rPr>
              <w:drawing>
                <wp:anchor distT="0" distB="0" distL="114300" distR="114300" simplePos="0" relativeHeight="251880448" behindDoc="0" locked="0" layoutInCell="1" allowOverlap="1" wp14:anchorId="76F7BADB" wp14:editId="18C86124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18" name="Picture 18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C46" w14:paraId="3CDA7E60" w14:textId="77777777" w:rsidTr="00E6521D">
        <w:trPr>
          <w:trHeight w:val="677"/>
        </w:trPr>
        <w:tc>
          <w:tcPr>
            <w:tcW w:w="3542" w:type="dxa"/>
            <w:gridSpan w:val="5"/>
          </w:tcPr>
          <w:p w14:paraId="19DA2081" w14:textId="66AE5DCE" w:rsidR="00A61C46" w:rsidRPr="00754224" w:rsidRDefault="00A61C46" w:rsidP="00A61C4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33C0"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4A518F50" wp14:editId="35F3C3FC">
                  <wp:simplePos x="0" y="0"/>
                  <wp:positionH relativeFrom="rightMargin">
                    <wp:posOffset>8705850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19" name="Picture 19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1" w:type="dxa"/>
            <w:gridSpan w:val="6"/>
            <w:tcBorders>
              <w:right w:val="single" w:sz="4" w:space="0" w:color="auto"/>
            </w:tcBorders>
          </w:tcPr>
          <w:p w14:paraId="6CB32491" w14:textId="28357B80" w:rsidR="00A61C46" w:rsidRPr="00D3445B" w:rsidRDefault="00A61C46" w:rsidP="0073785D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A61C46">
              <w:rPr>
                <w:b/>
                <w:bCs/>
                <w:noProof/>
              </w:rPr>
              <w:drawing>
                <wp:anchor distT="0" distB="0" distL="114300" distR="114300" simplePos="0" relativeHeight="251886592" behindDoc="0" locked="0" layoutInCell="1" allowOverlap="1" wp14:anchorId="48AE27CC" wp14:editId="5C39960C">
                  <wp:simplePos x="0" y="0"/>
                  <wp:positionH relativeFrom="rightMargin">
                    <wp:posOffset>7174865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26" name="Picture 26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A61C4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A61C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Through exploring number patterns, recognise and continue simple number sequences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14:paraId="34DB4B38" w14:textId="19C7FC5E" w:rsidR="00A61C46" w:rsidRPr="0028001A" w:rsidRDefault="00A61C46" w:rsidP="00A61C46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73785D" w:rsidRPr="004E33C0"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282963A3" wp14:editId="56E0349D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14" name="Picture 14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</w:p>
        </w:tc>
        <w:tc>
          <w:tcPr>
            <w:tcW w:w="4820" w:type="dxa"/>
            <w:gridSpan w:val="8"/>
            <w:tcBorders>
              <w:left w:val="single" w:sz="4" w:space="0" w:color="auto"/>
            </w:tcBorders>
          </w:tcPr>
          <w:p w14:paraId="236034E8" w14:textId="03C6BB36" w:rsidR="00A61C46" w:rsidRPr="0028001A" w:rsidRDefault="00A61C46" w:rsidP="00A61C46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E729AE"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how whole numbers are constructed;  explain the link between a digit, its place and its value</w:t>
            </w:r>
          </w:p>
        </w:tc>
      </w:tr>
      <w:tr w:rsidR="00A61C46" w14:paraId="1091C9C2" w14:textId="77777777" w:rsidTr="00A61C46">
        <w:tc>
          <w:tcPr>
            <w:tcW w:w="1983" w:type="dxa"/>
            <w:gridSpan w:val="3"/>
          </w:tcPr>
          <w:p w14:paraId="324836DD" w14:textId="7C2B696C" w:rsidR="004F63A2" w:rsidRDefault="009142EE" w:rsidP="00A61C46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334D4061" w14:textId="29B222E9" w:rsidR="00A61C46" w:rsidRDefault="00A61C46" w:rsidP="00A61C46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 w:rsidR="004F63A2">
              <w:rPr>
                <w:rFonts w:cstheme="minorHAnsi"/>
                <w:sz w:val="20"/>
                <w:szCs w:val="20"/>
              </w:rPr>
              <w:t xml:space="preserve">1: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2139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, 6</w:t>
            </w:r>
          </w:p>
          <w:p w14:paraId="0ABA2569" w14:textId="31F1FF64" w:rsidR="00A61C46" w:rsidRDefault="00A61C46" w:rsidP="00A61C46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Pr="00762139">
              <w:rPr>
                <w:rFonts w:cstheme="minorHAnsi"/>
                <w:sz w:val="20"/>
                <w:szCs w:val="20"/>
              </w:rPr>
              <w:t>: 3, 4, 5</w:t>
            </w:r>
          </w:p>
        </w:tc>
        <w:tc>
          <w:tcPr>
            <w:tcW w:w="1559" w:type="dxa"/>
            <w:gridSpan w:val="2"/>
          </w:tcPr>
          <w:p w14:paraId="02743DFF" w14:textId="2B323FAD" w:rsidR="00A61C46" w:rsidRDefault="009142EE" w:rsidP="00A61C46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3F027783" w14:textId="4E98BA30" w:rsidR="00A61C46" w:rsidRDefault="00A61C46" w:rsidP="00A61C46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4,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0FC33591" w14:textId="1722B602" w:rsidR="00A61C46" w:rsidRPr="00D3445B" w:rsidRDefault="00A61C46" w:rsidP="00A61C46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>Y2: 3, 4, 5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</w:tcPr>
          <w:p w14:paraId="6C230ECA" w14:textId="39AC63BF" w:rsidR="004F63A2" w:rsidRDefault="009142EE" w:rsidP="00A61C4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F63A2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F024A2" w14:textId="77777777" w:rsidR="004F63A2" w:rsidRDefault="00A61C46" w:rsidP="00A61C4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>Y1: 5</w:t>
            </w:r>
            <w:r>
              <w:rPr>
                <w:rFonts w:cstheme="minorHAnsi"/>
                <w:sz w:val="20"/>
                <w:szCs w:val="20"/>
              </w:rPr>
              <w:t>, 6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0004C3" w14:textId="6BC23174" w:rsidR="00A61C46" w:rsidRPr="00D3445B" w:rsidRDefault="00A61C46" w:rsidP="00A61C4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>Y2: 3, 4, 5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2134CA49" w14:textId="088DB547" w:rsidR="004F63A2" w:rsidRDefault="009142EE" w:rsidP="00A61C4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F63A2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2368D0" w14:textId="754989B5" w:rsidR="00A61C46" w:rsidRDefault="00A61C46" w:rsidP="00A61C4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DE46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4EEAA2A3" w14:textId="6162AA05" w:rsidR="00A61C46" w:rsidRPr="00D3445B" w:rsidRDefault="00A61C46" w:rsidP="00A61C4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E462B">
              <w:rPr>
                <w:rFonts w:cstheme="minorHAnsi"/>
                <w:sz w:val="20"/>
                <w:szCs w:val="20"/>
              </w:rPr>
              <w:t>, 4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8DD575F" w14:textId="487A1698" w:rsidR="004F63A2" w:rsidRDefault="009142EE" w:rsidP="00A61C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F63A2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7CA5D1" w14:textId="76AC3E42" w:rsidR="00A61C46" w:rsidRDefault="00A61C46" w:rsidP="00A61C46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7, 8, 12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B06B50" w14:textId="6E6DB8D7" w:rsidR="00A61C46" w:rsidRPr="00D3445B" w:rsidRDefault="00A61C46" w:rsidP="00A61C4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7, 14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21D7775B" w14:textId="35D1AAAE" w:rsidR="00A61C46" w:rsidRDefault="009142EE" w:rsidP="00A61C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A61C46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B0120B" w14:textId="32272494" w:rsidR="00A61C46" w:rsidRDefault="00A61C46" w:rsidP="00A61C46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10, 11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11A8A3" w14:textId="72B153F2" w:rsidR="00A61C46" w:rsidRPr="00D3445B" w:rsidRDefault="00A61C46" w:rsidP="00A61C4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14:paraId="6FD3F9E8" w14:textId="2258EDB2" w:rsidR="004F63A2" w:rsidRDefault="009142EE" w:rsidP="00A61C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F63A2" w:rsidRPr="005F7E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17F72B" w14:textId="35393C88" w:rsidR="00A61C46" w:rsidRPr="005F7ED1" w:rsidRDefault="00A61C46" w:rsidP="00A61C46">
            <w:pPr>
              <w:rPr>
                <w:rFonts w:cstheme="minorHAnsi"/>
                <w:sz w:val="20"/>
                <w:szCs w:val="20"/>
              </w:rPr>
            </w:pPr>
            <w:r w:rsidRPr="005F7ED1">
              <w:rPr>
                <w:rFonts w:cstheme="minorHAnsi"/>
                <w:sz w:val="20"/>
                <w:szCs w:val="20"/>
              </w:rPr>
              <w:t>Y1: 10, 11, 12</w:t>
            </w:r>
          </w:p>
          <w:p w14:paraId="1A6E3271" w14:textId="22B31FCE" w:rsidR="00A61C46" w:rsidRPr="00D3445B" w:rsidRDefault="00A61C46" w:rsidP="00A61C4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F7ED1">
              <w:rPr>
                <w:rFonts w:cstheme="minorHAnsi"/>
                <w:sz w:val="20"/>
                <w:szCs w:val="20"/>
              </w:rPr>
              <w:t>Y2: 10, 11, 14, 15</w:t>
            </w:r>
          </w:p>
        </w:tc>
      </w:tr>
    </w:tbl>
    <w:p w14:paraId="06F66CDC" w14:textId="25B5692F" w:rsidR="008C235B" w:rsidRDefault="008C235B" w:rsidP="00B9138B"/>
    <w:p w14:paraId="5400ED20" w14:textId="3C358289" w:rsidR="00743789" w:rsidRDefault="00743789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708"/>
        <w:gridCol w:w="709"/>
        <w:gridCol w:w="709"/>
        <w:gridCol w:w="709"/>
        <w:gridCol w:w="708"/>
        <w:gridCol w:w="709"/>
        <w:gridCol w:w="709"/>
        <w:gridCol w:w="673"/>
        <w:gridCol w:w="674"/>
        <w:gridCol w:w="673"/>
        <w:gridCol w:w="674"/>
      </w:tblGrid>
      <w:tr w:rsidR="00B9138B" w14:paraId="57C77942" w14:textId="77777777" w:rsidTr="00A2775A">
        <w:tc>
          <w:tcPr>
            <w:tcW w:w="7513" w:type="dxa"/>
            <w:gridSpan w:val="3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7D97FEA" w14:textId="65D0C118" w:rsidR="00B9138B" w:rsidRPr="00F46474" w:rsidRDefault="00B9138B" w:rsidP="00A2775A">
            <w:pPr>
              <w:jc w:val="center"/>
              <w:rPr>
                <w:b/>
                <w:bCs/>
              </w:rPr>
            </w:pPr>
            <w:bookmarkStart w:id="1" w:name="_Hlk105577982"/>
            <w:r w:rsidRPr="00F46474">
              <w:rPr>
                <w:b/>
                <w:bCs/>
              </w:rPr>
              <w:t xml:space="preserve">Measures </w:t>
            </w:r>
          </w:p>
        </w:tc>
        <w:tc>
          <w:tcPr>
            <w:tcW w:w="7655" w:type="dxa"/>
            <w:gridSpan w:val="11"/>
            <w:tcBorders>
              <w:left w:val="single" w:sz="4" w:space="0" w:color="auto"/>
            </w:tcBorders>
            <w:shd w:val="clear" w:color="auto" w:fill="DAF0FA"/>
          </w:tcPr>
          <w:p w14:paraId="7E0D1ABB" w14:textId="7D898245" w:rsidR="00B9138B" w:rsidRPr="00F46474" w:rsidRDefault="00B9138B" w:rsidP="00A2775A">
            <w:pPr>
              <w:jc w:val="center"/>
              <w:rPr>
                <w:b/>
                <w:bCs/>
              </w:rPr>
            </w:pPr>
            <w:r w:rsidRPr="00F46474">
              <w:rPr>
                <w:b/>
                <w:bCs/>
              </w:rPr>
              <w:t>Addition and Subtraction (</w:t>
            </w:r>
            <w:r w:rsidR="009E05AF" w:rsidRPr="00F46474">
              <w:rPr>
                <w:b/>
                <w:bCs/>
              </w:rPr>
              <w:t>B</w:t>
            </w:r>
            <w:r w:rsidRPr="00F46474">
              <w:rPr>
                <w:b/>
                <w:bCs/>
              </w:rPr>
              <w:t>)</w:t>
            </w:r>
          </w:p>
        </w:tc>
      </w:tr>
      <w:tr w:rsidR="00F638CC" w14:paraId="749C6AFD" w14:textId="77777777" w:rsidTr="00F638CC">
        <w:tc>
          <w:tcPr>
            <w:tcW w:w="751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CC731C" w14:textId="3D1BC8E6" w:rsidR="00F638CC" w:rsidRPr="00B84F45" w:rsidRDefault="00F638CC" w:rsidP="00A2775A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497BBD" w14:textId="4372BF8F" w:rsidR="00F638CC" w:rsidRPr="00B84F45" w:rsidRDefault="00F638CC" w:rsidP="00A2775A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651CFBCB" w14:textId="19363E9C" w:rsidR="00F638CC" w:rsidRPr="00B84F45" w:rsidRDefault="00F638CC" w:rsidP="00A2775A">
            <w:pPr>
              <w:jc w:val="center"/>
            </w:pPr>
            <w:r>
              <w:t xml:space="preserve">Unit </w:t>
            </w:r>
            <w:r w:rsidR="00AA04FE">
              <w:t>2</w:t>
            </w:r>
          </w:p>
        </w:tc>
        <w:tc>
          <w:tcPr>
            <w:tcW w:w="2694" w:type="dxa"/>
            <w:gridSpan w:val="4"/>
            <w:shd w:val="clear" w:color="auto" w:fill="F2F2F2" w:themeFill="background1" w:themeFillShade="F2"/>
          </w:tcPr>
          <w:p w14:paraId="23F47796" w14:textId="6C2C0DD8" w:rsidR="00F638CC" w:rsidRPr="00B84F45" w:rsidRDefault="00F638CC" w:rsidP="00A2775A">
            <w:pPr>
              <w:jc w:val="center"/>
            </w:pPr>
            <w:r>
              <w:t xml:space="preserve">Unit </w:t>
            </w:r>
            <w:r w:rsidR="00AA04FE">
              <w:t>3</w:t>
            </w:r>
          </w:p>
        </w:tc>
      </w:tr>
      <w:tr w:rsidR="00F638CC" w14:paraId="0B771494" w14:textId="77777777" w:rsidTr="00F638CC">
        <w:tc>
          <w:tcPr>
            <w:tcW w:w="2410" w:type="dxa"/>
          </w:tcPr>
          <w:p w14:paraId="4CB45DCA" w14:textId="6BF142E8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2552" w:type="dxa"/>
          </w:tcPr>
          <w:p w14:paraId="4F0BE401" w14:textId="510A9530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4B71388" w14:textId="77777777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E750984" w14:textId="77777777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09" w:type="dxa"/>
          </w:tcPr>
          <w:p w14:paraId="6AFB073C" w14:textId="77777777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09" w:type="dxa"/>
          </w:tcPr>
          <w:p w14:paraId="3B51736C" w14:textId="4A764F83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2C9DD3C" w14:textId="0721121F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55391818" w14:textId="77777777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09" w:type="dxa"/>
          </w:tcPr>
          <w:p w14:paraId="6D074F80" w14:textId="77777777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09" w:type="dxa"/>
          </w:tcPr>
          <w:p w14:paraId="0A5E2DA2" w14:textId="787688C9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73" w:type="dxa"/>
          </w:tcPr>
          <w:p w14:paraId="5A095C51" w14:textId="77777777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14:paraId="34277FAB" w14:textId="77777777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673" w:type="dxa"/>
          </w:tcPr>
          <w:p w14:paraId="387F1D45" w14:textId="77777777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674" w:type="dxa"/>
          </w:tcPr>
          <w:p w14:paraId="6A59A0B4" w14:textId="2D7CA374" w:rsidR="00F638CC" w:rsidRPr="00EA01C3" w:rsidRDefault="00F638CC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</w:tr>
      <w:tr w:rsidR="00F638CC" w14:paraId="18120FD7" w14:textId="77777777" w:rsidTr="00F638CC"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76CE7E21" w14:textId="0538B821" w:rsidR="00F638CC" w:rsidRPr="000B6F54" w:rsidRDefault="00EE3C86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C86">
              <w:rPr>
                <w:rFonts w:cstheme="minorHAnsi"/>
                <w:sz w:val="20"/>
                <w:szCs w:val="20"/>
              </w:rPr>
              <w:t>Comparing and measuring lengths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88677B8" w14:textId="342DE11D" w:rsidR="00F638CC" w:rsidRPr="000B6F54" w:rsidRDefault="00EE3C86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C86">
              <w:rPr>
                <w:rFonts w:ascii="Calibri" w:hAnsi="Calibri" w:cs="Calibri"/>
                <w:sz w:val="20"/>
                <w:szCs w:val="20"/>
              </w:rPr>
              <w:t>Reinforce and consolidate number bonds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9ABA7FC" w14:textId="48FD36D0" w:rsidR="00F638CC" w:rsidRPr="000B6F54" w:rsidRDefault="00EE3C86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C86">
              <w:rPr>
                <w:rFonts w:ascii="Calibri" w:hAnsi="Calibri" w:cs="Calibri"/>
                <w:sz w:val="20"/>
                <w:szCs w:val="20"/>
              </w:rPr>
              <w:t>Use number facts to add and subtract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095835BB" w14:textId="62C9D50B" w:rsidR="00F638CC" w:rsidRPr="000B6F54" w:rsidRDefault="00EE3C86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C86">
              <w:rPr>
                <w:rFonts w:cstheme="minorHAnsi"/>
                <w:sz w:val="20"/>
                <w:szCs w:val="20"/>
              </w:rPr>
              <w:t>Adding and subtracting tens and ones</w:t>
            </w:r>
          </w:p>
        </w:tc>
      </w:tr>
      <w:tr w:rsidR="0065469D" w14:paraId="40B34F07" w14:textId="77777777" w:rsidTr="0065469D">
        <w:trPr>
          <w:trHeight w:val="488"/>
        </w:trPr>
        <w:tc>
          <w:tcPr>
            <w:tcW w:w="7513" w:type="dxa"/>
            <w:gridSpan w:val="3"/>
            <w:vMerge w:val="restart"/>
            <w:tcBorders>
              <w:right w:val="single" w:sz="4" w:space="0" w:color="auto"/>
            </w:tcBorders>
          </w:tcPr>
          <w:p w14:paraId="441298F4" w14:textId="59CB99B8" w:rsidR="0065469D" w:rsidRPr="003A2D9A" w:rsidRDefault="0004526D" w:rsidP="00A2775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stimate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long an object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s, using everyday things as a guide, then measure it using appropriate instruments and units</w:t>
            </w:r>
          </w:p>
        </w:tc>
        <w:tc>
          <w:tcPr>
            <w:tcW w:w="7655" w:type="dxa"/>
            <w:gridSpan w:val="11"/>
            <w:tcBorders>
              <w:left w:val="single" w:sz="4" w:space="0" w:color="auto"/>
            </w:tcBorders>
          </w:tcPr>
          <w:p w14:paraId="66C578AC" w14:textId="3CD5CF7E" w:rsidR="0065469D" w:rsidRPr="00D3445B" w:rsidRDefault="004F63A2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</w:tc>
      </w:tr>
      <w:tr w:rsidR="004F63A2" w14:paraId="4EE36684" w14:textId="77777777" w:rsidTr="00E6521D">
        <w:trPr>
          <w:trHeight w:val="487"/>
        </w:trPr>
        <w:tc>
          <w:tcPr>
            <w:tcW w:w="7513" w:type="dxa"/>
            <w:gridSpan w:val="3"/>
            <w:vMerge/>
            <w:tcBorders>
              <w:right w:val="single" w:sz="4" w:space="0" w:color="auto"/>
            </w:tcBorders>
          </w:tcPr>
          <w:p w14:paraId="30172971" w14:textId="77777777" w:rsidR="004F63A2" w:rsidRPr="003A2D9A" w:rsidRDefault="004F63A2" w:rsidP="00A2775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</w:tcBorders>
          </w:tcPr>
          <w:p w14:paraId="6CB36B8F" w14:textId="4BA95532" w:rsidR="004F63A2" w:rsidRPr="003A2D9A" w:rsidRDefault="004F63A2" w:rsidP="0073785D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73785D" w:rsidRPr="004E33C0"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3A364105" wp14:editId="4E693F32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17" name="Picture 17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</w:tcPr>
          <w:p w14:paraId="039D917F" w14:textId="39D560F2" w:rsidR="004F63A2" w:rsidRPr="003A2D9A" w:rsidRDefault="004F63A2" w:rsidP="004F63A2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of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 digit, its place and its value</w:t>
            </w:r>
          </w:p>
        </w:tc>
      </w:tr>
      <w:tr w:rsidR="00DE462B" w14:paraId="6D173E7E" w14:textId="77777777" w:rsidTr="00920E58">
        <w:trPr>
          <w:trHeight w:val="435"/>
        </w:trPr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0BD048E4" w14:textId="6FDB73EC" w:rsid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A42A4">
              <w:rPr>
                <w:rFonts w:cstheme="minorHAnsi"/>
                <w:sz w:val="20"/>
                <w:szCs w:val="20"/>
              </w:rPr>
              <w:br/>
            </w:r>
            <w:r w:rsidR="00DE462B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920E58" w:rsidRPr="00920E58">
              <w:rPr>
                <w:rFonts w:cstheme="minorHAnsi"/>
                <w:sz w:val="20"/>
                <w:szCs w:val="20"/>
              </w:rPr>
              <w:t>17, 18</w:t>
            </w:r>
          </w:p>
          <w:p w14:paraId="556A1AA9" w14:textId="5823719B" w:rsidR="00DE462B" w:rsidRPr="003A2D9A" w:rsidRDefault="00DE462B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920E58" w:rsidRPr="00920E58">
              <w:rPr>
                <w:rFonts w:cstheme="minorHAnsi"/>
                <w:sz w:val="20"/>
                <w:szCs w:val="20"/>
              </w:rPr>
              <w:t>25, 26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AAD138" w14:textId="4932F17F" w:rsidR="00DE462B" w:rsidRPr="00DE462B" w:rsidRDefault="009142EE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A42A4">
              <w:rPr>
                <w:rFonts w:cstheme="minorHAnsi"/>
                <w:sz w:val="20"/>
                <w:szCs w:val="20"/>
              </w:rPr>
              <w:br/>
            </w:r>
            <w:r w:rsidR="00DE462B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65469D" w:rsidRPr="0065469D">
              <w:rPr>
                <w:rFonts w:cstheme="minorHAnsi"/>
                <w:sz w:val="20"/>
                <w:szCs w:val="20"/>
              </w:rPr>
              <w:t>7, 10, 12</w:t>
            </w:r>
          </w:p>
          <w:p w14:paraId="353F68A0" w14:textId="7E91CA0B" w:rsidR="00DE462B" w:rsidRPr="00D3445B" w:rsidRDefault="00DE462B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65469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7E82BCDF" w14:textId="136CF1C4" w:rsidR="00DE462B" w:rsidRPr="00DE462B" w:rsidRDefault="009142EE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A42A4">
              <w:rPr>
                <w:rFonts w:cstheme="minorHAnsi"/>
                <w:sz w:val="20"/>
                <w:szCs w:val="20"/>
              </w:rPr>
              <w:br/>
            </w:r>
            <w:r w:rsidR="00DE462B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65469D" w:rsidRPr="0065469D">
              <w:rPr>
                <w:rFonts w:cstheme="minorHAnsi"/>
                <w:sz w:val="20"/>
                <w:szCs w:val="20"/>
              </w:rPr>
              <w:t>7, 10, 12</w:t>
            </w:r>
          </w:p>
          <w:p w14:paraId="5C9D8ABB" w14:textId="54486269" w:rsidR="00DE462B" w:rsidRPr="00D3445B" w:rsidRDefault="00DE462B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65469D" w:rsidRPr="0065469D">
              <w:rPr>
                <w:rFonts w:cstheme="minorHAnsi"/>
                <w:sz w:val="20"/>
                <w:szCs w:val="20"/>
              </w:rPr>
              <w:t>8, 11, 12, 15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</w:tcPr>
          <w:p w14:paraId="17CBA363" w14:textId="35890846" w:rsidR="00DE462B" w:rsidRPr="00DE462B" w:rsidRDefault="009142EE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A42A4">
              <w:rPr>
                <w:rFonts w:cstheme="minorHAnsi"/>
                <w:sz w:val="20"/>
                <w:szCs w:val="20"/>
              </w:rPr>
              <w:br/>
            </w:r>
            <w:r w:rsidR="00DE462B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65469D" w:rsidRPr="0065469D">
              <w:rPr>
                <w:rFonts w:cstheme="minorHAnsi"/>
                <w:sz w:val="20"/>
                <w:szCs w:val="20"/>
              </w:rPr>
              <w:t>1, 11</w:t>
            </w:r>
          </w:p>
          <w:p w14:paraId="628D9843" w14:textId="715F9FFF" w:rsidR="00DE462B" w:rsidRPr="00D3445B" w:rsidRDefault="00DE462B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65469D" w:rsidRPr="0065469D">
              <w:rPr>
                <w:rFonts w:cstheme="minorHAnsi"/>
                <w:sz w:val="20"/>
                <w:szCs w:val="20"/>
              </w:rPr>
              <w:t>10, 11, 15</w:t>
            </w:r>
          </w:p>
        </w:tc>
      </w:tr>
      <w:bookmarkEnd w:id="1"/>
    </w:tbl>
    <w:p w14:paraId="2FC56727" w14:textId="073B3227" w:rsidR="00B9138B" w:rsidRDefault="00B9138B" w:rsidP="00B9138B"/>
    <w:p w14:paraId="47C22716" w14:textId="7732EB50" w:rsidR="008C235B" w:rsidRDefault="00F46474" w:rsidP="00B9138B">
      <w: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13"/>
        <w:gridCol w:w="1914"/>
        <w:gridCol w:w="956"/>
        <w:gridCol w:w="957"/>
        <w:gridCol w:w="957"/>
        <w:gridCol w:w="957"/>
        <w:gridCol w:w="766"/>
        <w:gridCol w:w="794"/>
        <w:gridCol w:w="737"/>
        <w:gridCol w:w="765"/>
        <w:gridCol w:w="766"/>
      </w:tblGrid>
      <w:tr w:rsidR="00E307A0" w14:paraId="42FB55B2" w14:textId="77777777" w:rsidTr="00A2775A">
        <w:tc>
          <w:tcPr>
            <w:tcW w:w="7513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13C3FB9" w14:textId="16E1A41F" w:rsidR="00E307A0" w:rsidRPr="00F46474" w:rsidRDefault="00E307A0" w:rsidP="00A2775A">
            <w:pPr>
              <w:jc w:val="center"/>
              <w:rPr>
                <w:b/>
                <w:bCs/>
              </w:rPr>
            </w:pPr>
            <w:r w:rsidRPr="00F46474">
              <w:rPr>
                <w:b/>
                <w:bCs/>
              </w:rPr>
              <w:lastRenderedPageBreak/>
              <w:t>Time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</w:tcBorders>
            <w:shd w:val="clear" w:color="auto" w:fill="DAF0FA"/>
          </w:tcPr>
          <w:p w14:paraId="0F6579B9" w14:textId="6C1D27D5" w:rsidR="00E307A0" w:rsidRPr="00F46474" w:rsidRDefault="00E307A0" w:rsidP="00A2775A">
            <w:pPr>
              <w:jc w:val="center"/>
              <w:rPr>
                <w:b/>
                <w:bCs/>
              </w:rPr>
            </w:pPr>
            <w:r w:rsidRPr="00F46474">
              <w:rPr>
                <w:b/>
                <w:bCs/>
              </w:rPr>
              <w:t>Addition and Subtraction (C)</w:t>
            </w:r>
          </w:p>
        </w:tc>
      </w:tr>
      <w:tr w:rsidR="00E97A5D" w:rsidRPr="00B84F45" w14:paraId="15563BD5" w14:textId="77777777" w:rsidTr="00A2775A">
        <w:tc>
          <w:tcPr>
            <w:tcW w:w="3686" w:type="dxa"/>
            <w:gridSpan w:val="2"/>
            <w:shd w:val="clear" w:color="auto" w:fill="F2F2F2" w:themeFill="background1" w:themeFillShade="F2"/>
          </w:tcPr>
          <w:p w14:paraId="3F135CF0" w14:textId="77777777" w:rsidR="00E97A5D" w:rsidRPr="00B84F45" w:rsidRDefault="00E97A5D" w:rsidP="00A2775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F1BB94" w14:textId="5E5FE052" w:rsidR="00E97A5D" w:rsidRPr="00B84F45" w:rsidRDefault="00E97A5D" w:rsidP="00A2775A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DA16FD" w14:textId="08366C81" w:rsidR="00E97A5D" w:rsidRPr="00B84F45" w:rsidRDefault="00E97A5D" w:rsidP="00A2775A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shd w:val="clear" w:color="auto" w:fill="F2F2F2" w:themeFill="background1" w:themeFillShade="F2"/>
          </w:tcPr>
          <w:p w14:paraId="60681E10" w14:textId="0FE988F0" w:rsidR="00E97A5D" w:rsidRPr="00B84F45" w:rsidRDefault="00E97A5D" w:rsidP="00A2775A">
            <w:pPr>
              <w:jc w:val="center"/>
            </w:pPr>
            <w:r w:rsidRPr="00E97A5D">
              <w:t>Unit 2</w:t>
            </w:r>
          </w:p>
        </w:tc>
      </w:tr>
      <w:tr w:rsidR="00E97A5D" w:rsidRPr="00EA01C3" w14:paraId="5E92F50A" w14:textId="77777777" w:rsidTr="00E97A5D">
        <w:tc>
          <w:tcPr>
            <w:tcW w:w="1843" w:type="dxa"/>
          </w:tcPr>
          <w:p w14:paraId="28422310" w14:textId="77777777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843" w:type="dxa"/>
          </w:tcPr>
          <w:p w14:paraId="3B282BE2" w14:textId="112B3D56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913" w:type="dxa"/>
          </w:tcPr>
          <w:p w14:paraId="0F284244" w14:textId="77777777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401B4BF1" w14:textId="1E1C458F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723D2B26" w14:textId="77777777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957" w:type="dxa"/>
          </w:tcPr>
          <w:p w14:paraId="2FAD3F66" w14:textId="77777777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957" w:type="dxa"/>
          </w:tcPr>
          <w:p w14:paraId="246609CB" w14:textId="6A247DA1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7" w:type="dxa"/>
          </w:tcPr>
          <w:p w14:paraId="0171C0FE" w14:textId="64CBA9A0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</w:tcPr>
          <w:p w14:paraId="04058BB2" w14:textId="77777777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94" w:type="dxa"/>
          </w:tcPr>
          <w:p w14:paraId="63CCE0B6" w14:textId="77777777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45D5A288" w14:textId="73406571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2FC91206" w14:textId="4ABBA1E9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</w:tcPr>
          <w:p w14:paraId="4FC5491E" w14:textId="64BD23D9" w:rsidR="00E97A5D" w:rsidRPr="00EA01C3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E97A5D" w:rsidRPr="000B6F54" w14:paraId="660FDB69" w14:textId="77777777" w:rsidTr="00A2775A">
        <w:tc>
          <w:tcPr>
            <w:tcW w:w="3686" w:type="dxa"/>
            <w:gridSpan w:val="2"/>
          </w:tcPr>
          <w:p w14:paraId="46CF651D" w14:textId="127CFB6C" w:rsidR="00E97A5D" w:rsidRPr="000B6F54" w:rsidRDefault="00A458B9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cstheme="minorHAnsi"/>
                <w:sz w:val="20"/>
                <w:szCs w:val="20"/>
              </w:rPr>
              <w:t>Tell time to half and quarter hours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C3A75B" w14:textId="50664E62" w:rsidR="00E97A5D" w:rsidRPr="000B6F54" w:rsidRDefault="00A458B9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cstheme="minorHAnsi"/>
                <w:sz w:val="20"/>
                <w:szCs w:val="20"/>
              </w:rPr>
              <w:t>Understand units of time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DDB50E1" w14:textId="365739F6" w:rsidR="00E97A5D" w:rsidRPr="000B6F54" w:rsidRDefault="00A458B9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ascii="Calibri" w:hAnsi="Calibri" w:cs="Calibri"/>
                <w:sz w:val="20"/>
                <w:szCs w:val="20"/>
              </w:rPr>
              <w:t>Using different strategies for addition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14:paraId="41F4C3FF" w14:textId="3E070C45" w:rsidR="00E97A5D" w:rsidRPr="000B6F54" w:rsidRDefault="00A458B9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ascii="Calibri" w:hAnsi="Calibri" w:cs="Calibri"/>
                <w:sz w:val="20"/>
                <w:szCs w:val="20"/>
              </w:rPr>
              <w:t>Coin recognition: find amounts &amp; change</w:t>
            </w:r>
          </w:p>
        </w:tc>
      </w:tr>
      <w:tr w:rsidR="0004526D" w:rsidRPr="00D3445B" w14:paraId="4EB1A4E2" w14:textId="77777777" w:rsidTr="0004526D">
        <w:trPr>
          <w:trHeight w:val="334"/>
        </w:trPr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</w:tcPr>
          <w:p w14:paraId="0F918B3F" w14:textId="2656536C" w:rsidR="0004526D" w:rsidRDefault="0004526D" w:rsidP="0004526D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Tell the time using 12 hour clocks</w:t>
            </w:r>
          </w:p>
          <w:p w14:paraId="1A049980" w14:textId="3BCC05BF" w:rsidR="0004526D" w:rsidRPr="002A2146" w:rsidRDefault="0004526D" w:rsidP="0004526D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</w:tcPr>
          <w:p w14:paraId="555E5883" w14:textId="77777777" w:rsidR="0004526D" w:rsidRDefault="0004526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1-10c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Develop a sense of how long tasks take </w:t>
            </w:r>
          </w:p>
          <w:p w14:paraId="5D97BB43" w14:textId="6C1AA5FA" w:rsidR="0004526D" w:rsidRPr="002A2146" w:rsidRDefault="0004526D" w:rsidP="0004526D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4526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1-10b</w:t>
            </w:r>
            <w:r w:rsidRPr="000452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 calendar to plan and be organised for key events</w:t>
            </w:r>
          </w:p>
          <w:p w14:paraId="2FE3A057" w14:textId="4D013E70" w:rsidR="0004526D" w:rsidRPr="003A2D9A" w:rsidRDefault="0004526D" w:rsidP="00A2775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left w:val="single" w:sz="4" w:space="0" w:color="auto"/>
            </w:tcBorders>
          </w:tcPr>
          <w:p w14:paraId="4A8AECF7" w14:textId="716643BD" w:rsidR="0004526D" w:rsidRPr="00D3445B" w:rsidRDefault="0004526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</w:tc>
      </w:tr>
      <w:tr w:rsidR="0004526D" w:rsidRPr="008C235B" w14:paraId="620EBE91" w14:textId="77777777" w:rsidTr="0004526D">
        <w:trPr>
          <w:trHeight w:val="334"/>
        </w:trPr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</w:tcPr>
          <w:p w14:paraId="20288875" w14:textId="77777777" w:rsidR="0004526D" w:rsidRPr="003A2D9A" w:rsidRDefault="0004526D" w:rsidP="00A2775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</w:tcPr>
          <w:p w14:paraId="100F5430" w14:textId="3E460B33" w:rsidR="0004526D" w:rsidRPr="003A2D9A" w:rsidRDefault="0004526D" w:rsidP="00A2775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</w:tcPr>
          <w:p w14:paraId="371D5FFF" w14:textId="190C8EDD" w:rsidR="0004526D" w:rsidRPr="00CD3792" w:rsidRDefault="00E3536F" w:rsidP="00E3536F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A779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 symbo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7811094F" w14:textId="4BC73A68" w:rsidR="0004526D" w:rsidRDefault="0004526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1-09a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money to pay for items</w:t>
            </w:r>
            <w:r w:rsidRPr="00013612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work out how much change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to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receive</w:t>
            </w:r>
          </w:p>
          <w:p w14:paraId="4C1BD031" w14:textId="2EFEFD47" w:rsidR="0004526D" w:rsidRPr="008C235B" w:rsidRDefault="0004526D" w:rsidP="00BD3128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1B33B1"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</w:t>
            </w:r>
            <w:r w:rsidR="001B33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coin </w:t>
            </w:r>
            <w:r w:rsidR="001B33B1"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combinations</w:t>
            </w:r>
            <w:r w:rsidR="001B33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B33B1"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to pay for goods</w:t>
            </w:r>
            <w:r w:rsidR="001B33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/ </w:t>
            </w:r>
            <w:r w:rsidR="001B33B1"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be given in change</w:t>
            </w:r>
          </w:p>
        </w:tc>
      </w:tr>
      <w:tr w:rsidR="00FF6769" w:rsidRPr="00D3445B" w14:paraId="507A6B01" w14:textId="77777777" w:rsidTr="00FB6790"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14C1C59" w14:textId="4FD6D1C8" w:rsidR="00FF6769" w:rsidRDefault="009142EE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A42A4">
              <w:rPr>
                <w:rFonts w:cstheme="minorHAnsi"/>
                <w:sz w:val="20"/>
                <w:szCs w:val="20"/>
              </w:rPr>
              <w:br/>
            </w:r>
            <w:r w:rsidR="00FF6769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FF6769">
              <w:rPr>
                <w:rFonts w:cstheme="minorHAnsi"/>
                <w:sz w:val="20"/>
                <w:szCs w:val="20"/>
              </w:rPr>
              <w:t>19, 20</w:t>
            </w:r>
            <w:r w:rsidR="00FF6769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BDFA38" w14:textId="68255EA4" w:rsidR="00FF6769" w:rsidRPr="00DE462B" w:rsidRDefault="00FF6769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30, 31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54953AAF" w14:textId="0AE5876B" w:rsidR="00FF6769" w:rsidRPr="00FF6769" w:rsidRDefault="009142EE" w:rsidP="00FF676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A42A4">
              <w:rPr>
                <w:rFonts w:cstheme="minorHAnsi"/>
                <w:sz w:val="20"/>
                <w:szCs w:val="20"/>
              </w:rPr>
              <w:br/>
            </w:r>
            <w:r w:rsidR="00FF6769" w:rsidRPr="00FF6769">
              <w:rPr>
                <w:rFonts w:cstheme="minorHAnsi"/>
                <w:sz w:val="20"/>
                <w:szCs w:val="20"/>
              </w:rPr>
              <w:t>Y1: 20</w:t>
            </w:r>
            <w:r w:rsidR="00FF6769">
              <w:rPr>
                <w:rFonts w:cstheme="minorHAnsi"/>
                <w:sz w:val="20"/>
                <w:szCs w:val="20"/>
              </w:rPr>
              <w:t>, 21</w:t>
            </w:r>
          </w:p>
          <w:p w14:paraId="6AB1A78D" w14:textId="043B7A90" w:rsidR="00FF6769" w:rsidRPr="003A2D9A" w:rsidRDefault="00FF6769" w:rsidP="00FF676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F6769">
              <w:rPr>
                <w:rFonts w:cstheme="minorHAnsi"/>
                <w:sz w:val="20"/>
                <w:szCs w:val="20"/>
              </w:rPr>
              <w:t>Y2: 31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E52CA2" w14:textId="73298073" w:rsidR="00FF6769" w:rsidRPr="00DE462B" w:rsidRDefault="009142EE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A42A4">
              <w:rPr>
                <w:rFonts w:cstheme="minorHAnsi"/>
                <w:sz w:val="20"/>
                <w:szCs w:val="20"/>
              </w:rPr>
              <w:br/>
            </w:r>
            <w:r w:rsidR="00FF6769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FF6769" w:rsidRPr="007E41E1">
              <w:rPr>
                <w:rFonts w:cstheme="minorHAnsi"/>
                <w:sz w:val="20"/>
                <w:szCs w:val="20"/>
              </w:rPr>
              <w:t>10, 11</w:t>
            </w:r>
          </w:p>
          <w:p w14:paraId="0AB24B7E" w14:textId="50019FA4" w:rsidR="00FF6769" w:rsidRPr="00D3445B" w:rsidRDefault="00FF6769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 xml:space="preserve">9, </w:t>
            </w:r>
            <w:r w:rsidRPr="007E41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158A1019" w14:textId="01F11354" w:rsidR="00FF6769" w:rsidRPr="00DE462B" w:rsidRDefault="009142EE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A42A4">
              <w:rPr>
                <w:rFonts w:cstheme="minorHAnsi"/>
                <w:sz w:val="20"/>
                <w:szCs w:val="20"/>
              </w:rPr>
              <w:br/>
            </w:r>
            <w:r w:rsidR="00FF6769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FF6769" w:rsidRPr="007E41E1">
              <w:rPr>
                <w:rFonts w:cstheme="minorHAnsi"/>
                <w:sz w:val="20"/>
                <w:szCs w:val="20"/>
              </w:rPr>
              <w:t>12, 22, 23</w:t>
            </w:r>
          </w:p>
          <w:p w14:paraId="2450F2AC" w14:textId="28B4DFC1" w:rsidR="00FF6769" w:rsidRPr="00D3445B" w:rsidRDefault="00FF6769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Pr="007E41E1">
              <w:rPr>
                <w:rFonts w:cstheme="minorHAnsi"/>
                <w:sz w:val="20"/>
                <w:szCs w:val="20"/>
              </w:rPr>
              <w:t>15, 27, 28</w:t>
            </w:r>
          </w:p>
        </w:tc>
      </w:tr>
    </w:tbl>
    <w:p w14:paraId="050F1489" w14:textId="77777777" w:rsidR="00743789" w:rsidRDefault="00743789" w:rsidP="00B9138B"/>
    <w:p w14:paraId="07F4484D" w14:textId="77777777" w:rsidR="008C235B" w:rsidRDefault="008C235B" w:rsidP="00B9138B"/>
    <w:tbl>
      <w:tblPr>
        <w:tblStyle w:val="TableGrid"/>
        <w:tblW w:w="75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1086"/>
        <w:gridCol w:w="1087"/>
        <w:gridCol w:w="1087"/>
        <w:gridCol w:w="1061"/>
        <w:gridCol w:w="1061"/>
      </w:tblGrid>
      <w:tr w:rsidR="00E307A0" w14:paraId="450A2141" w14:textId="77777777" w:rsidTr="00E307A0">
        <w:tc>
          <w:tcPr>
            <w:tcW w:w="7509" w:type="dxa"/>
            <w:gridSpan w:val="7"/>
            <w:tcBorders>
              <w:right w:val="single" w:sz="4" w:space="0" w:color="auto"/>
            </w:tcBorders>
            <w:shd w:val="clear" w:color="auto" w:fill="FDEFF6"/>
          </w:tcPr>
          <w:p w14:paraId="431314EA" w14:textId="3078871C" w:rsidR="00E307A0" w:rsidRPr="00F46474" w:rsidRDefault="00E307A0" w:rsidP="00A2775A">
            <w:pPr>
              <w:jc w:val="center"/>
              <w:rPr>
                <w:b/>
                <w:bCs/>
              </w:rPr>
            </w:pPr>
            <w:r w:rsidRPr="00F46474">
              <w:rPr>
                <w:b/>
                <w:bCs/>
              </w:rPr>
              <w:t xml:space="preserve">Fractions and Multiplication </w:t>
            </w:r>
          </w:p>
        </w:tc>
      </w:tr>
      <w:tr w:rsidR="00E97A5D" w14:paraId="19886B50" w14:textId="77777777" w:rsidTr="002D04A2">
        <w:tc>
          <w:tcPr>
            <w:tcW w:w="2127" w:type="dxa"/>
            <w:gridSpan w:val="2"/>
            <w:shd w:val="clear" w:color="auto" w:fill="F2F2F2" w:themeFill="background1" w:themeFillShade="F2"/>
          </w:tcPr>
          <w:p w14:paraId="30AA86BE" w14:textId="77777777" w:rsidR="00E97A5D" w:rsidRPr="00B84F45" w:rsidRDefault="00E97A5D" w:rsidP="00A2775A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D8A4F3D" w14:textId="77777777" w:rsidR="00E97A5D" w:rsidRPr="00B84F45" w:rsidRDefault="00E97A5D" w:rsidP="00A2775A">
            <w:pPr>
              <w:jc w:val="center"/>
            </w:pPr>
            <w:r>
              <w:t>Unit 2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FFEF7B" w14:textId="3AB78E43" w:rsidR="00E97A5D" w:rsidRPr="00B84F45" w:rsidRDefault="002D04A2" w:rsidP="00A2775A">
            <w:pPr>
              <w:jc w:val="center"/>
            </w:pPr>
            <w:r>
              <w:t>Unit 3</w:t>
            </w:r>
          </w:p>
        </w:tc>
      </w:tr>
      <w:tr w:rsidR="00E97A5D" w14:paraId="05E7FF0F" w14:textId="77777777" w:rsidTr="002D04A2">
        <w:tc>
          <w:tcPr>
            <w:tcW w:w="1063" w:type="dxa"/>
          </w:tcPr>
          <w:p w14:paraId="218989FF" w14:textId="77777777" w:rsidR="00E97A5D" w:rsidRPr="006921A5" w:rsidRDefault="00E97A5D" w:rsidP="00A2775A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347FBC60" w14:textId="77777777" w:rsidR="00E97A5D" w:rsidRPr="006921A5" w:rsidRDefault="00E97A5D" w:rsidP="00A2775A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14:paraId="236A8652" w14:textId="77777777" w:rsidR="00E97A5D" w:rsidRPr="006921A5" w:rsidRDefault="00E97A5D" w:rsidP="00A2775A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1087" w:type="dxa"/>
          </w:tcPr>
          <w:p w14:paraId="06E37787" w14:textId="77777777" w:rsidR="00E97A5D" w:rsidRPr="006921A5" w:rsidRDefault="00E97A5D" w:rsidP="00A2775A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1087" w:type="dxa"/>
          </w:tcPr>
          <w:p w14:paraId="48AFAA4A" w14:textId="0CD3812E" w:rsidR="00E97A5D" w:rsidRPr="006921A5" w:rsidRDefault="00E97A5D" w:rsidP="00A2775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9D48B96" w14:textId="71C41469" w:rsidR="00E97A5D" w:rsidRPr="006921A5" w:rsidRDefault="002D04A2" w:rsidP="00A2775A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1624C30F" w14:textId="2C2DF1D2" w:rsidR="00E97A5D" w:rsidRPr="006921A5" w:rsidRDefault="00E97A5D" w:rsidP="00A2775A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</w:tr>
      <w:tr w:rsidR="002D04A2" w14:paraId="79D0DEB6" w14:textId="77777777" w:rsidTr="002D04A2">
        <w:tc>
          <w:tcPr>
            <w:tcW w:w="2127" w:type="dxa"/>
            <w:gridSpan w:val="2"/>
          </w:tcPr>
          <w:p w14:paraId="30309241" w14:textId="7884AACE" w:rsidR="002D04A2" w:rsidRPr="00686245" w:rsidRDefault="00A458B9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cstheme="minorHAnsi"/>
                <w:sz w:val="20"/>
                <w:szCs w:val="20"/>
              </w:rPr>
              <w:t>Understanding halves and quarters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5F904A6" w14:textId="3BA76159" w:rsidR="002D04A2" w:rsidRPr="00686245" w:rsidRDefault="00A458B9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ascii="Calibri" w:hAnsi="Calibri" w:cs="Calibri"/>
                <w:sz w:val="20"/>
                <w:szCs w:val="20"/>
              </w:rPr>
              <w:t>Doubling &amp; halving; odd &amp; even numbers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679D1B" w14:textId="20E38472" w:rsidR="002D04A2" w:rsidRPr="00686245" w:rsidRDefault="00A458B9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cstheme="minorHAnsi"/>
                <w:sz w:val="20"/>
                <w:szCs w:val="20"/>
              </w:rPr>
              <w:t>Counting in steps of 5 and 10</w:t>
            </w:r>
          </w:p>
        </w:tc>
      </w:tr>
      <w:tr w:rsidR="0004526D" w14:paraId="7196FC46" w14:textId="77777777" w:rsidTr="00E6521D">
        <w:trPr>
          <w:trHeight w:val="1465"/>
        </w:trPr>
        <w:tc>
          <w:tcPr>
            <w:tcW w:w="2127" w:type="dxa"/>
            <w:gridSpan w:val="2"/>
          </w:tcPr>
          <w:p w14:paraId="2A2ED653" w14:textId="527A72FA" w:rsidR="0004526D" w:rsidRDefault="0004526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4D682A" w:rsidRPr="004D68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notation and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vocabulary associated with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C0A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a single item can be shared equally</w:t>
            </w:r>
          </w:p>
        </w:tc>
        <w:tc>
          <w:tcPr>
            <w:tcW w:w="5382" w:type="dxa"/>
            <w:gridSpan w:val="5"/>
          </w:tcPr>
          <w:p w14:paraId="740E6CDD" w14:textId="7B41AAFC" w:rsidR="0004526D" w:rsidRDefault="0004526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39B321FB" w14:textId="68735CBC" w:rsidR="0004526D" w:rsidRPr="00D3445B" w:rsidRDefault="0004526D" w:rsidP="0004526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r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 simple number sequences</w:t>
            </w:r>
          </w:p>
        </w:tc>
      </w:tr>
      <w:tr w:rsidR="00DE462B" w14:paraId="44CD5275" w14:textId="77777777" w:rsidTr="00DE462B"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14:paraId="76BC1904" w14:textId="649B1A05" w:rsidR="00DE462B" w:rsidRPr="00DE462B" w:rsidRDefault="009142EE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A42A4">
              <w:rPr>
                <w:rFonts w:cstheme="minorHAnsi"/>
                <w:sz w:val="20"/>
                <w:szCs w:val="20"/>
              </w:rPr>
              <w:br/>
            </w:r>
            <w:r w:rsidR="00DE462B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4153D1">
              <w:rPr>
                <w:rFonts w:cstheme="minorHAnsi"/>
                <w:sz w:val="20"/>
                <w:szCs w:val="20"/>
              </w:rPr>
              <w:t>15, 16</w:t>
            </w:r>
            <w:r w:rsidR="00DE462B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B95ABE" w14:textId="596863CB" w:rsidR="00DE462B" w:rsidRPr="00D3445B" w:rsidRDefault="00DE462B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4153D1">
              <w:rPr>
                <w:rFonts w:cstheme="minorHAnsi"/>
                <w:sz w:val="20"/>
                <w:szCs w:val="20"/>
              </w:rPr>
              <w:t>2</w:t>
            </w:r>
            <w:r w:rsidRPr="00DE462B">
              <w:rPr>
                <w:rFonts w:cstheme="minorHAnsi"/>
                <w:sz w:val="20"/>
                <w:szCs w:val="20"/>
              </w:rPr>
              <w:t xml:space="preserve">3, </w:t>
            </w:r>
            <w:r w:rsidR="004153D1">
              <w:rPr>
                <w:rFonts w:cstheme="minorHAnsi"/>
                <w:sz w:val="20"/>
                <w:szCs w:val="20"/>
              </w:rPr>
              <w:t>2</w:t>
            </w:r>
            <w:r w:rsidRPr="00DE46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</w:tcPr>
          <w:p w14:paraId="1624B261" w14:textId="5DE20E5E" w:rsidR="00DE462B" w:rsidRPr="00DE462B" w:rsidRDefault="009142EE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A42A4">
              <w:rPr>
                <w:rFonts w:cstheme="minorHAnsi"/>
                <w:sz w:val="20"/>
                <w:szCs w:val="20"/>
              </w:rPr>
              <w:br/>
            </w:r>
            <w:r w:rsidR="00DE462B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355E24">
              <w:rPr>
                <w:rFonts w:cstheme="minorHAnsi"/>
                <w:sz w:val="20"/>
                <w:szCs w:val="20"/>
              </w:rPr>
              <w:t>2, 1</w:t>
            </w:r>
            <w:r w:rsidR="00DE462B" w:rsidRPr="00DE462B">
              <w:rPr>
                <w:rFonts w:cstheme="minorHAnsi"/>
                <w:sz w:val="20"/>
                <w:szCs w:val="20"/>
              </w:rPr>
              <w:t xml:space="preserve">3, </w:t>
            </w:r>
            <w:r w:rsidR="009018D1">
              <w:rPr>
                <w:rFonts w:cstheme="minorHAnsi"/>
                <w:sz w:val="20"/>
                <w:szCs w:val="20"/>
              </w:rPr>
              <w:t>1</w:t>
            </w:r>
            <w:r w:rsidR="00DE462B" w:rsidRPr="00DE462B">
              <w:rPr>
                <w:rFonts w:cstheme="minorHAnsi"/>
                <w:sz w:val="20"/>
                <w:szCs w:val="20"/>
              </w:rPr>
              <w:t>4</w:t>
            </w:r>
          </w:p>
          <w:p w14:paraId="6AF157BC" w14:textId="5FEC7F68" w:rsidR="00DE462B" w:rsidRPr="00DE462B" w:rsidRDefault="00DE462B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9018D1">
              <w:rPr>
                <w:rFonts w:cstheme="minorHAnsi"/>
                <w:sz w:val="20"/>
                <w:szCs w:val="20"/>
              </w:rPr>
              <w:t>18, 21</w:t>
            </w:r>
          </w:p>
        </w:tc>
        <w:tc>
          <w:tcPr>
            <w:tcW w:w="2122" w:type="dxa"/>
            <w:gridSpan w:val="2"/>
            <w:tcBorders>
              <w:right w:val="single" w:sz="4" w:space="0" w:color="000000"/>
            </w:tcBorders>
          </w:tcPr>
          <w:p w14:paraId="3F132514" w14:textId="04256019" w:rsidR="00DE462B" w:rsidRPr="00DE462B" w:rsidRDefault="009142EE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A42A4">
              <w:rPr>
                <w:rFonts w:cstheme="minorHAnsi"/>
                <w:sz w:val="20"/>
                <w:szCs w:val="20"/>
              </w:rPr>
              <w:br/>
            </w:r>
            <w:r w:rsidR="00DE462B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9018D1">
              <w:rPr>
                <w:rFonts w:cstheme="minorHAnsi"/>
                <w:sz w:val="20"/>
                <w:szCs w:val="20"/>
              </w:rPr>
              <w:t>2</w:t>
            </w:r>
            <w:r w:rsidR="00DE462B" w:rsidRPr="00DE462B">
              <w:rPr>
                <w:rFonts w:cstheme="minorHAnsi"/>
                <w:sz w:val="20"/>
                <w:szCs w:val="20"/>
              </w:rPr>
              <w:t xml:space="preserve">, </w:t>
            </w:r>
            <w:r w:rsidR="009018D1">
              <w:rPr>
                <w:rFonts w:cstheme="minorHAnsi"/>
                <w:sz w:val="20"/>
                <w:szCs w:val="20"/>
              </w:rPr>
              <w:t>1</w:t>
            </w:r>
            <w:r w:rsidR="00DE462B" w:rsidRPr="00DE462B">
              <w:rPr>
                <w:rFonts w:cstheme="minorHAnsi"/>
                <w:sz w:val="20"/>
                <w:szCs w:val="20"/>
              </w:rPr>
              <w:t>4</w:t>
            </w:r>
          </w:p>
          <w:p w14:paraId="48590C1B" w14:textId="09FD6471" w:rsidR="00DE462B" w:rsidRPr="00D3445B" w:rsidRDefault="00DE462B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9018D1">
              <w:rPr>
                <w:rFonts w:cstheme="minorHAnsi"/>
                <w:sz w:val="20"/>
                <w:szCs w:val="20"/>
              </w:rPr>
              <w:t>1, 16, 19</w:t>
            </w:r>
          </w:p>
        </w:tc>
      </w:tr>
    </w:tbl>
    <w:p w14:paraId="6660074D" w14:textId="77777777" w:rsidR="001F6DE8" w:rsidRDefault="001F6DE8" w:rsidP="001F6DE8">
      <w:pPr>
        <w:sectPr w:rsidR="001F6DE8" w:rsidSect="006D3D44">
          <w:headerReference w:type="default" r:id="rId11"/>
          <w:footerReference w:type="default" r:id="rId12"/>
          <w:pgSz w:w="16817" w:h="11901" w:orient="landscape"/>
          <w:pgMar w:top="568" w:right="918" w:bottom="568" w:left="1440" w:header="566" w:footer="235" w:gutter="0"/>
          <w:cols w:space="708"/>
          <w:docGrid w:linePitch="360"/>
        </w:sectPr>
      </w:pPr>
    </w:p>
    <w:p w14:paraId="1F0FDBB7" w14:textId="31518843" w:rsidR="001F6DE8" w:rsidRDefault="001F6DE8" w:rsidP="001F6DE8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31"/>
        <w:gridCol w:w="1474"/>
        <w:gridCol w:w="1503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DD1E51" w14:paraId="04AEDA54" w14:textId="77777777" w:rsidTr="00A2775A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FFDE7"/>
          </w:tcPr>
          <w:p w14:paraId="5D9826DF" w14:textId="0B5C308D" w:rsidR="00DD1E51" w:rsidRPr="00C10106" w:rsidRDefault="00DD1E51" w:rsidP="00A2775A">
            <w:pPr>
              <w:jc w:val="center"/>
              <w:rPr>
                <w:b/>
                <w:bCs/>
              </w:rPr>
            </w:pPr>
            <w:bookmarkStart w:id="2" w:name="_Hlk109323746"/>
            <w:r w:rsidRPr="00C10106">
              <w:rPr>
                <w:b/>
                <w:bCs/>
              </w:rPr>
              <w:t>Place Value</w:t>
            </w:r>
            <w:r>
              <w:rPr>
                <w:b/>
                <w:bCs/>
              </w:rPr>
              <w:t xml:space="preserve"> </w:t>
            </w:r>
            <w:r w:rsidRPr="00DD1E51">
              <w:rPr>
                <w:b/>
                <w:bCs/>
              </w:rPr>
              <w:t>and Number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31181A1F" w14:textId="77777777" w:rsidR="00DD1E51" w:rsidRPr="00C10106" w:rsidRDefault="00DD1E51" w:rsidP="00A2775A">
            <w:pPr>
              <w:jc w:val="center"/>
              <w:rPr>
                <w:b/>
                <w:bCs/>
              </w:rPr>
            </w:pPr>
            <w:r w:rsidRPr="00C10106">
              <w:rPr>
                <w:b/>
                <w:bCs/>
              </w:rPr>
              <w:t>Addition and Subtraction (A)</w:t>
            </w:r>
          </w:p>
        </w:tc>
      </w:tr>
      <w:tr w:rsidR="00F21324" w14:paraId="0537733D" w14:textId="77777777" w:rsidTr="00F21324">
        <w:tc>
          <w:tcPr>
            <w:tcW w:w="4536" w:type="dxa"/>
            <w:gridSpan w:val="3"/>
            <w:shd w:val="clear" w:color="auto" w:fill="F2F2F2" w:themeFill="background1" w:themeFillShade="F2"/>
          </w:tcPr>
          <w:p w14:paraId="1BF84D87" w14:textId="6E1717C6" w:rsidR="00F21324" w:rsidRPr="00B84F45" w:rsidRDefault="00F21324" w:rsidP="00A2775A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68DAC1" w14:textId="73C65A10" w:rsidR="00F21324" w:rsidRPr="00B84F45" w:rsidRDefault="00F21324" w:rsidP="00A2775A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AB84D5" w14:textId="72C23B4C" w:rsidR="00F21324" w:rsidRPr="00B84F45" w:rsidRDefault="00F21324" w:rsidP="00A2775A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shd w:val="clear" w:color="auto" w:fill="F2F2F2" w:themeFill="background1" w:themeFillShade="F2"/>
          </w:tcPr>
          <w:p w14:paraId="4D13A1EA" w14:textId="3B7CC096" w:rsidR="00F21324" w:rsidRPr="00B84F45" w:rsidRDefault="00F21324" w:rsidP="00A2775A">
            <w:pPr>
              <w:jc w:val="center"/>
            </w:pPr>
            <w:r w:rsidRPr="00F21324">
              <w:t>Unit 2</w:t>
            </w:r>
          </w:p>
        </w:tc>
      </w:tr>
      <w:tr w:rsidR="00F21324" w14:paraId="7DAE6B1E" w14:textId="77777777" w:rsidTr="00F21324">
        <w:tc>
          <w:tcPr>
            <w:tcW w:w="1502" w:type="dxa"/>
          </w:tcPr>
          <w:p w14:paraId="12831B8E" w14:textId="77777777" w:rsidR="00F21324" w:rsidRPr="00625C4F" w:rsidRDefault="00F21324" w:rsidP="00A2775A">
            <w:pPr>
              <w:jc w:val="center"/>
              <w:rPr>
                <w:sz w:val="20"/>
                <w:szCs w:val="20"/>
              </w:rPr>
            </w:pPr>
            <w:r w:rsidRPr="00625C4F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5736C7C1" w14:textId="6B9A1E23" w:rsidR="00F21324" w:rsidRPr="00625C4F" w:rsidRDefault="00F21324" w:rsidP="00A2775A">
            <w:pPr>
              <w:jc w:val="center"/>
              <w:rPr>
                <w:sz w:val="20"/>
                <w:szCs w:val="20"/>
              </w:rPr>
            </w:pPr>
            <w:r w:rsidRPr="00625C4F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0D202EC2" w14:textId="64DEECFE" w:rsidR="00F21324" w:rsidRPr="00625C4F" w:rsidRDefault="00F21324" w:rsidP="00A2775A">
            <w:pPr>
              <w:jc w:val="center"/>
              <w:rPr>
                <w:sz w:val="20"/>
                <w:szCs w:val="20"/>
              </w:rPr>
            </w:pPr>
            <w:r w:rsidRPr="00625C4F">
              <w:rPr>
                <w:sz w:val="20"/>
                <w:szCs w:val="20"/>
              </w:rPr>
              <w:t>Day 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2B68CE1B" w14:textId="77777777" w:rsidR="00F21324" w:rsidRPr="00625C4F" w:rsidRDefault="00F21324" w:rsidP="00A2775A">
            <w:pPr>
              <w:jc w:val="center"/>
              <w:rPr>
                <w:sz w:val="20"/>
                <w:szCs w:val="20"/>
              </w:rPr>
            </w:pPr>
            <w:r w:rsidRPr="00625C4F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0396918" w14:textId="431C2FF6" w:rsidR="00F21324" w:rsidRPr="00625C4F" w:rsidRDefault="00F21324" w:rsidP="00A2775A">
            <w:pPr>
              <w:jc w:val="center"/>
              <w:rPr>
                <w:sz w:val="20"/>
                <w:szCs w:val="20"/>
              </w:rPr>
            </w:pPr>
            <w:r w:rsidRPr="00625C4F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5819251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76D6E3AC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</w:tcPr>
          <w:p w14:paraId="2CE92ACE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</w:tcPr>
          <w:p w14:paraId="081BFB47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4</w:t>
            </w:r>
          </w:p>
        </w:tc>
        <w:tc>
          <w:tcPr>
            <w:tcW w:w="765" w:type="dxa"/>
          </w:tcPr>
          <w:p w14:paraId="1A2E4BE4" w14:textId="5F8D96C2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5</w:t>
            </w:r>
          </w:p>
        </w:tc>
        <w:tc>
          <w:tcPr>
            <w:tcW w:w="766" w:type="dxa"/>
          </w:tcPr>
          <w:p w14:paraId="7D222A6A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22C21461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0A948810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</w:tcPr>
          <w:p w14:paraId="7F34717A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</w:tcPr>
          <w:p w14:paraId="19F240D8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5</w:t>
            </w:r>
          </w:p>
        </w:tc>
      </w:tr>
      <w:tr w:rsidR="00F21324" w14:paraId="490C79DF" w14:textId="77777777" w:rsidTr="00FB6790">
        <w:trPr>
          <w:trHeight w:val="207"/>
        </w:trPr>
        <w:tc>
          <w:tcPr>
            <w:tcW w:w="4536" w:type="dxa"/>
            <w:gridSpan w:val="3"/>
          </w:tcPr>
          <w:p w14:paraId="502B894B" w14:textId="4E5E97DF" w:rsidR="00F21324" w:rsidRPr="00686245" w:rsidRDefault="00F21324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1324">
              <w:rPr>
                <w:rFonts w:cstheme="minorHAnsi"/>
                <w:sz w:val="20"/>
                <w:szCs w:val="20"/>
              </w:rPr>
              <w:t>2-digit place value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55851308" w14:textId="755A85AE" w:rsidR="00F21324" w:rsidRPr="00686245" w:rsidRDefault="00F21324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1324">
              <w:rPr>
                <w:rFonts w:cstheme="minorHAnsi"/>
                <w:sz w:val="20"/>
                <w:szCs w:val="20"/>
              </w:rPr>
              <w:t>Numbers and quantities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17A58B84" w14:textId="09A0E6C3" w:rsidR="00F21324" w:rsidRPr="00686245" w:rsidRDefault="00F21324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1324">
              <w:rPr>
                <w:rFonts w:cstheme="minorHAnsi"/>
                <w:sz w:val="20"/>
                <w:szCs w:val="20"/>
              </w:rPr>
              <w:t>Mental addition and subtraction</w:t>
            </w:r>
          </w:p>
        </w:tc>
        <w:tc>
          <w:tcPr>
            <w:tcW w:w="3828" w:type="dxa"/>
            <w:gridSpan w:val="5"/>
          </w:tcPr>
          <w:p w14:paraId="44E6104F" w14:textId="07BC30DE" w:rsidR="00F21324" w:rsidRPr="00686245" w:rsidRDefault="00F21324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1324">
              <w:rPr>
                <w:rFonts w:cstheme="minorHAnsi"/>
                <w:sz w:val="20"/>
                <w:szCs w:val="20"/>
              </w:rPr>
              <w:t>Adding and subtracting money</w:t>
            </w:r>
          </w:p>
        </w:tc>
      </w:tr>
      <w:tr w:rsidR="00FB6790" w14:paraId="4C0DAC40" w14:textId="77777777" w:rsidTr="00E6521D">
        <w:trPr>
          <w:trHeight w:val="219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7EAC2B50" w14:textId="399ED5FF" w:rsidR="00FB6790" w:rsidRPr="00754224" w:rsidRDefault="00FB6790" w:rsidP="00FB679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</w:t>
            </w:r>
            <w:r w:rsidR="00E729AE"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how whole numbers are constructed;  explain the link between a digit, its place and its value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14:paraId="6A20958B" w14:textId="77777777" w:rsidR="00FB6790" w:rsidRDefault="00FB6790" w:rsidP="0073785D">
            <w:pPr>
              <w:spacing w:after="40"/>
              <w:rPr>
                <w:noProof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  <w:r w:rsidRPr="004E33C0">
              <w:rPr>
                <w:noProof/>
              </w:rPr>
              <w:t xml:space="preserve"> </w:t>
            </w:r>
          </w:p>
          <w:p w14:paraId="15AC1EAA" w14:textId="4CCCF785" w:rsidR="00BB5155" w:rsidRDefault="00FB6790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 w:rsidR="00BB515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E353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E3536F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</w:t>
            </w:r>
            <w:r w:rsidR="00E353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E3536F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symbo</w:t>
            </w:r>
            <w:r w:rsidR="00E353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  <w:p w14:paraId="2E068AF5" w14:textId="23A9433F" w:rsidR="00FB6790" w:rsidRPr="00FB6790" w:rsidRDefault="00BB5155" w:rsidP="0073785D">
            <w:pPr>
              <w:spacing w:after="40"/>
              <w:rPr>
                <w:noProof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9157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9157BE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9157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9157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9157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FB6790" w:rsidRPr="004E33C0">
              <w:rPr>
                <w:noProof/>
              </w:rPr>
              <w:drawing>
                <wp:anchor distT="0" distB="0" distL="114300" distR="114300" simplePos="0" relativeHeight="251899904" behindDoc="0" locked="0" layoutInCell="1" allowOverlap="1" wp14:anchorId="505DBF3D" wp14:editId="377E79E0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2" name="Picture 2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7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</w:p>
        </w:tc>
      </w:tr>
      <w:tr w:rsidR="00FB6790" w14:paraId="590A2748" w14:textId="77777777" w:rsidTr="00E6521D">
        <w:trPr>
          <w:trHeight w:val="677"/>
        </w:trPr>
        <w:tc>
          <w:tcPr>
            <w:tcW w:w="4536" w:type="dxa"/>
            <w:gridSpan w:val="3"/>
          </w:tcPr>
          <w:p w14:paraId="68930A16" w14:textId="77777777" w:rsidR="00FB6790" w:rsidRPr="00754224" w:rsidRDefault="00FB6790" w:rsidP="00FB679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33C0">
              <w:rPr>
                <w:noProof/>
              </w:rPr>
              <w:drawing>
                <wp:anchor distT="0" distB="0" distL="114300" distR="114300" simplePos="0" relativeHeight="251896832" behindDoc="0" locked="0" layoutInCell="1" allowOverlap="1" wp14:anchorId="0A1663BD" wp14:editId="17FD0994">
                  <wp:simplePos x="0" y="0"/>
                  <wp:positionH relativeFrom="rightMargin">
                    <wp:posOffset>8705850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3" name="Picture 3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6BF6E7F9" w14:textId="548AB09C" w:rsidR="00FB6790" w:rsidRPr="00D3445B" w:rsidRDefault="00FB6790" w:rsidP="00FB6790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  <w:r w:rsidRPr="004E33C0">
              <w:rPr>
                <w:noProof/>
              </w:rPr>
              <w:t xml:space="preserve"> </w:t>
            </w:r>
            <w:r w:rsidRPr="004E33C0">
              <w:rPr>
                <w:noProof/>
              </w:rPr>
              <w:drawing>
                <wp:anchor distT="0" distB="0" distL="114300" distR="114300" simplePos="0" relativeHeight="251897856" behindDoc="0" locked="0" layoutInCell="1" allowOverlap="1" wp14:anchorId="616523EB" wp14:editId="001FCE35">
                  <wp:simplePos x="0" y="0"/>
                  <wp:positionH relativeFrom="rightMargin">
                    <wp:posOffset>7174865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4" name="Picture 4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621EB509" w14:textId="77777777" w:rsidR="00FB6790" w:rsidRPr="0028001A" w:rsidRDefault="00FB6790" w:rsidP="00FB6790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18F51F64" w14:textId="77777777" w:rsidR="00FB6790" w:rsidRDefault="00FB6790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1-09a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money to pay for items</w:t>
            </w:r>
            <w:r w:rsidRPr="00013612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work out how much change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to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receive</w:t>
            </w:r>
          </w:p>
          <w:p w14:paraId="7A2E3091" w14:textId="279FD588" w:rsidR="00FB6790" w:rsidRPr="00FB6790" w:rsidRDefault="00FB6790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</w:t>
            </w:r>
            <w:r w:rsidR="00BA03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39341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oin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combinations</w:t>
            </w:r>
            <w:r w:rsidR="0039341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to pay for goods</w:t>
            </w:r>
            <w:r w:rsidR="0039341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/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be given in change</w:t>
            </w:r>
          </w:p>
        </w:tc>
      </w:tr>
      <w:tr w:rsidR="00FB6790" w14:paraId="7D30B35C" w14:textId="77777777" w:rsidTr="00F21324">
        <w:tc>
          <w:tcPr>
            <w:tcW w:w="4536" w:type="dxa"/>
            <w:gridSpan w:val="3"/>
          </w:tcPr>
          <w:p w14:paraId="2E9F0C15" w14:textId="26B1642F" w:rsidR="00FB6790" w:rsidRDefault="009142EE" w:rsidP="00FB679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FB679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7CB23E" w14:textId="6552D63F" w:rsidR="00FB6790" w:rsidRDefault="00FB6790" w:rsidP="00FB679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Y1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4, </w:t>
            </w:r>
            <w:r w:rsidRPr="00762139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, 6</w:t>
            </w:r>
          </w:p>
          <w:p w14:paraId="5934E2D1" w14:textId="0F1AB8CF" w:rsidR="00FB6790" w:rsidRPr="00D3445B" w:rsidRDefault="00FB6790" w:rsidP="00FB679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Pr="00762139">
              <w:rPr>
                <w:rFonts w:cstheme="minorHAnsi"/>
                <w:sz w:val="20"/>
                <w:szCs w:val="20"/>
              </w:rPr>
              <w:t>: 3, 4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08F8EA90" w14:textId="58A26316" w:rsidR="00FB6790" w:rsidRDefault="009142EE" w:rsidP="00FB67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FB6790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3373A6" w14:textId="504B4C8F" w:rsidR="00FB6790" w:rsidRDefault="00FB6790" w:rsidP="00FB67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DE46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79E887BC" w14:textId="73C4F744" w:rsidR="00FB6790" w:rsidRPr="00D3445B" w:rsidRDefault="00FB6790" w:rsidP="00FB67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E462B">
              <w:rPr>
                <w:rFonts w:cstheme="minorHAnsi"/>
                <w:sz w:val="20"/>
                <w:szCs w:val="20"/>
              </w:rPr>
              <w:t>, 4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77E0F1" w14:textId="2CF6AADD" w:rsidR="00FB6790" w:rsidRDefault="009142EE" w:rsidP="00FB6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FB6790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258049" w14:textId="703CA3FD" w:rsidR="00FB6790" w:rsidRDefault="00FB6790" w:rsidP="00FB6790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BF7DA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7, </w:t>
            </w:r>
            <w:r w:rsidR="00BF7DA7">
              <w:rPr>
                <w:rFonts w:cstheme="minorHAnsi"/>
                <w:sz w:val="20"/>
                <w:szCs w:val="20"/>
              </w:rPr>
              <w:t>18</w:t>
            </w:r>
          </w:p>
          <w:p w14:paraId="0E58506F" w14:textId="1B5D89F6" w:rsidR="00FB6790" w:rsidRPr="00D3445B" w:rsidRDefault="00FB6790" w:rsidP="00FB679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>Y2:</w:t>
            </w:r>
            <w:r w:rsidR="00BF7DA7">
              <w:rPr>
                <w:rFonts w:cstheme="minorHAnsi"/>
                <w:sz w:val="20"/>
                <w:szCs w:val="20"/>
              </w:rPr>
              <w:t xml:space="preserve"> 25, 26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6BF8711A" w14:textId="09D6D0ED" w:rsidR="00FB6790" w:rsidRDefault="009142EE" w:rsidP="00FB6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FB6790" w:rsidRPr="005F7E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1B45B5" w14:textId="77777777" w:rsidR="00BF7DA7" w:rsidRPr="00BF7DA7" w:rsidRDefault="00BF7DA7" w:rsidP="00BF7DA7">
            <w:pPr>
              <w:rPr>
                <w:rFonts w:cstheme="minorHAnsi"/>
                <w:sz w:val="20"/>
                <w:szCs w:val="20"/>
              </w:rPr>
            </w:pPr>
            <w:r w:rsidRPr="00BF7DA7">
              <w:rPr>
                <w:rFonts w:cstheme="minorHAnsi"/>
                <w:sz w:val="20"/>
                <w:szCs w:val="20"/>
              </w:rPr>
              <w:t>Y1: 17, 18</w:t>
            </w:r>
          </w:p>
          <w:p w14:paraId="778D277C" w14:textId="6334CFC3" w:rsidR="00FB6790" w:rsidRPr="00D3445B" w:rsidRDefault="00BF7DA7" w:rsidP="00BF7DA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F7DA7">
              <w:rPr>
                <w:rFonts w:cstheme="minorHAnsi"/>
                <w:sz w:val="20"/>
                <w:szCs w:val="20"/>
              </w:rPr>
              <w:t>Y2: 25, 26</w:t>
            </w:r>
            <w:r>
              <w:rPr>
                <w:rFonts w:cstheme="minorHAnsi"/>
                <w:sz w:val="20"/>
                <w:szCs w:val="20"/>
              </w:rPr>
              <w:t>, 32</w:t>
            </w:r>
          </w:p>
        </w:tc>
      </w:tr>
    </w:tbl>
    <w:bookmarkEnd w:id="2"/>
    <w:p w14:paraId="64A81492" w14:textId="65AB4996" w:rsidR="002047A0" w:rsidRDefault="00DD1E51" w:rsidP="001F6DE8">
      <w:r>
        <w:t xml:space="preserve"> </w:t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8"/>
        <w:gridCol w:w="992"/>
        <w:gridCol w:w="992"/>
        <w:gridCol w:w="993"/>
        <w:gridCol w:w="1531"/>
        <w:gridCol w:w="1588"/>
        <w:gridCol w:w="1474"/>
        <w:gridCol w:w="1531"/>
        <w:gridCol w:w="1531"/>
      </w:tblGrid>
      <w:tr w:rsidR="00DD1E51" w:rsidRPr="00F46474" w14:paraId="7C325D63" w14:textId="77777777" w:rsidTr="00DD1E51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FDCFBC0" w14:textId="33FC85DA" w:rsidR="00DD1E51" w:rsidRPr="00F46474" w:rsidRDefault="00DD1E51" w:rsidP="00A2775A">
            <w:pPr>
              <w:jc w:val="center"/>
              <w:rPr>
                <w:b/>
                <w:bCs/>
              </w:rPr>
            </w:pPr>
            <w:r w:rsidRPr="00DD1E51">
              <w:rPr>
                <w:b/>
                <w:bCs/>
              </w:rPr>
              <w:t>Money and Time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5BB2FA1F" w14:textId="09693163" w:rsidR="00DD1E51" w:rsidRPr="00F46474" w:rsidRDefault="00DD1E51" w:rsidP="00A2775A">
            <w:pPr>
              <w:jc w:val="center"/>
              <w:rPr>
                <w:b/>
                <w:bCs/>
              </w:rPr>
            </w:pPr>
            <w:r w:rsidRPr="00DD1E51">
              <w:rPr>
                <w:b/>
                <w:bCs/>
              </w:rPr>
              <w:t>Measures and Data</w:t>
            </w:r>
          </w:p>
        </w:tc>
      </w:tr>
      <w:tr w:rsidR="00DD1E51" w:rsidRPr="00B84F45" w14:paraId="6D479F22" w14:textId="77777777" w:rsidTr="00BF7DA7">
        <w:tc>
          <w:tcPr>
            <w:tcW w:w="4536" w:type="dxa"/>
            <w:gridSpan w:val="5"/>
            <w:shd w:val="clear" w:color="auto" w:fill="F2F2F2" w:themeFill="background1" w:themeFillShade="F2"/>
          </w:tcPr>
          <w:p w14:paraId="33358EE9" w14:textId="77777777" w:rsidR="00DD1E51" w:rsidRPr="00B84F45" w:rsidRDefault="00DD1E51" w:rsidP="00A2775A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B84282" w14:textId="77777777" w:rsidR="00DD1E51" w:rsidRPr="00B84F45" w:rsidRDefault="00DD1E51" w:rsidP="00A2775A">
            <w:pPr>
              <w:jc w:val="center"/>
            </w:pPr>
            <w:r>
              <w:t>Unit 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FDC421A" w14:textId="77777777" w:rsidR="00DD1E51" w:rsidRPr="00B84F45" w:rsidRDefault="00DD1E51" w:rsidP="00A2775A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7FE0C738" w14:textId="77777777" w:rsidR="00DD1E51" w:rsidRPr="00B84F45" w:rsidRDefault="00DD1E51" w:rsidP="00A2775A">
            <w:pPr>
              <w:jc w:val="center"/>
            </w:pPr>
            <w:r w:rsidRPr="00E97A5D">
              <w:t>Unit 2</w:t>
            </w:r>
          </w:p>
        </w:tc>
      </w:tr>
      <w:tr w:rsidR="00B33A22" w:rsidRPr="00EA01C3" w14:paraId="38DB14CE" w14:textId="77777777" w:rsidTr="00BF7DA7">
        <w:tc>
          <w:tcPr>
            <w:tcW w:w="907" w:type="dxa"/>
          </w:tcPr>
          <w:p w14:paraId="7292C911" w14:textId="3D7CADBA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1</w:t>
            </w:r>
          </w:p>
        </w:tc>
        <w:tc>
          <w:tcPr>
            <w:tcW w:w="907" w:type="dxa"/>
          </w:tcPr>
          <w:p w14:paraId="19EECEFC" w14:textId="6A84919B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2</w:t>
            </w:r>
          </w:p>
        </w:tc>
        <w:tc>
          <w:tcPr>
            <w:tcW w:w="907" w:type="dxa"/>
          </w:tcPr>
          <w:p w14:paraId="79874BAC" w14:textId="7AD2E13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3</w:t>
            </w:r>
          </w:p>
        </w:tc>
        <w:tc>
          <w:tcPr>
            <w:tcW w:w="907" w:type="dxa"/>
          </w:tcPr>
          <w:p w14:paraId="566EF32E" w14:textId="0716E921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4</w:t>
            </w:r>
          </w:p>
        </w:tc>
        <w:tc>
          <w:tcPr>
            <w:tcW w:w="908" w:type="dxa"/>
          </w:tcPr>
          <w:p w14:paraId="6EEF27D0" w14:textId="14FA4B11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5</w:t>
            </w:r>
          </w:p>
        </w:tc>
        <w:tc>
          <w:tcPr>
            <w:tcW w:w="992" w:type="dxa"/>
          </w:tcPr>
          <w:p w14:paraId="67D74CDF" w14:textId="7777777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9AD04F" w14:textId="7777777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AD0005" w14:textId="32C6BCA9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3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1A355A33" w14:textId="7777777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1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128D902E" w14:textId="1847EBFF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5BE0EFE7" w14:textId="7777777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5F605DCA" w14:textId="7777777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6913D4E4" w14:textId="7F552240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3</w:t>
            </w:r>
          </w:p>
        </w:tc>
      </w:tr>
      <w:tr w:rsidR="00DD1E51" w:rsidRPr="000B6F54" w14:paraId="7A70E627" w14:textId="77777777" w:rsidTr="00BF7DA7">
        <w:tc>
          <w:tcPr>
            <w:tcW w:w="4536" w:type="dxa"/>
            <w:gridSpan w:val="5"/>
          </w:tcPr>
          <w:p w14:paraId="47BA04D8" w14:textId="71EA16EF" w:rsidR="00DD1E51" w:rsidRPr="000B6F54" w:rsidRDefault="00B33A2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A22">
              <w:rPr>
                <w:rFonts w:cstheme="minorHAnsi"/>
                <w:sz w:val="20"/>
                <w:szCs w:val="20"/>
              </w:rPr>
              <w:t>Add/sub pairs of 2-digit numbers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6589C6C" w14:textId="3C351439" w:rsidR="00DD1E51" w:rsidRPr="000B6F54" w:rsidRDefault="00B33A2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A22">
              <w:rPr>
                <w:rFonts w:cstheme="minorHAnsi"/>
                <w:sz w:val="20"/>
                <w:szCs w:val="20"/>
              </w:rPr>
              <w:t>Tell the time; units of time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75BFCA" w14:textId="13CEDF83" w:rsidR="00DD1E51" w:rsidRPr="000B6F54" w:rsidRDefault="0067735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ascii="Calibri" w:hAnsi="Calibri" w:cs="Calibri"/>
                <w:sz w:val="20"/>
                <w:szCs w:val="20"/>
              </w:rPr>
              <w:t>Compare and measure weight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504B7914" w14:textId="7EC44631" w:rsidR="00DD1E51" w:rsidRPr="000B6F54" w:rsidRDefault="00FB5C68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5C68">
              <w:rPr>
                <w:rFonts w:ascii="Calibri" w:hAnsi="Calibri" w:cs="Calibri"/>
                <w:sz w:val="20"/>
                <w:szCs w:val="20"/>
              </w:rPr>
              <w:t>Measure and represent capacity</w:t>
            </w:r>
          </w:p>
        </w:tc>
      </w:tr>
      <w:tr w:rsidR="00BF7DA7" w:rsidRPr="00D3445B" w14:paraId="225ACB17" w14:textId="77777777" w:rsidTr="00BF7DA7">
        <w:trPr>
          <w:trHeight w:val="334"/>
        </w:trPr>
        <w:tc>
          <w:tcPr>
            <w:tcW w:w="4536" w:type="dxa"/>
            <w:gridSpan w:val="5"/>
            <w:vMerge w:val="restart"/>
            <w:tcBorders>
              <w:right w:val="single" w:sz="4" w:space="0" w:color="auto"/>
            </w:tcBorders>
          </w:tcPr>
          <w:p w14:paraId="09D2E20D" w14:textId="77777777" w:rsidR="00BF7DA7" w:rsidRDefault="00BF7DA7" w:rsidP="0073785D">
            <w:pPr>
              <w:spacing w:after="40"/>
              <w:rPr>
                <w:noProof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  <w:r w:rsidRPr="004E33C0">
              <w:rPr>
                <w:noProof/>
              </w:rPr>
              <w:t xml:space="preserve"> </w:t>
            </w:r>
          </w:p>
          <w:p w14:paraId="7A36BD33" w14:textId="39F1DE5A" w:rsidR="00BF7DA7" w:rsidRDefault="00BF7DA7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F33F39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 symbo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366D4967" w14:textId="1444DFFC" w:rsidR="00BF7DA7" w:rsidRDefault="00BF7DA7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</w:p>
          <w:p w14:paraId="53A10DE8" w14:textId="26B859E6" w:rsidR="002047A0" w:rsidRPr="003A2D9A" w:rsidRDefault="002047A0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047A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1-09a</w:t>
            </w:r>
            <w:r w:rsidRPr="002047A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money to pay for items and work out how much change to receive</w:t>
            </w:r>
          </w:p>
        </w:tc>
        <w:tc>
          <w:tcPr>
            <w:tcW w:w="2977" w:type="dxa"/>
            <w:gridSpan w:val="3"/>
            <w:vMerge w:val="restart"/>
            <w:tcBorders>
              <w:right w:val="single" w:sz="4" w:space="0" w:color="auto"/>
            </w:tcBorders>
          </w:tcPr>
          <w:p w14:paraId="220D621B" w14:textId="77777777" w:rsidR="00BF7DA7" w:rsidRDefault="00BF7DA7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Tell the time using 12 hour clocks</w:t>
            </w:r>
          </w:p>
          <w:p w14:paraId="0B1C6A53" w14:textId="77777777" w:rsidR="00BF7DA7" w:rsidRPr="002A2146" w:rsidRDefault="00BF7DA7" w:rsidP="00BF7DA7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4526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1-10b</w:t>
            </w:r>
            <w:r w:rsidRPr="000452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 calendar to plan and be organised for key events</w:t>
            </w:r>
          </w:p>
          <w:p w14:paraId="583A69F7" w14:textId="2A031749" w:rsidR="00BF7DA7" w:rsidRPr="003A2D9A" w:rsidRDefault="00BF7DA7" w:rsidP="00A2775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5400160D" w14:textId="1BFB9D30" w:rsidR="00BF7DA7" w:rsidRPr="00D3445B" w:rsidRDefault="00BF7DA7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stimate how heavy an object is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or 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what amount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 object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holds, using everyday things as a guide, then measure or weigh it using appropriate instruments and units</w:t>
            </w:r>
          </w:p>
        </w:tc>
      </w:tr>
      <w:tr w:rsidR="00BF7DA7" w:rsidRPr="008C235B" w14:paraId="10D710AA" w14:textId="77777777" w:rsidTr="00BF7DA7">
        <w:trPr>
          <w:trHeight w:val="334"/>
        </w:trPr>
        <w:tc>
          <w:tcPr>
            <w:tcW w:w="4536" w:type="dxa"/>
            <w:gridSpan w:val="5"/>
            <w:vMerge/>
            <w:tcBorders>
              <w:right w:val="single" w:sz="4" w:space="0" w:color="auto"/>
            </w:tcBorders>
          </w:tcPr>
          <w:p w14:paraId="567A39AA" w14:textId="77777777" w:rsidR="00BF7DA7" w:rsidRPr="003A2D9A" w:rsidRDefault="00BF7DA7" w:rsidP="00A2775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</w:tcPr>
          <w:p w14:paraId="4C06CD2C" w14:textId="51D0E8A7" w:rsidR="00BF7DA7" w:rsidRPr="003A2D9A" w:rsidRDefault="00BF7DA7" w:rsidP="00A2775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3BF9E1D5" w14:textId="77777777" w:rsidR="00BF7DA7" w:rsidRPr="00CD3792" w:rsidRDefault="00BF7DA7" w:rsidP="00A2775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7C5981D7" w14:textId="6D82BD32" w:rsidR="00BF7DA7" w:rsidRPr="008C235B" w:rsidRDefault="00BF7DA7" w:rsidP="00A2775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</w:t>
            </w: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019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 variety of ways in which data is presented</w:t>
            </w:r>
          </w:p>
        </w:tc>
      </w:tr>
      <w:tr w:rsidR="00B33A22" w:rsidRPr="00D3445B" w14:paraId="01910494" w14:textId="77777777" w:rsidTr="00BF7DA7"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14:paraId="33DEA89B" w14:textId="63290D5C" w:rsidR="00B33A22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B33A22">
              <w:rPr>
                <w:rFonts w:cstheme="minorHAnsi"/>
                <w:sz w:val="20"/>
                <w:szCs w:val="20"/>
              </w:rPr>
              <w:br/>
            </w:r>
            <w:r w:rsidR="00B33A22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2047A0">
              <w:rPr>
                <w:rFonts w:cstheme="minorHAnsi"/>
                <w:sz w:val="20"/>
                <w:szCs w:val="20"/>
              </w:rPr>
              <w:t>3, 11, 22</w:t>
            </w:r>
            <w:r w:rsidR="00B33A22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FA3039" w14:textId="2843928E" w:rsidR="00B33A22" w:rsidRPr="00FF6769" w:rsidRDefault="00B33A22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2047A0">
              <w:rPr>
                <w:rFonts w:cstheme="minorHAnsi"/>
                <w:sz w:val="20"/>
                <w:szCs w:val="20"/>
              </w:rPr>
              <w:t>6, 10, 11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1A9CDE02" w14:textId="480342E5" w:rsidR="00B33A22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05826E25" w14:textId="77777777" w:rsidR="00BF7DA7" w:rsidRDefault="00BF7DA7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19, 20, 21</w:t>
            </w:r>
          </w:p>
          <w:p w14:paraId="0B37A486" w14:textId="439E58BA" w:rsidR="00BF7DA7" w:rsidRPr="003A2D9A" w:rsidRDefault="00BF7DA7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>Y2:</w:t>
            </w:r>
            <w:r>
              <w:rPr>
                <w:rFonts w:cstheme="minorHAnsi"/>
                <w:sz w:val="20"/>
                <w:szCs w:val="20"/>
              </w:rPr>
              <w:t xml:space="preserve"> 29,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30, 31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AF564F" w14:textId="2CC44B1B" w:rsidR="00B33A22" w:rsidRP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B33A22">
              <w:rPr>
                <w:rFonts w:cstheme="minorHAnsi"/>
                <w:sz w:val="20"/>
                <w:szCs w:val="20"/>
              </w:rPr>
              <w:br/>
            </w:r>
            <w:r w:rsidR="00B33A22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B33A22" w:rsidRPr="007E41E1">
              <w:rPr>
                <w:rFonts w:cstheme="minorHAnsi"/>
                <w:sz w:val="20"/>
                <w:szCs w:val="20"/>
              </w:rPr>
              <w:t>10, 11</w:t>
            </w:r>
          </w:p>
          <w:p w14:paraId="118F064B" w14:textId="77777777" w:rsidR="00B33A22" w:rsidRPr="00D3445B" w:rsidRDefault="00B33A22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 xml:space="preserve">9, </w:t>
            </w:r>
            <w:r w:rsidRPr="007E41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36F12CCF" w14:textId="74AB952D" w:rsidR="00B33A22" w:rsidRP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B33A22">
              <w:rPr>
                <w:rFonts w:cstheme="minorHAnsi"/>
                <w:sz w:val="20"/>
                <w:szCs w:val="20"/>
              </w:rPr>
              <w:br/>
            </w:r>
            <w:r w:rsidR="00B33A22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B33A22" w:rsidRPr="007E41E1">
              <w:rPr>
                <w:rFonts w:cstheme="minorHAnsi"/>
                <w:sz w:val="20"/>
                <w:szCs w:val="20"/>
              </w:rPr>
              <w:t>12, 22, 23</w:t>
            </w:r>
          </w:p>
          <w:p w14:paraId="5D50D890" w14:textId="77777777" w:rsidR="00B33A22" w:rsidRPr="00D3445B" w:rsidRDefault="00B33A22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Pr="007E41E1">
              <w:rPr>
                <w:rFonts w:cstheme="minorHAnsi"/>
                <w:sz w:val="20"/>
                <w:szCs w:val="20"/>
              </w:rPr>
              <w:t>15, 27, 28</w:t>
            </w:r>
          </w:p>
        </w:tc>
      </w:tr>
    </w:tbl>
    <w:p w14:paraId="387250FB" w14:textId="0FCCB71C" w:rsidR="00DD1E51" w:rsidRDefault="00DD1E51" w:rsidP="00DD1E51"/>
    <w:p w14:paraId="3B995D93" w14:textId="038B5B94" w:rsidR="008D4424" w:rsidRDefault="008D4424" w:rsidP="00DD1E51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0"/>
        <w:gridCol w:w="695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DD1E51" w:rsidRPr="00F46474" w14:paraId="42117413" w14:textId="77777777" w:rsidTr="00DD1E51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DAF0FA"/>
          </w:tcPr>
          <w:p w14:paraId="14999257" w14:textId="16810786" w:rsidR="00DD1E51" w:rsidRPr="00F46474" w:rsidRDefault="006D1081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Addition &amp; Subtraction (B)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FDEFF6"/>
          </w:tcPr>
          <w:p w14:paraId="628FCF52" w14:textId="36F98C06" w:rsidR="00DD1E51" w:rsidRPr="00F46474" w:rsidRDefault="006D1081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Multiplication</w:t>
            </w:r>
          </w:p>
        </w:tc>
      </w:tr>
      <w:tr w:rsidR="00DD1E51" w:rsidRPr="00B84F45" w14:paraId="2A721A4A" w14:textId="77777777" w:rsidTr="00A2775A">
        <w:tc>
          <w:tcPr>
            <w:tcW w:w="3686" w:type="dxa"/>
            <w:gridSpan w:val="5"/>
            <w:shd w:val="clear" w:color="auto" w:fill="F2F2F2" w:themeFill="background1" w:themeFillShade="F2"/>
          </w:tcPr>
          <w:p w14:paraId="329EDD56" w14:textId="77777777" w:rsidR="00DD1E51" w:rsidRPr="00B84F45" w:rsidRDefault="00DD1E51" w:rsidP="00A2775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9DFD51" w14:textId="77777777" w:rsidR="00DD1E51" w:rsidRPr="00B84F45" w:rsidRDefault="00DD1E51" w:rsidP="00A2775A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0BD46F" w14:textId="77777777" w:rsidR="00DD1E51" w:rsidRPr="00B84F45" w:rsidRDefault="00DD1E51" w:rsidP="00A2775A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shd w:val="clear" w:color="auto" w:fill="F2F2F2" w:themeFill="background1" w:themeFillShade="F2"/>
          </w:tcPr>
          <w:p w14:paraId="73E16F27" w14:textId="77777777" w:rsidR="00DD1E51" w:rsidRPr="00B84F45" w:rsidRDefault="00DD1E51" w:rsidP="00A2775A">
            <w:pPr>
              <w:jc w:val="center"/>
            </w:pPr>
            <w:r w:rsidRPr="00E97A5D">
              <w:t>Unit 2</w:t>
            </w:r>
          </w:p>
        </w:tc>
      </w:tr>
      <w:tr w:rsidR="0067735D" w:rsidRPr="00EA01C3" w14:paraId="6B4D065F" w14:textId="77777777" w:rsidTr="0067735D">
        <w:tc>
          <w:tcPr>
            <w:tcW w:w="737" w:type="dxa"/>
          </w:tcPr>
          <w:p w14:paraId="5E9BFEED" w14:textId="20E2E935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1</w:t>
            </w:r>
          </w:p>
        </w:tc>
        <w:tc>
          <w:tcPr>
            <w:tcW w:w="737" w:type="dxa"/>
          </w:tcPr>
          <w:p w14:paraId="2FD262B0" w14:textId="327BCD9B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2</w:t>
            </w:r>
          </w:p>
        </w:tc>
        <w:tc>
          <w:tcPr>
            <w:tcW w:w="737" w:type="dxa"/>
          </w:tcPr>
          <w:p w14:paraId="3520BF3F" w14:textId="528B7B04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3</w:t>
            </w:r>
          </w:p>
        </w:tc>
        <w:tc>
          <w:tcPr>
            <w:tcW w:w="737" w:type="dxa"/>
          </w:tcPr>
          <w:p w14:paraId="4455AE66" w14:textId="4BFB1BC6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4</w:t>
            </w:r>
          </w:p>
        </w:tc>
        <w:tc>
          <w:tcPr>
            <w:tcW w:w="738" w:type="dxa"/>
          </w:tcPr>
          <w:p w14:paraId="73AB4E43" w14:textId="7B65542A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5</w:t>
            </w:r>
          </w:p>
        </w:tc>
        <w:tc>
          <w:tcPr>
            <w:tcW w:w="765" w:type="dxa"/>
            <w:gridSpan w:val="2"/>
          </w:tcPr>
          <w:p w14:paraId="4F411159" w14:textId="16EEE73F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6625C08F" w14:textId="75548332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51590D42" w14:textId="463A1E5C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</w:tcPr>
          <w:p w14:paraId="605E789D" w14:textId="3EAB7960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</w:tcPr>
          <w:p w14:paraId="566F3025" w14:textId="535C3C6E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0296D44F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6F5B9E82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</w:tcPr>
          <w:p w14:paraId="28DCC9D5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</w:tcPr>
          <w:p w14:paraId="109028D8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4</w:t>
            </w:r>
          </w:p>
        </w:tc>
        <w:tc>
          <w:tcPr>
            <w:tcW w:w="765" w:type="dxa"/>
          </w:tcPr>
          <w:p w14:paraId="3937AA73" w14:textId="081B1371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5</w:t>
            </w:r>
          </w:p>
        </w:tc>
        <w:tc>
          <w:tcPr>
            <w:tcW w:w="766" w:type="dxa"/>
          </w:tcPr>
          <w:p w14:paraId="2792CEDA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46164934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600318B8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</w:tcPr>
          <w:p w14:paraId="71D839F6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</w:tcPr>
          <w:p w14:paraId="0F347A85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5</w:t>
            </w:r>
          </w:p>
        </w:tc>
      </w:tr>
      <w:tr w:rsidR="00DD1E51" w:rsidRPr="000B6F54" w14:paraId="1F462D25" w14:textId="77777777" w:rsidTr="00A2775A">
        <w:tc>
          <w:tcPr>
            <w:tcW w:w="3686" w:type="dxa"/>
            <w:gridSpan w:val="5"/>
          </w:tcPr>
          <w:p w14:paraId="04FA6459" w14:textId="1DFC7BB0" w:rsidR="00DD1E51" w:rsidRPr="000B6F54" w:rsidRDefault="0067735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cstheme="minorHAnsi"/>
                <w:sz w:val="20"/>
                <w:szCs w:val="20"/>
              </w:rPr>
              <w:t>Addition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4E86B4C" w14:textId="24291BE4" w:rsidR="00DD1E51" w:rsidRPr="000B6F54" w:rsidRDefault="0067735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cstheme="minorHAnsi"/>
                <w:sz w:val="20"/>
                <w:szCs w:val="20"/>
              </w:rPr>
              <w:t>Subtraction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3690898" w14:textId="41644514" w:rsidR="00DD1E51" w:rsidRPr="000B6F54" w:rsidRDefault="0067735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ascii="Calibri" w:hAnsi="Calibri" w:cs="Calibri"/>
                <w:sz w:val="20"/>
                <w:szCs w:val="20"/>
              </w:rPr>
              <w:t>Clever counting; multiplication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14:paraId="5F7B7BB8" w14:textId="30607674" w:rsidR="00DD1E51" w:rsidRPr="000B6F54" w:rsidRDefault="0067735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ascii="Calibri" w:hAnsi="Calibri" w:cs="Calibri"/>
                <w:sz w:val="20"/>
                <w:szCs w:val="20"/>
              </w:rPr>
              <w:t>Relating multiplication and division</w:t>
            </w:r>
          </w:p>
        </w:tc>
      </w:tr>
      <w:tr w:rsidR="00BB5155" w:rsidRPr="00D3445B" w14:paraId="3DDE7D43" w14:textId="77777777" w:rsidTr="00A2775A">
        <w:trPr>
          <w:trHeight w:val="334"/>
        </w:trPr>
        <w:tc>
          <w:tcPr>
            <w:tcW w:w="7513" w:type="dxa"/>
            <w:gridSpan w:val="11"/>
            <w:vMerge w:val="restart"/>
            <w:tcBorders>
              <w:right w:val="single" w:sz="4" w:space="0" w:color="auto"/>
            </w:tcBorders>
          </w:tcPr>
          <w:p w14:paraId="4C804CCE" w14:textId="77777777" w:rsidR="00BB5155" w:rsidRDefault="00BB5155" w:rsidP="0073785D">
            <w:pPr>
              <w:spacing w:after="40"/>
              <w:rPr>
                <w:noProof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  <w:r w:rsidRPr="004E33C0">
              <w:rPr>
                <w:noProof/>
              </w:rPr>
              <w:t xml:space="preserve"> </w:t>
            </w:r>
          </w:p>
          <w:p w14:paraId="710F5F9D" w14:textId="0F85D6F6" w:rsidR="00BB5155" w:rsidRDefault="00BB5155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F33F39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 symbo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623E9C1D" w14:textId="5D0673F8" w:rsidR="00BB5155" w:rsidRPr="003A2D9A" w:rsidRDefault="00BB5155" w:rsidP="00BB51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14:paraId="16F7DCCE" w14:textId="31A41081" w:rsidR="00BB5155" w:rsidRPr="00E32A9C" w:rsidRDefault="00E32A9C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</w:tc>
      </w:tr>
      <w:tr w:rsidR="00BB5155" w:rsidRPr="008C235B" w14:paraId="3DE7BC1E" w14:textId="77777777" w:rsidTr="00E6521D">
        <w:trPr>
          <w:trHeight w:val="334"/>
        </w:trPr>
        <w:tc>
          <w:tcPr>
            <w:tcW w:w="7513" w:type="dxa"/>
            <w:gridSpan w:val="11"/>
            <w:vMerge/>
            <w:tcBorders>
              <w:right w:val="single" w:sz="4" w:space="0" w:color="auto"/>
            </w:tcBorders>
          </w:tcPr>
          <w:p w14:paraId="729CFF37" w14:textId="77777777" w:rsidR="00BB5155" w:rsidRPr="003A2D9A" w:rsidRDefault="00BB5155" w:rsidP="00A2775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0BF7D054" w14:textId="430E5670" w:rsidR="00BB5155" w:rsidRPr="00CD3792" w:rsidRDefault="00E32A9C" w:rsidP="00A2775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r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 simple number sequences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715FAA4C" w14:textId="006248FD" w:rsidR="00E32A9C" w:rsidRDefault="00E32A9C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F33F39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 symbo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3CFFD6FF" w14:textId="7EC13CE0" w:rsidR="00BB5155" w:rsidRPr="008C235B" w:rsidRDefault="00E32A9C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73785D" w:rsidRPr="004E33C0">
              <w:rPr>
                <w:noProof/>
              </w:rPr>
              <w:drawing>
                <wp:anchor distT="0" distB="0" distL="114300" distR="114300" simplePos="0" relativeHeight="251944960" behindDoc="0" locked="0" layoutInCell="1" allowOverlap="1" wp14:anchorId="56496046" wp14:editId="57FF43DB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23" name="Picture 23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</w:p>
        </w:tc>
      </w:tr>
      <w:tr w:rsidR="00DD1E51" w:rsidRPr="00D3445B" w14:paraId="54F69291" w14:textId="77777777" w:rsidTr="00A2775A">
        <w:tc>
          <w:tcPr>
            <w:tcW w:w="3756" w:type="dxa"/>
            <w:gridSpan w:val="6"/>
            <w:tcBorders>
              <w:right w:val="single" w:sz="4" w:space="0" w:color="auto"/>
            </w:tcBorders>
          </w:tcPr>
          <w:p w14:paraId="7E28AFAC" w14:textId="535D545F" w:rsidR="00DD1E51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DD1E51">
              <w:rPr>
                <w:rFonts w:cstheme="minorHAnsi"/>
                <w:sz w:val="20"/>
                <w:szCs w:val="20"/>
              </w:rPr>
              <w:br/>
            </w:r>
            <w:r w:rsidR="00DD1E51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DD1E51">
              <w:rPr>
                <w:rFonts w:cstheme="minorHAnsi"/>
                <w:sz w:val="20"/>
                <w:szCs w:val="20"/>
              </w:rPr>
              <w:t>19, 20</w:t>
            </w:r>
            <w:r w:rsidR="00DD1E51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E86572" w14:textId="77777777" w:rsidR="00DD1E51" w:rsidRPr="00DE462B" w:rsidRDefault="00DD1E51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30, 31</w:t>
            </w:r>
          </w:p>
        </w:tc>
        <w:tc>
          <w:tcPr>
            <w:tcW w:w="3757" w:type="dxa"/>
            <w:gridSpan w:val="5"/>
            <w:tcBorders>
              <w:right w:val="single" w:sz="4" w:space="0" w:color="auto"/>
            </w:tcBorders>
          </w:tcPr>
          <w:p w14:paraId="6388D24E" w14:textId="0126F8DF" w:rsidR="00DD1E51" w:rsidRPr="00FF6769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DD1E51">
              <w:rPr>
                <w:rFonts w:cstheme="minorHAnsi"/>
                <w:sz w:val="20"/>
                <w:szCs w:val="20"/>
              </w:rPr>
              <w:br/>
            </w:r>
            <w:r w:rsidR="00DD1E51" w:rsidRPr="00FF6769">
              <w:rPr>
                <w:rFonts w:cstheme="minorHAnsi"/>
                <w:sz w:val="20"/>
                <w:szCs w:val="20"/>
              </w:rPr>
              <w:t xml:space="preserve">Y1: </w:t>
            </w:r>
            <w:r w:rsidR="00BB5155">
              <w:rPr>
                <w:rFonts w:cstheme="minorHAnsi"/>
                <w:sz w:val="20"/>
                <w:szCs w:val="20"/>
              </w:rPr>
              <w:t>9, 17, 18</w:t>
            </w:r>
          </w:p>
          <w:p w14:paraId="12F8D8F9" w14:textId="19CDE7EA" w:rsidR="00DD1E51" w:rsidRPr="003A2D9A" w:rsidRDefault="00DD1E51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F6769">
              <w:rPr>
                <w:rFonts w:cstheme="minorHAnsi"/>
                <w:sz w:val="20"/>
                <w:szCs w:val="20"/>
              </w:rPr>
              <w:t xml:space="preserve">Y2: </w:t>
            </w:r>
            <w:r w:rsidR="00BB5155">
              <w:rPr>
                <w:rFonts w:cstheme="minorHAnsi"/>
                <w:sz w:val="20"/>
                <w:szCs w:val="20"/>
              </w:rPr>
              <w:t>6, 11, 12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FA88BBD" w14:textId="06A0BB20" w:rsidR="00DD1E51" w:rsidRP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DD1E51">
              <w:rPr>
                <w:rFonts w:cstheme="minorHAnsi"/>
                <w:sz w:val="20"/>
                <w:szCs w:val="20"/>
              </w:rPr>
              <w:br/>
            </w:r>
            <w:r w:rsidR="00DD1E51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32A9C">
              <w:rPr>
                <w:rFonts w:cstheme="minorHAnsi"/>
                <w:sz w:val="20"/>
                <w:szCs w:val="20"/>
              </w:rPr>
              <w:t>2, 13, 15</w:t>
            </w:r>
          </w:p>
          <w:p w14:paraId="3005D636" w14:textId="31EBF1D0" w:rsidR="00DD1E51" w:rsidRPr="00D3445B" w:rsidRDefault="00DD1E51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E32A9C">
              <w:rPr>
                <w:rFonts w:cstheme="minorHAnsi"/>
                <w:sz w:val="20"/>
                <w:szCs w:val="20"/>
              </w:rPr>
              <w:t>1, 2, 40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6AF79587" w14:textId="6A45E71C" w:rsidR="00DD1E51" w:rsidRP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DD1E51">
              <w:rPr>
                <w:rFonts w:cstheme="minorHAnsi"/>
                <w:sz w:val="20"/>
                <w:szCs w:val="20"/>
              </w:rPr>
              <w:br/>
            </w:r>
            <w:r w:rsidR="00DD1E51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32A9C">
              <w:rPr>
                <w:rFonts w:cstheme="minorHAnsi"/>
                <w:sz w:val="20"/>
                <w:szCs w:val="20"/>
              </w:rPr>
              <w:t>2, 14</w:t>
            </w:r>
          </w:p>
          <w:p w14:paraId="373059EC" w14:textId="3739A196" w:rsidR="00DD1E51" w:rsidRPr="00D3445B" w:rsidRDefault="00DD1E51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Pr="007E41E1">
              <w:rPr>
                <w:rFonts w:cstheme="minorHAnsi"/>
                <w:sz w:val="20"/>
                <w:szCs w:val="20"/>
              </w:rPr>
              <w:t>1</w:t>
            </w:r>
            <w:r w:rsidR="00E32A9C">
              <w:rPr>
                <w:rFonts w:cstheme="minorHAnsi"/>
                <w:sz w:val="20"/>
                <w:szCs w:val="20"/>
              </w:rPr>
              <w:t>6, 19, 20, 21</w:t>
            </w:r>
          </w:p>
        </w:tc>
      </w:tr>
    </w:tbl>
    <w:p w14:paraId="76131119" w14:textId="77777777" w:rsidR="00DD1E51" w:rsidRDefault="00DD1E51" w:rsidP="001F6DE8"/>
    <w:p w14:paraId="62129507" w14:textId="77777777" w:rsidR="006D1081" w:rsidRDefault="006D1081" w:rsidP="001F6DE8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093"/>
        <w:gridCol w:w="1093"/>
        <w:gridCol w:w="1074"/>
        <w:gridCol w:w="1144"/>
        <w:gridCol w:w="1124"/>
        <w:gridCol w:w="1063"/>
        <w:gridCol w:w="1064"/>
      </w:tblGrid>
      <w:tr w:rsidR="006D1081" w:rsidRPr="00F46474" w14:paraId="2E71D4A2" w14:textId="77777777" w:rsidTr="006D1081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B19EDA"/>
          </w:tcPr>
          <w:p w14:paraId="7DEC0A4D" w14:textId="6BDF8FE2" w:rsidR="006D1081" w:rsidRPr="00F46474" w:rsidRDefault="006D1081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Fractions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FBE4D5"/>
          </w:tcPr>
          <w:p w14:paraId="6354273A" w14:textId="01D60A3A" w:rsidR="006D1081" w:rsidRPr="00F46474" w:rsidRDefault="006D1081" w:rsidP="00A27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Shape</w:t>
            </w:r>
          </w:p>
        </w:tc>
      </w:tr>
      <w:tr w:rsidR="00AB6D20" w:rsidRPr="00B84F45" w14:paraId="1F5DA15B" w14:textId="77777777" w:rsidTr="008D4424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05FCFD" w14:textId="08E2FF25" w:rsidR="00AB6D20" w:rsidRPr="00B84F45" w:rsidRDefault="00AB6D20" w:rsidP="00A2775A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C59422" w14:textId="77777777" w:rsidR="00AB6D20" w:rsidRPr="00B84F45" w:rsidRDefault="00AB6D20" w:rsidP="00A2775A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3622F9" w14:textId="3AE8A318" w:rsidR="00AB6D20" w:rsidRPr="00B84F45" w:rsidRDefault="00AB6D20" w:rsidP="00A2775A">
            <w:pPr>
              <w:jc w:val="center"/>
            </w:pPr>
            <w:r w:rsidRPr="00E97A5D">
              <w:t>Unit 2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937E35" w14:textId="6442DE4A" w:rsidR="00AB6D20" w:rsidRPr="00B84F45" w:rsidRDefault="00AB6D20" w:rsidP="00A2775A">
            <w:pPr>
              <w:jc w:val="center"/>
            </w:pPr>
            <w:r w:rsidRPr="00AB6D20">
              <w:t>Unit 2</w:t>
            </w:r>
          </w:p>
        </w:tc>
      </w:tr>
      <w:tr w:rsidR="00AB6D20" w:rsidRPr="00EA01C3" w14:paraId="28C05C85" w14:textId="77777777" w:rsidTr="008D4424">
        <w:tc>
          <w:tcPr>
            <w:tcW w:w="1502" w:type="dxa"/>
          </w:tcPr>
          <w:p w14:paraId="6603DB53" w14:textId="010DFF13" w:rsidR="00AB6D20" w:rsidRPr="0067735D" w:rsidRDefault="00AB6D20" w:rsidP="00AB6D20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3D01F2FE" w14:textId="27176171" w:rsidR="00AB6D20" w:rsidRPr="0067735D" w:rsidRDefault="00AB6D20" w:rsidP="00AB6D20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</w:tcPr>
          <w:p w14:paraId="0ED3CD13" w14:textId="30D5DE07" w:rsidR="00AB6D20" w:rsidRPr="0067735D" w:rsidRDefault="00AB6D20" w:rsidP="00AB6D20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</w:tcPr>
          <w:p w14:paraId="79130C01" w14:textId="5B461DFE" w:rsidR="00AB6D20" w:rsidRPr="0067735D" w:rsidRDefault="00AB6D20" w:rsidP="00AB6D20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</w:tcPr>
          <w:p w14:paraId="6E6EFA5C" w14:textId="2BF9797C" w:rsidR="00AB6D20" w:rsidRPr="0067735D" w:rsidRDefault="00AB6D20" w:rsidP="00AB6D20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5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32879EEC" w14:textId="77777777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1</w:t>
            </w:r>
          </w:p>
        </w:tc>
        <w:tc>
          <w:tcPr>
            <w:tcW w:w="1093" w:type="dxa"/>
          </w:tcPr>
          <w:p w14:paraId="17E8952F" w14:textId="77777777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2</w:t>
            </w:r>
          </w:p>
        </w:tc>
        <w:tc>
          <w:tcPr>
            <w:tcW w:w="1074" w:type="dxa"/>
          </w:tcPr>
          <w:p w14:paraId="50AFF08F" w14:textId="77777777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3</w:t>
            </w:r>
          </w:p>
        </w:tc>
        <w:tc>
          <w:tcPr>
            <w:tcW w:w="1144" w:type="dxa"/>
          </w:tcPr>
          <w:p w14:paraId="08AC788B" w14:textId="696F1E54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1</w:t>
            </w:r>
          </w:p>
        </w:tc>
        <w:tc>
          <w:tcPr>
            <w:tcW w:w="1124" w:type="dxa"/>
          </w:tcPr>
          <w:p w14:paraId="5B9910C3" w14:textId="6DFDAB7C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2</w:t>
            </w:r>
          </w:p>
        </w:tc>
        <w:tc>
          <w:tcPr>
            <w:tcW w:w="1063" w:type="dxa"/>
          </w:tcPr>
          <w:p w14:paraId="29DCCA4E" w14:textId="50E7FF0C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1</w:t>
            </w:r>
          </w:p>
        </w:tc>
        <w:tc>
          <w:tcPr>
            <w:tcW w:w="1064" w:type="dxa"/>
          </w:tcPr>
          <w:p w14:paraId="1649D014" w14:textId="2CD65FC9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2</w:t>
            </w:r>
          </w:p>
        </w:tc>
      </w:tr>
      <w:tr w:rsidR="00AB6D20" w:rsidRPr="000B6F54" w14:paraId="1B34787C" w14:textId="77777777" w:rsidTr="008D4424"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766F8470" w14:textId="18D746E2" w:rsidR="00AB6D20" w:rsidRPr="000B6F54" w:rsidRDefault="00AB6D20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cstheme="minorHAnsi"/>
                <w:sz w:val="20"/>
                <w:szCs w:val="20"/>
              </w:rPr>
              <w:t>Fractions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DEF3CA" w14:textId="10C39CF0" w:rsidR="00AB6D20" w:rsidRPr="000B6F54" w:rsidRDefault="00C61171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171">
              <w:rPr>
                <w:rFonts w:ascii="Calibri" w:hAnsi="Calibri" w:cs="Calibri"/>
                <w:sz w:val="20"/>
                <w:szCs w:val="20"/>
              </w:rPr>
              <w:t>2-D shapes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2BD32F" w14:textId="1998982B" w:rsidR="00AB6D20" w:rsidRPr="000B6F54" w:rsidRDefault="00C61171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171">
              <w:rPr>
                <w:rFonts w:ascii="Calibri" w:hAnsi="Calibri" w:cs="Calibri"/>
                <w:sz w:val="20"/>
                <w:szCs w:val="20"/>
              </w:rPr>
              <w:t>Symmetry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0984B2" w14:textId="5D70295B" w:rsidR="00AB6D20" w:rsidRPr="000B6F54" w:rsidRDefault="00C61171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C61171">
              <w:rPr>
                <w:rFonts w:cstheme="minorHAnsi"/>
                <w:sz w:val="20"/>
                <w:szCs w:val="20"/>
              </w:rPr>
              <w:t>-D shapes</w:t>
            </w:r>
          </w:p>
        </w:tc>
      </w:tr>
      <w:tr w:rsidR="00C132ED" w:rsidRPr="00D3445B" w14:paraId="092EF2A6" w14:textId="77777777" w:rsidTr="00E6521D">
        <w:trPr>
          <w:trHeight w:val="368"/>
        </w:trPr>
        <w:tc>
          <w:tcPr>
            <w:tcW w:w="7513" w:type="dxa"/>
            <w:gridSpan w:val="5"/>
            <w:vMerge w:val="restart"/>
            <w:tcBorders>
              <w:right w:val="single" w:sz="4" w:space="0" w:color="auto"/>
            </w:tcBorders>
          </w:tcPr>
          <w:p w14:paraId="7AD2A6C8" w14:textId="3E99CB12" w:rsidR="00C132ED" w:rsidRDefault="00AF11E9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4D68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notation and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vocabulary associated with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C0A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a single item can be shared equally</w:t>
            </w:r>
          </w:p>
          <w:p w14:paraId="46FEDC07" w14:textId="1A7A9F63" w:rsidR="00AF11E9" w:rsidRPr="003A2D9A" w:rsidRDefault="00AF11E9" w:rsidP="00C132E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a fraction of an amount by applying knowledge of division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14:paraId="3A4BCE1D" w14:textId="2EA92B4A" w:rsidR="00C132ED" w:rsidRPr="00D3445B" w:rsidRDefault="00C132E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E3371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3-D objects and 2-D shapes and identify, name and describe their features using appropriate vocabulary</w:t>
            </w:r>
          </w:p>
        </w:tc>
      </w:tr>
      <w:tr w:rsidR="00C132ED" w:rsidRPr="00D3445B" w14:paraId="7C1D9B6F" w14:textId="77777777" w:rsidTr="00C132ED">
        <w:trPr>
          <w:trHeight w:val="367"/>
        </w:trPr>
        <w:tc>
          <w:tcPr>
            <w:tcW w:w="7513" w:type="dxa"/>
            <w:gridSpan w:val="5"/>
            <w:vMerge/>
            <w:tcBorders>
              <w:right w:val="single" w:sz="4" w:space="0" w:color="auto"/>
            </w:tcBorders>
          </w:tcPr>
          <w:p w14:paraId="07781AFF" w14:textId="77777777" w:rsidR="00C132ED" w:rsidRPr="003A2D9A" w:rsidRDefault="00C132ED" w:rsidP="00C132E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14:paraId="2A7FB2AD" w14:textId="17ABB83F" w:rsidR="00C132ED" w:rsidRPr="00E3371C" w:rsidRDefault="00C132ED" w:rsidP="00C132ED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1C072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1-20b</w:t>
            </w:r>
            <w:r w:rsidRPr="00FD47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Sort information in a logical, organised and imaginative way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FF6551C" w14:textId="2AE40B3F" w:rsidR="00C132ED" w:rsidRPr="00E3371C" w:rsidRDefault="00C132ED" w:rsidP="0073785D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1D0D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reate and recognise symmetrical pictures, patterns and shapes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25B06BA0" w14:textId="50C18106" w:rsidR="00C132ED" w:rsidRPr="00E3371C" w:rsidRDefault="00C132ED" w:rsidP="00C132ED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E6521D" w:rsidRPr="00D3445B" w14:paraId="52A8D316" w14:textId="77777777" w:rsidTr="00E6521D"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21B3DB6B" w14:textId="60C9B95A" w:rsidR="00E6521D" w:rsidRDefault="009142EE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13, 15, 16</w:t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2AFAA4" w14:textId="0BF559A9" w:rsidR="00E6521D" w:rsidRPr="003A2D9A" w:rsidRDefault="00E6521D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22, 23, 24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0DE87C" w14:textId="4FE972E1" w:rsidR="00E6521D" w:rsidRPr="00DE462B" w:rsidRDefault="009142EE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23, 24</w:t>
            </w:r>
          </w:p>
          <w:p w14:paraId="16B647E1" w14:textId="0E3A6230" w:rsidR="00E6521D" w:rsidRPr="00D3445B" w:rsidRDefault="00E6521D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516383" w14:textId="0C277600" w:rsidR="00E6521D" w:rsidRDefault="009142EE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  <w:t>Y1: (as Y2)</w:t>
            </w:r>
          </w:p>
          <w:p w14:paraId="3E5B3C4A" w14:textId="13B2980E" w:rsidR="00E6521D" w:rsidRPr="00DE462B" w:rsidRDefault="00E6521D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64921F" w14:textId="0698FBD1" w:rsidR="00E6521D" w:rsidRDefault="009142EE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24</w:t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DF5410" w14:textId="7E4792EC" w:rsidR="00E6521D" w:rsidRPr="00D3445B" w:rsidRDefault="00E6521D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33, 35</w:t>
            </w:r>
          </w:p>
        </w:tc>
      </w:tr>
    </w:tbl>
    <w:p w14:paraId="132A55FB" w14:textId="5483DF19" w:rsidR="006D1081" w:rsidRDefault="006D1081" w:rsidP="001F6DE8">
      <w:pPr>
        <w:sectPr w:rsidR="006D1081" w:rsidSect="003F241C">
          <w:headerReference w:type="default" r:id="rId13"/>
          <w:pgSz w:w="16817" w:h="11901" w:orient="landscape"/>
          <w:pgMar w:top="709" w:right="918" w:bottom="568" w:left="1440" w:header="709" w:footer="235" w:gutter="0"/>
          <w:cols w:space="708"/>
          <w:docGrid w:linePitch="360"/>
        </w:sectPr>
      </w:pPr>
    </w:p>
    <w:p w14:paraId="2CC5F735" w14:textId="77777777" w:rsidR="006D1081" w:rsidRDefault="006D1081" w:rsidP="001F6DE8"/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2"/>
        <w:gridCol w:w="1475"/>
        <w:gridCol w:w="1530"/>
        <w:gridCol w:w="1503"/>
        <w:gridCol w:w="1503"/>
        <w:gridCol w:w="1559"/>
        <w:gridCol w:w="1560"/>
        <w:gridCol w:w="1512"/>
        <w:gridCol w:w="1512"/>
        <w:gridCol w:w="1512"/>
      </w:tblGrid>
      <w:tr w:rsidR="006D1081" w:rsidRPr="00F46474" w14:paraId="3755BC47" w14:textId="77777777" w:rsidTr="00E729AE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FFDE7"/>
          </w:tcPr>
          <w:p w14:paraId="41A98199" w14:textId="55D2748C" w:rsidR="006D1081" w:rsidRPr="00F46474" w:rsidRDefault="006D1081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Place Value and Fractions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DAF0FA"/>
          </w:tcPr>
          <w:p w14:paraId="1EDDA027" w14:textId="6B7D350B" w:rsidR="006D1081" w:rsidRPr="00F46474" w:rsidRDefault="006D1081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Addition and Subtraction</w:t>
            </w:r>
          </w:p>
        </w:tc>
      </w:tr>
      <w:tr w:rsidR="006D1081" w:rsidRPr="00B84F45" w14:paraId="47D657C0" w14:textId="77777777" w:rsidTr="00E729AE">
        <w:tc>
          <w:tcPr>
            <w:tcW w:w="2977" w:type="dxa"/>
            <w:gridSpan w:val="2"/>
            <w:shd w:val="clear" w:color="auto" w:fill="F2F2F2" w:themeFill="background1" w:themeFillShade="F2"/>
          </w:tcPr>
          <w:p w14:paraId="6F24CDE6" w14:textId="77777777" w:rsidR="006D1081" w:rsidRPr="00B84F45" w:rsidRDefault="006D1081" w:rsidP="00A2775A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FBF626" w14:textId="77777777" w:rsidR="006D1081" w:rsidRPr="00B84F45" w:rsidRDefault="006D1081" w:rsidP="00A2775A">
            <w:pPr>
              <w:jc w:val="center"/>
            </w:pPr>
            <w:r>
              <w:t>Unit 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1F0AE9" w14:textId="77777777" w:rsidR="006D1081" w:rsidRPr="00B84F45" w:rsidRDefault="006D1081" w:rsidP="00A2775A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43F27744" w14:textId="77777777" w:rsidR="006D1081" w:rsidRPr="00B84F45" w:rsidRDefault="006D1081" w:rsidP="00A2775A">
            <w:pPr>
              <w:jc w:val="center"/>
            </w:pPr>
            <w:r w:rsidRPr="00E97A5D">
              <w:t>Unit 2</w:t>
            </w:r>
          </w:p>
        </w:tc>
      </w:tr>
      <w:tr w:rsidR="00D846D2" w:rsidRPr="00EA01C3" w14:paraId="76782796" w14:textId="77777777" w:rsidTr="00E729AE">
        <w:tc>
          <w:tcPr>
            <w:tcW w:w="1502" w:type="dxa"/>
          </w:tcPr>
          <w:p w14:paraId="04F137BF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</w:tcPr>
          <w:p w14:paraId="34F44971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2</w:t>
            </w:r>
          </w:p>
        </w:tc>
        <w:tc>
          <w:tcPr>
            <w:tcW w:w="1530" w:type="dxa"/>
          </w:tcPr>
          <w:p w14:paraId="1AB25097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501BB8DE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45CA70D8" w14:textId="30767E7C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57ECF5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1</w:t>
            </w:r>
          </w:p>
        </w:tc>
        <w:tc>
          <w:tcPr>
            <w:tcW w:w="1560" w:type="dxa"/>
          </w:tcPr>
          <w:p w14:paraId="08FB00B7" w14:textId="1C8D98E1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2</w:t>
            </w:r>
          </w:p>
        </w:tc>
        <w:tc>
          <w:tcPr>
            <w:tcW w:w="1512" w:type="dxa"/>
          </w:tcPr>
          <w:p w14:paraId="2057335D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1</w:t>
            </w:r>
          </w:p>
        </w:tc>
        <w:tc>
          <w:tcPr>
            <w:tcW w:w="1512" w:type="dxa"/>
          </w:tcPr>
          <w:p w14:paraId="4C5A4A2E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2</w:t>
            </w:r>
          </w:p>
        </w:tc>
        <w:tc>
          <w:tcPr>
            <w:tcW w:w="1512" w:type="dxa"/>
          </w:tcPr>
          <w:p w14:paraId="3B2ADD4A" w14:textId="60DC3684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3</w:t>
            </w:r>
          </w:p>
        </w:tc>
      </w:tr>
      <w:tr w:rsidR="006D1081" w:rsidRPr="000B6F54" w14:paraId="07666BCF" w14:textId="77777777" w:rsidTr="00E729AE">
        <w:tc>
          <w:tcPr>
            <w:tcW w:w="2977" w:type="dxa"/>
            <w:gridSpan w:val="2"/>
          </w:tcPr>
          <w:p w14:paraId="7A939F2C" w14:textId="3DC3D4F2" w:rsidR="006D1081" w:rsidRPr="000B6F54" w:rsidRDefault="00D846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6D2">
              <w:rPr>
                <w:rFonts w:cstheme="minorHAnsi"/>
                <w:sz w:val="20"/>
                <w:szCs w:val="20"/>
              </w:rPr>
              <w:t>Place Value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C4E5A97" w14:textId="33D7B2DB" w:rsidR="006D1081" w:rsidRPr="000B6F54" w:rsidRDefault="00D846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6D2">
              <w:rPr>
                <w:rFonts w:cstheme="minorHAnsi"/>
                <w:sz w:val="20"/>
                <w:szCs w:val="20"/>
              </w:rPr>
              <w:t>Fractions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F61338" w14:textId="0DAA0641" w:rsidR="006D1081" w:rsidRPr="000B6F54" w:rsidRDefault="00D846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6D2">
              <w:rPr>
                <w:rFonts w:ascii="Calibri" w:hAnsi="Calibri" w:cs="Calibri"/>
                <w:sz w:val="20"/>
                <w:szCs w:val="20"/>
              </w:rPr>
              <w:t>Addition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5F4C264E" w14:textId="0A628FF0" w:rsidR="006D1081" w:rsidRPr="000B6F54" w:rsidRDefault="00D846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6D2">
              <w:rPr>
                <w:rFonts w:ascii="Calibri" w:hAnsi="Calibri" w:cs="Calibri"/>
                <w:sz w:val="20"/>
                <w:szCs w:val="20"/>
              </w:rPr>
              <w:t>Subtraction</w:t>
            </w:r>
          </w:p>
        </w:tc>
      </w:tr>
      <w:tr w:rsidR="00C94D8E" w:rsidRPr="00D3445B" w14:paraId="194131AE" w14:textId="77777777" w:rsidTr="00E729AE">
        <w:trPr>
          <w:trHeight w:val="2441"/>
        </w:trPr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0C9FE676" w14:textId="7E7D95EB" w:rsidR="00C94D8E" w:rsidRDefault="00C94D8E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</w:t>
            </w:r>
            <w:r w:rsidR="00E729AE"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how whole numbers are constructed;  explain the link between a digit, its place and its value</w:t>
            </w:r>
          </w:p>
          <w:p w14:paraId="38BB6253" w14:textId="1624A15D" w:rsidR="00C94D8E" w:rsidRPr="003A2D9A" w:rsidRDefault="00C94D8E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6521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1-15a</w:t>
            </w:r>
            <w:r w:rsidRPr="00E6521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F33F39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 symbo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40A645DD" w14:textId="77777777" w:rsidR="00C94D8E" w:rsidRDefault="00C94D8E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vocabulary associated with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C0A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a single item can be shared equally</w:t>
            </w:r>
          </w:p>
          <w:p w14:paraId="7F42A622" w14:textId="6AA422A3" w:rsidR="00C94D8E" w:rsidRPr="003A2D9A" w:rsidRDefault="00C94D8E" w:rsidP="00E6521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a fraction of an amount by applying knowledge of division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7CC64137" w14:textId="5360441D" w:rsidR="00C94D8E" w:rsidRDefault="00C94D8E" w:rsidP="0073785D">
            <w:pPr>
              <w:spacing w:after="40"/>
              <w:rPr>
                <w:noProof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  <w:r w:rsidRPr="004E33C0">
              <w:rPr>
                <w:noProof/>
              </w:rPr>
              <w:t xml:space="preserve"> </w:t>
            </w:r>
          </w:p>
          <w:p w14:paraId="5CC0D1BE" w14:textId="74BDBA33" w:rsidR="00C94D8E" w:rsidRDefault="00C94D8E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F33F39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 symbo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3AEC608F" w14:textId="4CB560AE" w:rsidR="00C94D8E" w:rsidRPr="00D3445B" w:rsidRDefault="00C94D8E" w:rsidP="00E6521D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73785D" w:rsidRPr="004E33C0">
              <w:rPr>
                <w:noProof/>
              </w:rPr>
              <w:drawing>
                <wp:anchor distT="0" distB="0" distL="114300" distR="114300" simplePos="0" relativeHeight="251947008" behindDoc="0" locked="0" layoutInCell="1" allowOverlap="1" wp14:anchorId="654ADA16" wp14:editId="039D66E5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24" name="Picture 24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</w:p>
        </w:tc>
      </w:tr>
      <w:tr w:rsidR="00E6521D" w:rsidRPr="00D3445B" w14:paraId="60E7F392" w14:textId="77777777" w:rsidTr="00E729AE"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31756F90" w14:textId="68E4F256" w:rsidR="00E6521D" w:rsidRDefault="009142EE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4, 5</w:t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45C833" w14:textId="6F2EB6A3" w:rsidR="00E6521D" w:rsidRPr="00DE462B" w:rsidRDefault="00E6521D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6D1DFAAE" w14:textId="38422704" w:rsidR="00E6521D" w:rsidRPr="00FF6769" w:rsidRDefault="009142EE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FF6769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15, 16</w:t>
            </w:r>
          </w:p>
          <w:p w14:paraId="3226E138" w14:textId="36FD7EAC" w:rsidR="00E6521D" w:rsidRPr="003A2D9A" w:rsidRDefault="00E6521D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F6769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22, 23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AF80A" w14:textId="05E301CC" w:rsidR="00E6521D" w:rsidRPr="00DE462B" w:rsidRDefault="009142EE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3, 10</w:t>
            </w:r>
          </w:p>
          <w:p w14:paraId="0C2A512E" w14:textId="4AAE7DCA" w:rsidR="00E6521D" w:rsidRPr="00D3445B" w:rsidRDefault="00E6521D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>Y2: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1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4E79185E" w14:textId="5D9634B4" w:rsidR="00E6521D" w:rsidRPr="00DE462B" w:rsidRDefault="009142EE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3, 10, 12</w:t>
            </w:r>
          </w:p>
          <w:p w14:paraId="16A8B301" w14:textId="27AFC2F1" w:rsidR="00E6521D" w:rsidRPr="00D3445B" w:rsidRDefault="00E6521D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11, 12</w:t>
            </w:r>
          </w:p>
        </w:tc>
      </w:tr>
    </w:tbl>
    <w:p w14:paraId="4E4648D9" w14:textId="77777777" w:rsidR="006D1081" w:rsidRDefault="006D1081" w:rsidP="001F6DE8"/>
    <w:p w14:paraId="44D87E15" w14:textId="77777777" w:rsidR="006D1081" w:rsidRDefault="006D1081" w:rsidP="001F6DE8"/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5"/>
        <w:gridCol w:w="1469"/>
        <w:gridCol w:w="1468"/>
        <w:gridCol w:w="1469"/>
        <w:gridCol w:w="1640"/>
        <w:gridCol w:w="2553"/>
        <w:gridCol w:w="2552"/>
        <w:gridCol w:w="2552"/>
      </w:tblGrid>
      <w:tr w:rsidR="008C55D2" w:rsidRPr="00F46474" w14:paraId="04F13BC0" w14:textId="77777777" w:rsidTr="00E729AE">
        <w:tc>
          <w:tcPr>
            <w:tcW w:w="7511" w:type="dxa"/>
            <w:gridSpan w:val="5"/>
            <w:tcBorders>
              <w:right w:val="single" w:sz="4" w:space="0" w:color="auto"/>
            </w:tcBorders>
            <w:shd w:val="clear" w:color="auto" w:fill="FDEFF6"/>
          </w:tcPr>
          <w:p w14:paraId="4069C039" w14:textId="6F596EB7" w:rsidR="008C55D2" w:rsidRPr="00F46474" w:rsidRDefault="008C55D2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Multiplication and Division (A)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  <w:shd w:val="clear" w:color="auto" w:fill="FBE4D5"/>
          </w:tcPr>
          <w:p w14:paraId="34002752" w14:textId="1D36E605" w:rsidR="008C55D2" w:rsidRPr="00F46474" w:rsidRDefault="008C55D2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Position and Time</w:t>
            </w:r>
          </w:p>
        </w:tc>
      </w:tr>
      <w:tr w:rsidR="008C55D2" w:rsidRPr="00B84F45" w14:paraId="34441FA2" w14:textId="77777777" w:rsidTr="00E729AE">
        <w:tc>
          <w:tcPr>
            <w:tcW w:w="751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26E9D7" w14:textId="43A604F6" w:rsidR="008C55D2" w:rsidRPr="00B84F45" w:rsidRDefault="008C55D2" w:rsidP="00A2775A">
            <w:pPr>
              <w:jc w:val="center"/>
            </w:pPr>
            <w:r>
              <w:t>Unit 1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444626" w14:textId="745ED7D9" w:rsidR="008C55D2" w:rsidRPr="00B84F45" w:rsidRDefault="008C55D2" w:rsidP="00A2775A">
            <w:pPr>
              <w:jc w:val="center"/>
            </w:pPr>
            <w:r>
              <w:t>Unit 1</w:t>
            </w:r>
          </w:p>
        </w:tc>
      </w:tr>
      <w:tr w:rsidR="008C55D2" w:rsidRPr="00EA01C3" w14:paraId="391613A0" w14:textId="77777777" w:rsidTr="00E729AE">
        <w:tc>
          <w:tcPr>
            <w:tcW w:w="1465" w:type="dxa"/>
          </w:tcPr>
          <w:p w14:paraId="347E5F32" w14:textId="0ABA8A21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1</w:t>
            </w:r>
          </w:p>
        </w:tc>
        <w:tc>
          <w:tcPr>
            <w:tcW w:w="1469" w:type="dxa"/>
          </w:tcPr>
          <w:p w14:paraId="6F16D6BB" w14:textId="27A345D2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2</w:t>
            </w:r>
          </w:p>
        </w:tc>
        <w:tc>
          <w:tcPr>
            <w:tcW w:w="1468" w:type="dxa"/>
          </w:tcPr>
          <w:p w14:paraId="5A38AE68" w14:textId="2FC7D9B3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3</w:t>
            </w:r>
          </w:p>
        </w:tc>
        <w:tc>
          <w:tcPr>
            <w:tcW w:w="1469" w:type="dxa"/>
          </w:tcPr>
          <w:p w14:paraId="47982928" w14:textId="50EAC294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4</w:t>
            </w:r>
          </w:p>
        </w:tc>
        <w:tc>
          <w:tcPr>
            <w:tcW w:w="1640" w:type="dxa"/>
          </w:tcPr>
          <w:p w14:paraId="4B87A9F7" w14:textId="59379B14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5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14:paraId="2E904EEF" w14:textId="77777777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1</w:t>
            </w:r>
          </w:p>
        </w:tc>
        <w:tc>
          <w:tcPr>
            <w:tcW w:w="2552" w:type="dxa"/>
          </w:tcPr>
          <w:p w14:paraId="7130F75F" w14:textId="77777777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2</w:t>
            </w:r>
          </w:p>
        </w:tc>
        <w:tc>
          <w:tcPr>
            <w:tcW w:w="2552" w:type="dxa"/>
          </w:tcPr>
          <w:p w14:paraId="0CFF4C12" w14:textId="7EE8CCB6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3</w:t>
            </w:r>
          </w:p>
        </w:tc>
      </w:tr>
      <w:tr w:rsidR="008C55D2" w:rsidRPr="000B6F54" w14:paraId="2506B663" w14:textId="77777777" w:rsidTr="00E729AE">
        <w:tc>
          <w:tcPr>
            <w:tcW w:w="7511" w:type="dxa"/>
            <w:gridSpan w:val="5"/>
            <w:tcBorders>
              <w:right w:val="single" w:sz="4" w:space="0" w:color="auto"/>
            </w:tcBorders>
          </w:tcPr>
          <w:p w14:paraId="37384A52" w14:textId="0B6065AC" w:rsidR="008C55D2" w:rsidRPr="000B6F54" w:rsidRDefault="008C55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327">
              <w:rPr>
                <w:rFonts w:cstheme="minorHAnsi"/>
                <w:sz w:val="20"/>
                <w:szCs w:val="20"/>
              </w:rPr>
              <w:t>Multiplication and Division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E4143AD" w14:textId="256B542C" w:rsidR="008C55D2" w:rsidRPr="000B6F54" w:rsidRDefault="008C55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327">
              <w:rPr>
                <w:rFonts w:ascii="Calibri" w:hAnsi="Calibri" w:cs="Calibri"/>
                <w:sz w:val="20"/>
                <w:szCs w:val="20"/>
              </w:rPr>
              <w:t>Position and Time</w:t>
            </w:r>
          </w:p>
        </w:tc>
      </w:tr>
      <w:tr w:rsidR="007569E0" w:rsidRPr="00D3445B" w14:paraId="73405B6D" w14:textId="77777777" w:rsidTr="00E729AE">
        <w:trPr>
          <w:trHeight w:val="1318"/>
        </w:trPr>
        <w:tc>
          <w:tcPr>
            <w:tcW w:w="7511" w:type="dxa"/>
            <w:gridSpan w:val="5"/>
            <w:tcBorders>
              <w:right w:val="single" w:sz="4" w:space="0" w:color="auto"/>
            </w:tcBorders>
          </w:tcPr>
          <w:p w14:paraId="6A7A4386" w14:textId="77777777" w:rsidR="007569E0" w:rsidRDefault="007569E0" w:rsidP="0073785D">
            <w:pPr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58BCDEEF" w14:textId="2ACDFC70" w:rsidR="007569E0" w:rsidRPr="003A2D9A" w:rsidRDefault="007569E0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r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 simple number sequences</w:t>
            </w: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14:paraId="2480C04D" w14:textId="4F2CB3ED" w:rsidR="007569E0" w:rsidRPr="00D3445B" w:rsidRDefault="007569E0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7569E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MTH 1-17a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7569E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escribe, follow and record routes and journeys using signs, words and angles associated with direction and turning</w:t>
            </w:r>
          </w:p>
        </w:tc>
        <w:tc>
          <w:tcPr>
            <w:tcW w:w="5104" w:type="dxa"/>
            <w:gridSpan w:val="2"/>
            <w:tcBorders>
              <w:left w:val="single" w:sz="4" w:space="0" w:color="auto"/>
            </w:tcBorders>
          </w:tcPr>
          <w:p w14:paraId="3C034BB0" w14:textId="77777777" w:rsidR="007569E0" w:rsidRDefault="007569E0" w:rsidP="007569E0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Tell the time using 12 hour clocks</w:t>
            </w:r>
          </w:p>
          <w:p w14:paraId="60C150A9" w14:textId="736FD664" w:rsidR="007569E0" w:rsidRPr="00D3445B" w:rsidRDefault="007569E0" w:rsidP="00A2775A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8C55D2" w:rsidRPr="00D3445B" w14:paraId="55DC9AC6" w14:textId="77777777" w:rsidTr="00E729AE">
        <w:tc>
          <w:tcPr>
            <w:tcW w:w="7511" w:type="dxa"/>
            <w:gridSpan w:val="5"/>
            <w:tcBorders>
              <w:right w:val="single" w:sz="4" w:space="0" w:color="auto"/>
            </w:tcBorders>
          </w:tcPr>
          <w:p w14:paraId="6573F06F" w14:textId="1000C3C7" w:rsidR="008C55D2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C55D2">
              <w:rPr>
                <w:rFonts w:cstheme="minorHAnsi"/>
                <w:sz w:val="20"/>
                <w:szCs w:val="20"/>
              </w:rPr>
              <w:br/>
            </w:r>
            <w:r w:rsidR="008C55D2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2, 14</w:t>
            </w:r>
            <w:r w:rsidR="008C55D2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7E6B7D" w14:textId="09D0285D" w:rsidR="008C55D2" w:rsidRPr="003A2D9A" w:rsidRDefault="008C55D2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E6521D">
              <w:rPr>
                <w:rFonts w:cstheme="minorHAnsi"/>
                <w:sz w:val="20"/>
                <w:szCs w:val="20"/>
              </w:rPr>
              <w:t>1, 16, 19, 20, 21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8EABA2" w14:textId="67AE3A71" w:rsidR="008C55D2" w:rsidRP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C55D2">
              <w:rPr>
                <w:rFonts w:cstheme="minorHAnsi"/>
                <w:sz w:val="20"/>
                <w:szCs w:val="20"/>
              </w:rPr>
              <w:br/>
            </w:r>
            <w:r w:rsidR="008C55D2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7569E0">
              <w:rPr>
                <w:rFonts w:cstheme="minorHAnsi"/>
                <w:sz w:val="20"/>
                <w:szCs w:val="20"/>
              </w:rPr>
              <w:t>19, 21, 25</w:t>
            </w:r>
          </w:p>
          <w:p w14:paraId="7089144C" w14:textId="424643E0" w:rsidR="008C55D2" w:rsidRPr="00D3445B" w:rsidRDefault="008C55D2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7569E0">
              <w:rPr>
                <w:rFonts w:cstheme="minorHAnsi"/>
                <w:sz w:val="20"/>
                <w:szCs w:val="20"/>
              </w:rPr>
              <w:t>30, 37, 38</w:t>
            </w:r>
          </w:p>
        </w:tc>
      </w:tr>
    </w:tbl>
    <w:p w14:paraId="56928B0C" w14:textId="77777777" w:rsidR="00AA30E9" w:rsidRDefault="00AA30E9">
      <w:r>
        <w:br w:type="page"/>
      </w:r>
    </w:p>
    <w:p w14:paraId="18153E77" w14:textId="77777777" w:rsidR="008324AD" w:rsidRDefault="008324AD" w:rsidP="001F6DE8"/>
    <w:p w14:paraId="728CAF65" w14:textId="77777777" w:rsidR="00E11C7E" w:rsidRDefault="00E11C7E" w:rsidP="001F6DE8"/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2"/>
        <w:gridCol w:w="1054"/>
        <w:gridCol w:w="1092"/>
        <w:gridCol w:w="1034"/>
        <w:gridCol w:w="1113"/>
        <w:gridCol w:w="1073"/>
        <w:gridCol w:w="1074"/>
        <w:gridCol w:w="1275"/>
        <w:gridCol w:w="1277"/>
        <w:gridCol w:w="1276"/>
        <w:gridCol w:w="1276"/>
        <w:gridCol w:w="1276"/>
        <w:gridCol w:w="1276"/>
      </w:tblGrid>
      <w:tr w:rsidR="008324AD" w:rsidRPr="00C10106" w14:paraId="0D80A2CF" w14:textId="77777777" w:rsidTr="00E729AE">
        <w:tc>
          <w:tcPr>
            <w:tcW w:w="7512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AB520F" w14:textId="2803F614" w:rsidR="008324AD" w:rsidRPr="00C10106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t>Revision Menu A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77BC53" w14:textId="1F0EF867" w:rsidR="008324AD" w:rsidRPr="00C10106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t xml:space="preserve">Revision Menu </w:t>
            </w:r>
            <w:r>
              <w:rPr>
                <w:b/>
                <w:bCs/>
              </w:rPr>
              <w:t>B</w:t>
            </w:r>
          </w:p>
        </w:tc>
      </w:tr>
      <w:tr w:rsidR="00307327" w:rsidRPr="00B84F45" w14:paraId="2DF24271" w14:textId="77777777" w:rsidTr="00E729AE">
        <w:tc>
          <w:tcPr>
            <w:tcW w:w="2126" w:type="dxa"/>
            <w:gridSpan w:val="2"/>
            <w:shd w:val="clear" w:color="auto" w:fill="F2F2F2" w:themeFill="background1" w:themeFillShade="F2"/>
          </w:tcPr>
          <w:p w14:paraId="1AF28CFC" w14:textId="77777777" w:rsidR="00307327" w:rsidRPr="00B84F45" w:rsidRDefault="00307327" w:rsidP="00A2775A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66175259" w14:textId="77777777" w:rsidR="00307327" w:rsidRPr="00B84F45" w:rsidRDefault="00307327" w:rsidP="00A2775A">
            <w:pPr>
              <w:jc w:val="center"/>
            </w:pPr>
            <w:r>
              <w:t>Unit 2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707191" w14:textId="24622C7A" w:rsidR="00307327" w:rsidRPr="00B84F45" w:rsidRDefault="00307327" w:rsidP="00A2775A">
            <w:pPr>
              <w:jc w:val="center"/>
            </w:pPr>
            <w:r>
              <w:t>Unit 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5C1B8E5" w14:textId="77777777" w:rsidR="00307327" w:rsidRPr="00B84F45" w:rsidRDefault="00307327" w:rsidP="00A2775A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13DEEE47" w14:textId="77777777" w:rsidR="00307327" w:rsidRPr="00B84F45" w:rsidRDefault="00307327" w:rsidP="00A2775A">
            <w:pPr>
              <w:jc w:val="center"/>
            </w:pPr>
            <w:r>
              <w:t>Unit 2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6A67DF66" w14:textId="77777777" w:rsidR="00307327" w:rsidRPr="00B84F45" w:rsidRDefault="00307327" w:rsidP="00A2775A">
            <w:pPr>
              <w:jc w:val="center"/>
            </w:pPr>
            <w:r>
              <w:t>Unit 3</w:t>
            </w:r>
          </w:p>
        </w:tc>
      </w:tr>
      <w:tr w:rsidR="00744849" w:rsidRPr="00E35423" w14:paraId="5E682E1E" w14:textId="77777777" w:rsidTr="00E729AE">
        <w:tc>
          <w:tcPr>
            <w:tcW w:w="1072" w:type="dxa"/>
          </w:tcPr>
          <w:p w14:paraId="41EBC297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</w:tcPr>
          <w:p w14:paraId="0C94F705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2</w:t>
            </w:r>
          </w:p>
        </w:tc>
        <w:tc>
          <w:tcPr>
            <w:tcW w:w="1092" w:type="dxa"/>
          </w:tcPr>
          <w:p w14:paraId="14C4E93F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1</w:t>
            </w:r>
          </w:p>
        </w:tc>
        <w:tc>
          <w:tcPr>
            <w:tcW w:w="1034" w:type="dxa"/>
          </w:tcPr>
          <w:p w14:paraId="6134C95C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2</w:t>
            </w:r>
          </w:p>
        </w:tc>
        <w:tc>
          <w:tcPr>
            <w:tcW w:w="1113" w:type="dxa"/>
          </w:tcPr>
          <w:p w14:paraId="411DC675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1</w:t>
            </w:r>
          </w:p>
        </w:tc>
        <w:tc>
          <w:tcPr>
            <w:tcW w:w="1073" w:type="dxa"/>
          </w:tcPr>
          <w:p w14:paraId="2E534FE5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2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6E74254" w14:textId="2E8870CF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E86509" w14:textId="77777777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1277" w:type="dxa"/>
          </w:tcPr>
          <w:p w14:paraId="3B2204CB" w14:textId="29483C41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231EB0E5" w14:textId="77777777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04FA0656" w14:textId="170CF13E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06D1B416" w14:textId="77777777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0B412D01" w14:textId="65C9B7D6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</w:tr>
      <w:tr w:rsidR="00307327" w:rsidRPr="00686245" w14:paraId="5DA10244" w14:textId="77777777" w:rsidTr="00E729AE">
        <w:trPr>
          <w:trHeight w:val="235"/>
        </w:trPr>
        <w:tc>
          <w:tcPr>
            <w:tcW w:w="2126" w:type="dxa"/>
            <w:gridSpan w:val="2"/>
          </w:tcPr>
          <w:p w14:paraId="5DBE1BEC" w14:textId="5973642A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Place Value</w:t>
            </w:r>
          </w:p>
        </w:tc>
        <w:tc>
          <w:tcPr>
            <w:tcW w:w="2126" w:type="dxa"/>
            <w:gridSpan w:val="2"/>
          </w:tcPr>
          <w:p w14:paraId="61422392" w14:textId="78CAC14D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Fractions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6CA550FA" w14:textId="2EDFC3BF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Addition and Subtraction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1D2072F2" w14:textId="53018DF0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Multiplication and Division</w:t>
            </w:r>
          </w:p>
        </w:tc>
        <w:tc>
          <w:tcPr>
            <w:tcW w:w="2552" w:type="dxa"/>
            <w:gridSpan w:val="2"/>
          </w:tcPr>
          <w:p w14:paraId="00E66597" w14:textId="10C15C63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Measures</w:t>
            </w:r>
          </w:p>
        </w:tc>
        <w:tc>
          <w:tcPr>
            <w:tcW w:w="2552" w:type="dxa"/>
            <w:gridSpan w:val="2"/>
          </w:tcPr>
          <w:p w14:paraId="21D403C3" w14:textId="39D71F90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Shape</w:t>
            </w:r>
          </w:p>
        </w:tc>
      </w:tr>
      <w:tr w:rsidR="00744849" w:rsidRPr="00672F66" w14:paraId="6DB73F9F" w14:textId="77777777" w:rsidTr="00E729AE">
        <w:trPr>
          <w:trHeight w:val="931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1F99C735" w14:textId="3960ABA3" w:rsidR="00B26205" w:rsidRDefault="00B26205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Investigate how whole numbers are constructed</w:t>
            </w:r>
          </w:p>
          <w:p w14:paraId="69F2AD39" w14:textId="77777777" w:rsidR="00F33F39" w:rsidRDefault="00B26205" w:rsidP="0073785D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E6521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1-15a</w:t>
            </w:r>
            <w:r w:rsidRPr="00E6521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F33F39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 symbo</w:t>
            </w:r>
            <w:r w:rsidR="00F33F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  <w:r w:rsidR="00F33F39"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3A115296" w14:textId="4DE51F68" w:rsidR="00B26205" w:rsidRPr="00B26205" w:rsidRDefault="00B26205" w:rsidP="0073785D">
            <w:pPr>
              <w:spacing w:after="40"/>
              <w:rPr>
                <w:noProof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  <w:r w:rsidRPr="004E33C0">
              <w:rPr>
                <w:noProof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B6785C7" w14:textId="77777777" w:rsidR="00B26205" w:rsidRDefault="00B26205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2620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1-07b</w:t>
            </w:r>
            <w:r w:rsidRPr="00B262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a fraction of an amount by applying my knowledge of division </w:t>
            </w:r>
          </w:p>
          <w:p w14:paraId="4D841961" w14:textId="77777777" w:rsidR="00B26205" w:rsidRDefault="00B26205" w:rsidP="00B2620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459A04B5" w14:textId="2CC42260" w:rsidR="00744849" w:rsidRPr="00754224" w:rsidRDefault="00744849" w:rsidP="00A2775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33C0">
              <w:rPr>
                <w:noProof/>
              </w:rPr>
              <w:drawing>
                <wp:anchor distT="0" distB="0" distL="114300" distR="114300" simplePos="0" relativeHeight="251904000" behindDoc="0" locked="0" layoutInCell="1" allowOverlap="1" wp14:anchorId="24DE37D5" wp14:editId="7C10B5F3">
                  <wp:simplePos x="0" y="0"/>
                  <wp:positionH relativeFrom="rightMargin">
                    <wp:posOffset>8705850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7" name="Picture 7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6E36F85E" w14:textId="77777777" w:rsidR="00B26205" w:rsidRDefault="00B26205" w:rsidP="0073785D">
            <w:pPr>
              <w:spacing w:after="40"/>
              <w:rPr>
                <w:noProof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  <w:r w:rsidRPr="004E33C0">
              <w:rPr>
                <w:noProof/>
              </w:rPr>
              <w:t xml:space="preserve"> </w:t>
            </w:r>
          </w:p>
          <w:p w14:paraId="4DE32AE7" w14:textId="77777777" w:rsidR="00B26205" w:rsidRDefault="00B26205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 the symbo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for equals</w:t>
            </w:r>
          </w:p>
          <w:p w14:paraId="04E0D96A" w14:textId="61A24F6D" w:rsidR="00744849" w:rsidRPr="00754224" w:rsidRDefault="00B26205" w:rsidP="00B262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  <w:r w:rsidR="0073785D" w:rsidRPr="004E33C0">
              <w:rPr>
                <w:noProof/>
              </w:rPr>
              <w:t xml:space="preserve"> </w:t>
            </w:r>
            <w:r w:rsidR="00744849" w:rsidRPr="004E33C0"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17D5C984" wp14:editId="7FA07DE1">
                  <wp:simplePos x="0" y="0"/>
                  <wp:positionH relativeFrom="rightMargin">
                    <wp:posOffset>7174865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8" name="Picture 8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F7AFA34" w14:textId="77777777" w:rsidR="00B26205" w:rsidRDefault="00B26205" w:rsidP="0073785D">
            <w:pPr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31F29108" w14:textId="77777777" w:rsidR="00B26205" w:rsidRDefault="00B26205" w:rsidP="0073785D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r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 simple number sequences</w:t>
            </w: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47E3FD2F" w14:textId="41E57257" w:rsidR="00744849" w:rsidRPr="00672F66" w:rsidRDefault="00B26205" w:rsidP="00B262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73785D" w:rsidRPr="004E33C0">
              <w:rPr>
                <w:noProof/>
              </w:rPr>
              <w:drawing>
                <wp:anchor distT="0" distB="0" distL="114300" distR="114300" simplePos="0" relativeHeight="251953152" behindDoc="0" locked="0" layoutInCell="1" allowOverlap="1" wp14:anchorId="38E38F72" wp14:editId="0D02DD03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28" name="Picture 28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  <w:r w:rsidR="0073785D" w:rsidRPr="004E33C0">
              <w:rPr>
                <w:noProof/>
              </w:rPr>
              <w:t xml:space="preserve"> </w:t>
            </w:r>
            <w:r w:rsidR="00744849" w:rsidRPr="004E33C0"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716E19AD" wp14:editId="27DC063F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6" name="Picture 6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A11F15F" w14:textId="77777777" w:rsidR="00506A5E" w:rsidRDefault="00B26205" w:rsidP="0073785D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stimate how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long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262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 heavy an object is, or what amount it hold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using everyday things as a guide, then measure or weigh it using appropriate instruments and units</w:t>
            </w: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4E752001" w14:textId="4B71713C" w:rsidR="00B26205" w:rsidRDefault="00B26205" w:rsidP="00B26205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Tell the time using 12 hour clocks</w:t>
            </w:r>
          </w:p>
          <w:p w14:paraId="1074CEBE" w14:textId="77777777" w:rsidR="00744849" w:rsidRPr="00672F66" w:rsidRDefault="00744849" w:rsidP="00A2775A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EE004DB" w14:textId="79D7ABDE" w:rsidR="00E11C7E" w:rsidRDefault="00E11C7E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3371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3-D objects and 2-D shapes and identify, name and describe their features using appropriate vocabulary</w:t>
            </w:r>
          </w:p>
          <w:p w14:paraId="4101661D" w14:textId="693C71A0" w:rsidR="00744849" w:rsidRPr="00672F66" w:rsidRDefault="00E11C7E" w:rsidP="00E11C7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569E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MTH 1-17a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7569E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escribe, follow and record routes and journeys using signs, words and angles associated with direction and turning</w:t>
            </w:r>
          </w:p>
        </w:tc>
      </w:tr>
      <w:tr w:rsidR="00876E63" w:rsidRPr="00D3445B" w14:paraId="77040CDB" w14:textId="77777777" w:rsidTr="00E729AE">
        <w:tc>
          <w:tcPr>
            <w:tcW w:w="2126" w:type="dxa"/>
            <w:gridSpan w:val="2"/>
          </w:tcPr>
          <w:p w14:paraId="726E0706" w14:textId="333C413D" w:rsidR="00876E63" w:rsidRDefault="009142EE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16D013" w14:textId="04CEE104" w:rsidR="00876E63" w:rsidRDefault="00876E63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Y1</w:t>
            </w:r>
            <w:r w:rsidRPr="00762139">
              <w:rPr>
                <w:rFonts w:cstheme="minorHAnsi"/>
                <w:sz w:val="20"/>
                <w:szCs w:val="20"/>
              </w:rPr>
              <w:t>: 5</w:t>
            </w:r>
          </w:p>
          <w:p w14:paraId="0839540E" w14:textId="202CE736" w:rsidR="00876E63" w:rsidRDefault="00876E63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 w:rsidR="00B26205">
              <w:rPr>
                <w:rFonts w:cstheme="minorHAnsi"/>
                <w:sz w:val="20"/>
                <w:szCs w:val="20"/>
              </w:rPr>
              <w:t>2, 4, 6, 11</w:t>
            </w:r>
          </w:p>
        </w:tc>
        <w:tc>
          <w:tcPr>
            <w:tcW w:w="2126" w:type="dxa"/>
            <w:gridSpan w:val="2"/>
          </w:tcPr>
          <w:p w14:paraId="1A5A46D3" w14:textId="67894905" w:rsidR="00876E63" w:rsidRDefault="009142EE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438F8A4B" w14:textId="77777777" w:rsidR="00B26205" w:rsidRDefault="00876E63" w:rsidP="00B2620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B26205">
              <w:rPr>
                <w:rFonts w:cstheme="minorHAnsi"/>
                <w:sz w:val="20"/>
                <w:szCs w:val="20"/>
              </w:rPr>
              <w:t>13, 15, 16</w:t>
            </w:r>
          </w:p>
          <w:p w14:paraId="1FE65827" w14:textId="32DC4C77" w:rsidR="00876E63" w:rsidRPr="00D3445B" w:rsidRDefault="00876E63" w:rsidP="00B2620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B26205">
              <w:rPr>
                <w:rFonts w:cstheme="minorHAnsi"/>
                <w:sz w:val="20"/>
                <w:szCs w:val="20"/>
              </w:rPr>
              <w:t>18, 24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0AA46CF2" w14:textId="13618357" w:rsidR="00876E63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47E965" w14:textId="1A1EC28D" w:rsidR="00876E63" w:rsidRDefault="00876E63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B26205">
              <w:rPr>
                <w:rFonts w:cstheme="minorHAnsi"/>
                <w:sz w:val="20"/>
                <w:szCs w:val="20"/>
              </w:rPr>
              <w:t>9, 10, 11, 12</w:t>
            </w:r>
          </w:p>
          <w:p w14:paraId="2414507B" w14:textId="6A2BE23B" w:rsidR="00876E63" w:rsidRPr="00D3445B" w:rsidRDefault="00876E63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B26205">
              <w:rPr>
                <w:rFonts w:cstheme="minorHAnsi"/>
                <w:sz w:val="20"/>
                <w:szCs w:val="20"/>
              </w:rPr>
              <w:t>6, 10, 11, 12, 14, 15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256364" w14:textId="3950E932" w:rsidR="00876E63" w:rsidRDefault="009142EE" w:rsidP="00A277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60523B" w14:textId="4C328464" w:rsidR="00876E63" w:rsidRDefault="00876E63" w:rsidP="00A2775A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B26205">
              <w:rPr>
                <w:rFonts w:cstheme="minorHAnsi"/>
                <w:sz w:val="20"/>
                <w:szCs w:val="20"/>
              </w:rPr>
              <w:t>2</w:t>
            </w:r>
          </w:p>
          <w:p w14:paraId="1C3F6938" w14:textId="1087FE46" w:rsidR="00876E63" w:rsidRPr="00D3445B" w:rsidRDefault="00876E63" w:rsidP="00A2775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B26205" w:rsidRPr="00B26205">
              <w:rPr>
                <w:rFonts w:cstheme="minorHAnsi"/>
                <w:sz w:val="20"/>
                <w:szCs w:val="20"/>
              </w:rPr>
              <w:t>1, 16, 17, 19, 20, 21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7B43D45" w14:textId="09C22467" w:rsidR="00876E63" w:rsidRDefault="009142EE" w:rsidP="00A277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9F552F" w14:textId="083AE410" w:rsidR="00876E63" w:rsidRDefault="00876E63" w:rsidP="00A2775A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B26205">
              <w:rPr>
                <w:rFonts w:cstheme="minorHAnsi"/>
                <w:sz w:val="20"/>
                <w:szCs w:val="20"/>
              </w:rPr>
              <w:t>17, 18, 19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93D31A" w14:textId="4871A91C" w:rsidR="00876E63" w:rsidRPr="00D3445B" w:rsidRDefault="00876E63" w:rsidP="00A2775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506A5E">
              <w:rPr>
                <w:rFonts w:cstheme="minorHAnsi"/>
                <w:sz w:val="20"/>
                <w:szCs w:val="20"/>
              </w:rPr>
              <w:t>25, 26, 29, 30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7A4B1768" w14:textId="7A33CF58" w:rsidR="00876E63" w:rsidRDefault="009142EE" w:rsidP="00A277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 w:rsidRPr="005F7E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165CEC" w14:textId="485900F9" w:rsidR="00876E63" w:rsidRPr="005F7ED1" w:rsidRDefault="00876E63" w:rsidP="00A2775A">
            <w:pPr>
              <w:rPr>
                <w:rFonts w:cstheme="minorHAnsi"/>
                <w:sz w:val="20"/>
                <w:szCs w:val="20"/>
              </w:rPr>
            </w:pPr>
            <w:r w:rsidRPr="005F7ED1">
              <w:rPr>
                <w:rFonts w:cstheme="minorHAnsi"/>
                <w:sz w:val="20"/>
                <w:szCs w:val="20"/>
              </w:rPr>
              <w:t xml:space="preserve">Y1: </w:t>
            </w:r>
            <w:r w:rsidR="00E11C7E">
              <w:rPr>
                <w:rFonts w:cstheme="minorHAnsi"/>
                <w:sz w:val="20"/>
                <w:szCs w:val="20"/>
              </w:rPr>
              <w:t>24, 25</w:t>
            </w:r>
          </w:p>
          <w:p w14:paraId="09F7805C" w14:textId="290F44C6" w:rsidR="00876E63" w:rsidRPr="00D3445B" w:rsidRDefault="00876E63" w:rsidP="00A2775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F7ED1">
              <w:rPr>
                <w:rFonts w:cstheme="minorHAnsi"/>
                <w:sz w:val="20"/>
                <w:szCs w:val="20"/>
              </w:rPr>
              <w:t xml:space="preserve">Y2: </w:t>
            </w:r>
            <w:r w:rsidR="00E11C7E">
              <w:rPr>
                <w:rFonts w:cstheme="minorHAnsi"/>
                <w:sz w:val="20"/>
                <w:szCs w:val="20"/>
              </w:rPr>
              <w:t>37, 38</w:t>
            </w:r>
          </w:p>
        </w:tc>
      </w:tr>
    </w:tbl>
    <w:p w14:paraId="39E8889E" w14:textId="552F4847" w:rsidR="00C74855" w:rsidRDefault="00C74855" w:rsidP="008324AD"/>
    <w:p w14:paraId="11F4A45D" w14:textId="77777777" w:rsidR="00C74855" w:rsidRDefault="00C74855">
      <w:r>
        <w:br w:type="page"/>
      </w:r>
    </w:p>
    <w:p w14:paraId="5FCCF712" w14:textId="77777777" w:rsidR="008324AD" w:rsidRDefault="008324AD" w:rsidP="008324AD"/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7"/>
        <w:gridCol w:w="851"/>
        <w:gridCol w:w="852"/>
        <w:gridCol w:w="779"/>
        <w:gridCol w:w="780"/>
        <w:gridCol w:w="850"/>
        <w:gridCol w:w="851"/>
        <w:gridCol w:w="850"/>
        <w:gridCol w:w="851"/>
        <w:gridCol w:w="850"/>
        <w:gridCol w:w="851"/>
        <w:gridCol w:w="852"/>
        <w:gridCol w:w="851"/>
        <w:gridCol w:w="850"/>
        <w:gridCol w:w="851"/>
        <w:gridCol w:w="850"/>
        <w:gridCol w:w="851"/>
        <w:gridCol w:w="851"/>
      </w:tblGrid>
      <w:tr w:rsidR="008324AD" w14:paraId="1CF2A953" w14:textId="77777777" w:rsidTr="00E729AE">
        <w:tc>
          <w:tcPr>
            <w:tcW w:w="7511" w:type="dxa"/>
            <w:gridSpan w:val="9"/>
            <w:tcBorders>
              <w:right w:val="single" w:sz="4" w:space="0" w:color="auto"/>
            </w:tcBorders>
            <w:shd w:val="clear" w:color="auto" w:fill="DAF0FA"/>
          </w:tcPr>
          <w:p w14:paraId="28CDE127" w14:textId="40EFF6C8" w:rsidR="008324AD" w:rsidRPr="00C10106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t>Place Value and Addition</w:t>
            </w:r>
          </w:p>
        </w:tc>
        <w:tc>
          <w:tcPr>
            <w:tcW w:w="7657" w:type="dxa"/>
            <w:gridSpan w:val="9"/>
            <w:tcBorders>
              <w:left w:val="single" w:sz="4" w:space="0" w:color="auto"/>
            </w:tcBorders>
            <w:shd w:val="clear" w:color="auto" w:fill="DAF0FA"/>
          </w:tcPr>
          <w:p w14:paraId="7D436124" w14:textId="519F3F84" w:rsidR="008324AD" w:rsidRPr="00C10106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t>Subtraction and Using Money</w:t>
            </w:r>
          </w:p>
        </w:tc>
      </w:tr>
      <w:tr w:rsidR="008324AD" w14:paraId="3D7CDDD0" w14:textId="77777777" w:rsidTr="00E729AE">
        <w:tc>
          <w:tcPr>
            <w:tcW w:w="2550" w:type="dxa"/>
            <w:gridSpan w:val="3"/>
            <w:shd w:val="clear" w:color="auto" w:fill="F2F2F2" w:themeFill="background1" w:themeFillShade="F2"/>
          </w:tcPr>
          <w:p w14:paraId="2456A9C0" w14:textId="77777777" w:rsidR="008324AD" w:rsidRPr="00B84F45" w:rsidRDefault="008324AD" w:rsidP="00A2775A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BBAE100" w14:textId="77777777" w:rsidR="008324AD" w:rsidRPr="00B84F45" w:rsidRDefault="008324AD" w:rsidP="00A2775A">
            <w:pPr>
              <w:jc w:val="center"/>
            </w:pPr>
            <w:r>
              <w:t>Unit 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5683F5" w14:textId="77777777" w:rsidR="008324AD" w:rsidRPr="00B84F45" w:rsidRDefault="008324AD" w:rsidP="00A2775A">
            <w:pPr>
              <w:jc w:val="center"/>
            </w:pPr>
            <w:r>
              <w:t>Unit 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11285F" w14:textId="77777777" w:rsidR="008324AD" w:rsidRPr="00B84F45" w:rsidRDefault="008324AD" w:rsidP="00A2775A">
            <w:pPr>
              <w:jc w:val="center"/>
            </w:pPr>
            <w:r>
              <w:t>Unit 4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467A3D" w14:textId="77777777" w:rsidR="008324AD" w:rsidRPr="00B84F45" w:rsidRDefault="008324AD" w:rsidP="00A2775A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4CCC32B4" w14:textId="77777777" w:rsidR="008324AD" w:rsidRPr="00B84F45" w:rsidRDefault="008324AD" w:rsidP="00A2775A">
            <w:pPr>
              <w:jc w:val="center"/>
            </w:pPr>
            <w:r>
              <w:t>Unit 2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50C1FFBD" w14:textId="77777777" w:rsidR="008324AD" w:rsidRPr="00B84F45" w:rsidRDefault="008324AD" w:rsidP="00A2775A">
            <w:pPr>
              <w:jc w:val="center"/>
            </w:pPr>
            <w:r>
              <w:t>Unit 3</w:t>
            </w:r>
          </w:p>
        </w:tc>
      </w:tr>
      <w:tr w:rsidR="00DD7C62" w14:paraId="631A5C90" w14:textId="77777777" w:rsidTr="00E729AE">
        <w:tc>
          <w:tcPr>
            <w:tcW w:w="847" w:type="dxa"/>
          </w:tcPr>
          <w:p w14:paraId="7A563A78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590DF97D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852" w:type="dxa"/>
          </w:tcPr>
          <w:p w14:paraId="08291FD5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3</w:t>
            </w:r>
          </w:p>
        </w:tc>
        <w:tc>
          <w:tcPr>
            <w:tcW w:w="779" w:type="dxa"/>
          </w:tcPr>
          <w:p w14:paraId="2CB6E5AD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780" w:type="dxa"/>
          </w:tcPr>
          <w:p w14:paraId="7F95F9A2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</w:tcPr>
          <w:p w14:paraId="3796A93F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6CB74F" w14:textId="69710E58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</w:tcPr>
          <w:p w14:paraId="1AC134FB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42BC72" w14:textId="091DBCCB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445ED8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19F76C52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852" w:type="dxa"/>
          </w:tcPr>
          <w:p w14:paraId="718B610F" w14:textId="69D1B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  <w:tc>
          <w:tcPr>
            <w:tcW w:w="851" w:type="dxa"/>
          </w:tcPr>
          <w:p w14:paraId="0B176833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850" w:type="dxa"/>
          </w:tcPr>
          <w:p w14:paraId="1C0527CC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0CD48A97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  <w:tc>
          <w:tcPr>
            <w:tcW w:w="850" w:type="dxa"/>
          </w:tcPr>
          <w:p w14:paraId="50D56F4A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271B38B6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7F470867" w14:textId="28BD1663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</w:tr>
      <w:tr w:rsidR="008324AD" w14:paraId="3E6FE206" w14:textId="77777777" w:rsidTr="00E729AE">
        <w:trPr>
          <w:trHeight w:val="508"/>
        </w:trPr>
        <w:tc>
          <w:tcPr>
            <w:tcW w:w="2550" w:type="dxa"/>
            <w:gridSpan w:val="3"/>
          </w:tcPr>
          <w:p w14:paraId="055DF7FA" w14:textId="32ECBFBC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Place Value in 2-digit numbers</w:t>
            </w:r>
          </w:p>
        </w:tc>
        <w:tc>
          <w:tcPr>
            <w:tcW w:w="1559" w:type="dxa"/>
            <w:gridSpan w:val="2"/>
          </w:tcPr>
          <w:p w14:paraId="00FEE85F" w14:textId="657850E8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Add/sub 1-digit numbers using patterns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E2540FA" w14:textId="7001B3A5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Bonds to 10; complements to 10s numbers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63AA711" w14:textId="245D5FF1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Adding three numbers – number games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</w:tcPr>
          <w:p w14:paraId="1327F9DD" w14:textId="3763C13F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Bridging 10 and counting up subtraction</w:t>
            </w:r>
          </w:p>
        </w:tc>
        <w:tc>
          <w:tcPr>
            <w:tcW w:w="2552" w:type="dxa"/>
            <w:gridSpan w:val="3"/>
          </w:tcPr>
          <w:p w14:paraId="7FA96015" w14:textId="7E32719E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Finding totals</w:t>
            </w:r>
          </w:p>
        </w:tc>
        <w:tc>
          <w:tcPr>
            <w:tcW w:w="2552" w:type="dxa"/>
            <w:gridSpan w:val="3"/>
          </w:tcPr>
          <w:p w14:paraId="1FD80CCD" w14:textId="5C0AA8D1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Finding change</w:t>
            </w:r>
          </w:p>
        </w:tc>
      </w:tr>
      <w:tr w:rsidR="00C0082D" w14:paraId="0F9801EA" w14:textId="77777777" w:rsidTr="00E729AE">
        <w:trPr>
          <w:trHeight w:val="855"/>
        </w:trPr>
        <w:tc>
          <w:tcPr>
            <w:tcW w:w="2550" w:type="dxa"/>
            <w:gridSpan w:val="3"/>
            <w:vMerge w:val="restart"/>
            <w:tcBorders>
              <w:right w:val="single" w:sz="4" w:space="0" w:color="auto"/>
            </w:tcBorders>
          </w:tcPr>
          <w:p w14:paraId="1FC5F22D" w14:textId="77777777" w:rsidR="00C0082D" w:rsidRDefault="00C0082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Investigate how whole numbers are constructed</w:t>
            </w:r>
          </w:p>
          <w:p w14:paraId="13DCC8D2" w14:textId="0DD0B272" w:rsidR="00C0082D" w:rsidRPr="00754224" w:rsidRDefault="00C0082D" w:rsidP="00C7485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6521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1-15a</w:t>
            </w:r>
            <w:r w:rsidRPr="00E6521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C7485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C74855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 symbo</w:t>
            </w:r>
            <w:r w:rsidR="00C7485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</w:tc>
        <w:tc>
          <w:tcPr>
            <w:tcW w:w="4961" w:type="dxa"/>
            <w:gridSpan w:val="6"/>
            <w:vMerge w:val="restart"/>
            <w:tcBorders>
              <w:right w:val="single" w:sz="4" w:space="0" w:color="auto"/>
            </w:tcBorders>
          </w:tcPr>
          <w:p w14:paraId="18BBC308" w14:textId="092387AA" w:rsidR="00C0082D" w:rsidRPr="00E11C7E" w:rsidRDefault="00C0082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33C0"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151AB75A" wp14:editId="3CF8BA9B">
                  <wp:simplePos x="0" y="0"/>
                  <wp:positionH relativeFrom="rightMargin">
                    <wp:posOffset>8705850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10" name="Picture 10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7635B73D" w14:textId="1C6655F3" w:rsidR="00C0082D" w:rsidRDefault="00C0082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C7485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C74855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 symbo</w:t>
            </w:r>
            <w:r w:rsidR="00C7485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653ED9F1" w14:textId="47F6CAAC" w:rsidR="00C0082D" w:rsidRPr="00754224" w:rsidRDefault="00C0082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  <w:r w:rsidR="0073785D" w:rsidRPr="004E33C0">
              <w:rPr>
                <w:noProof/>
              </w:rPr>
              <w:t xml:space="preserve"> </w:t>
            </w:r>
            <w:r w:rsidRPr="004E33C0"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2D1BAE04" wp14:editId="19EFA3E6">
                  <wp:simplePos x="0" y="0"/>
                  <wp:positionH relativeFrom="rightMargin">
                    <wp:posOffset>7174865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12" name="Picture 12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7" w:type="dxa"/>
            <w:gridSpan w:val="9"/>
            <w:tcBorders>
              <w:left w:val="single" w:sz="4" w:space="0" w:color="auto"/>
            </w:tcBorders>
          </w:tcPr>
          <w:p w14:paraId="6DDE1919" w14:textId="77777777" w:rsidR="00C0082D" w:rsidRPr="00E11C7E" w:rsidRDefault="00C0082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33C0">
              <w:rPr>
                <w:noProof/>
              </w:rPr>
              <w:drawing>
                <wp:anchor distT="0" distB="0" distL="114300" distR="114300" simplePos="0" relativeHeight="251932672" behindDoc="0" locked="0" layoutInCell="1" allowOverlap="1" wp14:anchorId="1D5C1CCA" wp14:editId="71C93411">
                  <wp:simplePos x="0" y="0"/>
                  <wp:positionH relativeFrom="rightMargin">
                    <wp:posOffset>8705850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13" name="Picture 13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7C75B38A" w14:textId="0BC7B403" w:rsidR="00C0082D" w:rsidRDefault="00C0082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C7485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C74855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ompare, describe and show number relationships, using appropriate vocabulary and symbo</w:t>
            </w:r>
            <w:r w:rsidR="00C7485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373BE39E" w14:textId="3A8F5DA3" w:rsidR="00C0082D" w:rsidRPr="00672F66" w:rsidRDefault="00C0082D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sing number facts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f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="0073785D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missing number; explain </w:t>
            </w:r>
            <w:r w:rsidR="0073785D" w:rsidRPr="004E33C0">
              <w:rPr>
                <w:noProof/>
              </w:rPr>
              <w:drawing>
                <wp:anchor distT="0" distB="0" distL="114300" distR="114300" simplePos="0" relativeHeight="251957248" behindDoc="0" locked="0" layoutInCell="1" allowOverlap="1" wp14:anchorId="59F23460" wp14:editId="3BD02104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30" name="Picture 30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8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  <w:r w:rsidR="0073785D" w:rsidRPr="004E33C0">
              <w:rPr>
                <w:noProof/>
              </w:rPr>
              <w:t xml:space="preserve"> </w:t>
            </w:r>
            <w:r w:rsidRPr="004E33C0"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557A8273" wp14:editId="57EB5BC1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9" name="Picture 9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082D" w14:paraId="52B72011" w14:textId="77777777" w:rsidTr="00E729AE">
        <w:trPr>
          <w:trHeight w:val="422"/>
        </w:trPr>
        <w:tc>
          <w:tcPr>
            <w:tcW w:w="2550" w:type="dxa"/>
            <w:gridSpan w:val="3"/>
            <w:vMerge/>
            <w:tcBorders>
              <w:right w:val="single" w:sz="4" w:space="0" w:color="auto"/>
            </w:tcBorders>
          </w:tcPr>
          <w:p w14:paraId="0EDBE6D5" w14:textId="77777777" w:rsidR="00C0082D" w:rsidRPr="00A61C46" w:rsidRDefault="00C0082D" w:rsidP="00E11C7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right w:val="single" w:sz="4" w:space="0" w:color="auto"/>
            </w:tcBorders>
          </w:tcPr>
          <w:p w14:paraId="25332477" w14:textId="77777777" w:rsidR="00C0082D" w:rsidRPr="004E33C0" w:rsidRDefault="00C0082D" w:rsidP="00E11C7E">
            <w:pPr>
              <w:rPr>
                <w:noProof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</w:tcPr>
          <w:p w14:paraId="0690A1F7" w14:textId="77777777" w:rsidR="00C0082D" w:rsidRPr="004E33C0" w:rsidRDefault="00C0082D" w:rsidP="00A2775A">
            <w:pPr>
              <w:jc w:val="center"/>
              <w:rPr>
                <w:noProof/>
              </w:rPr>
            </w:pPr>
          </w:p>
        </w:tc>
        <w:tc>
          <w:tcPr>
            <w:tcW w:w="5104" w:type="dxa"/>
            <w:gridSpan w:val="6"/>
            <w:tcBorders>
              <w:left w:val="single" w:sz="4" w:space="0" w:color="auto"/>
            </w:tcBorders>
          </w:tcPr>
          <w:p w14:paraId="360AADB7" w14:textId="536A05ED" w:rsidR="00C0082D" w:rsidRPr="004E33C0" w:rsidRDefault="00C0082D" w:rsidP="0073785D">
            <w:pPr>
              <w:spacing w:after="40"/>
              <w:rPr>
                <w:noProof/>
              </w:rPr>
            </w:pPr>
            <w:r w:rsidRPr="002047A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1-09a</w:t>
            </w:r>
            <w:r w:rsidRPr="002047A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money to pay for items and work out how much change to receive</w:t>
            </w:r>
          </w:p>
        </w:tc>
      </w:tr>
      <w:tr w:rsidR="008324AD" w14:paraId="24A5346E" w14:textId="77777777" w:rsidTr="00E729AE">
        <w:tc>
          <w:tcPr>
            <w:tcW w:w="2550" w:type="dxa"/>
            <w:gridSpan w:val="3"/>
          </w:tcPr>
          <w:p w14:paraId="7350810F" w14:textId="7A59DF2D" w:rsidR="00876E63" w:rsidRDefault="009142EE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E633C5" w14:textId="08A2B4D3" w:rsidR="008324AD" w:rsidRDefault="008324AD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Y1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 w:rsidR="00E11C7E">
              <w:rPr>
                <w:rFonts w:cstheme="minorHAnsi"/>
                <w:sz w:val="20"/>
                <w:szCs w:val="20"/>
              </w:rPr>
              <w:t>1, 3, 5</w:t>
            </w:r>
          </w:p>
          <w:p w14:paraId="4A5CF4A4" w14:textId="22FB5F5D" w:rsidR="008324AD" w:rsidRDefault="008324AD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Pr="00762139">
              <w:rPr>
                <w:rFonts w:cstheme="minorHAnsi"/>
                <w:sz w:val="20"/>
                <w:szCs w:val="20"/>
              </w:rPr>
              <w:t>: 5</w:t>
            </w:r>
          </w:p>
        </w:tc>
        <w:tc>
          <w:tcPr>
            <w:tcW w:w="1559" w:type="dxa"/>
            <w:gridSpan w:val="2"/>
          </w:tcPr>
          <w:p w14:paraId="6B221CF4" w14:textId="2A05B7EF" w:rsidR="008324AD" w:rsidRDefault="009142EE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16BDB3A1" w14:textId="56D55A3C" w:rsidR="008324AD" w:rsidRDefault="008324AD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11C7E">
              <w:rPr>
                <w:rFonts w:cstheme="minorHAnsi"/>
                <w:sz w:val="20"/>
                <w:szCs w:val="20"/>
              </w:rPr>
              <w:t>9</w:t>
            </w:r>
          </w:p>
          <w:p w14:paraId="06A0EC0D" w14:textId="06478BA6" w:rsidR="008324AD" w:rsidRPr="00D3445B" w:rsidRDefault="008324AD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E11C7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59CA532" w14:textId="741AE2C4" w:rsidR="00876E63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E2DC85" w14:textId="085088BE" w:rsidR="00876E63" w:rsidRDefault="008324A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11C7E">
              <w:rPr>
                <w:rFonts w:cstheme="minorHAnsi"/>
                <w:sz w:val="20"/>
                <w:szCs w:val="20"/>
              </w:rPr>
              <w:t>7, 12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8C69EA" w14:textId="374D16AC" w:rsidR="008324AD" w:rsidRPr="00D3445B" w:rsidRDefault="008324A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E11C7E">
              <w:rPr>
                <w:rFonts w:cstheme="minorHAnsi"/>
                <w:sz w:val="20"/>
                <w:szCs w:val="20"/>
              </w:rPr>
              <w:t>7, 8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1BE4031" w14:textId="5F436DFC" w:rsidR="00876E63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C822E1" w14:textId="2459057A" w:rsidR="008324AD" w:rsidRDefault="008324A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>Y1:</w:t>
            </w:r>
            <w:r w:rsidR="00E11C7E">
              <w:rPr>
                <w:rFonts w:cstheme="minorHAnsi"/>
                <w:sz w:val="20"/>
                <w:szCs w:val="20"/>
              </w:rPr>
              <w:t xml:space="preserve"> 7, 8,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  <w:r w:rsidR="00E11C7E">
              <w:rPr>
                <w:rFonts w:cstheme="minorHAnsi"/>
                <w:sz w:val="20"/>
                <w:szCs w:val="20"/>
              </w:rPr>
              <w:t>9, 11</w:t>
            </w:r>
          </w:p>
          <w:p w14:paraId="1FEEE8A8" w14:textId="2E89CA89" w:rsidR="008324AD" w:rsidRPr="00D3445B" w:rsidRDefault="008324A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E11C7E" w:rsidRPr="00E11C7E">
              <w:rPr>
                <w:rFonts w:cstheme="minorHAnsi"/>
                <w:sz w:val="20"/>
                <w:szCs w:val="20"/>
              </w:rPr>
              <w:t>7, 8, 9, 1</w:t>
            </w:r>
            <w:r w:rsidR="00E11C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C9AB2D" w14:textId="66F6DCF8" w:rsidR="00E11C7E" w:rsidRPr="00E11C7E" w:rsidRDefault="009142EE" w:rsidP="00E11C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11C7E" w:rsidRPr="00E11C7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B8C14D" w14:textId="77777777" w:rsidR="00E11C7E" w:rsidRPr="00E11C7E" w:rsidRDefault="00E11C7E" w:rsidP="00E11C7E">
            <w:pPr>
              <w:rPr>
                <w:rFonts w:cstheme="minorHAnsi"/>
                <w:sz w:val="20"/>
                <w:szCs w:val="20"/>
              </w:rPr>
            </w:pPr>
            <w:r w:rsidRPr="00E11C7E">
              <w:rPr>
                <w:rFonts w:cstheme="minorHAnsi"/>
                <w:sz w:val="20"/>
                <w:szCs w:val="20"/>
              </w:rPr>
              <w:t>Y1: 9, 11</w:t>
            </w:r>
          </w:p>
          <w:p w14:paraId="2709A658" w14:textId="4EDC8CCD" w:rsidR="008324AD" w:rsidRPr="00D3445B" w:rsidRDefault="00E11C7E" w:rsidP="00E11C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11C7E">
              <w:rPr>
                <w:rFonts w:cstheme="minorHAnsi"/>
                <w:sz w:val="20"/>
                <w:szCs w:val="20"/>
              </w:rPr>
              <w:t>Y2: 12, 14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383F3D95" w14:textId="2998A11F" w:rsidR="008324AD" w:rsidRDefault="009142EE" w:rsidP="00A277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324AD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2A5F22" w14:textId="6AAF33D6" w:rsidR="008324AD" w:rsidRDefault="008324AD" w:rsidP="00A2775A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BC3F23">
              <w:rPr>
                <w:rFonts w:cstheme="minorHAnsi"/>
                <w:sz w:val="20"/>
                <w:szCs w:val="20"/>
              </w:rPr>
              <w:t>7, 8, 10, 12, 22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908BAC" w14:textId="0B332A6B" w:rsidR="008324AD" w:rsidRPr="00D3445B" w:rsidRDefault="008324AD" w:rsidP="00A2775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BC3F23">
              <w:rPr>
                <w:rFonts w:cstheme="minorHAnsi"/>
                <w:sz w:val="20"/>
                <w:szCs w:val="20"/>
              </w:rPr>
              <w:t xml:space="preserve"> 7, 9, 27, 28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27AFA611" w14:textId="7CFF8563" w:rsidR="00876E63" w:rsidRDefault="009142EE" w:rsidP="00A277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 w:rsidRPr="005F7E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5D8C04" w14:textId="75685BA3" w:rsidR="00BC3F23" w:rsidRDefault="00BC3F23" w:rsidP="00BC3F23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7, 10, 12, 22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DBB46B" w14:textId="1DE3BB18" w:rsidR="008324AD" w:rsidRPr="00D3445B" w:rsidRDefault="00BC3F23" w:rsidP="00BC3F2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 xml:space="preserve"> 12, 15, 28</w:t>
            </w:r>
          </w:p>
        </w:tc>
      </w:tr>
    </w:tbl>
    <w:p w14:paraId="62792ECF" w14:textId="77777777" w:rsidR="008324AD" w:rsidRDefault="008324AD" w:rsidP="008324AD"/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2"/>
        <w:gridCol w:w="1475"/>
        <w:gridCol w:w="1530"/>
        <w:gridCol w:w="1503"/>
        <w:gridCol w:w="1503"/>
        <w:gridCol w:w="945"/>
        <w:gridCol w:w="945"/>
        <w:gridCol w:w="945"/>
        <w:gridCol w:w="992"/>
        <w:gridCol w:w="993"/>
        <w:gridCol w:w="945"/>
        <w:gridCol w:w="945"/>
        <w:gridCol w:w="945"/>
      </w:tblGrid>
      <w:tr w:rsidR="008324AD" w:rsidRPr="00F46474" w14:paraId="1B84EA5D" w14:textId="77777777" w:rsidTr="00E729AE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DEFF6"/>
          </w:tcPr>
          <w:p w14:paraId="5E05A66C" w14:textId="0FBDDEDB" w:rsidR="008324AD" w:rsidRPr="00F46474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t>Multiplication and Division (B)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FBE4D5"/>
          </w:tcPr>
          <w:p w14:paraId="19CE544E" w14:textId="79DAB9AE" w:rsidR="008324AD" w:rsidRPr="00F46474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t>Shape, Time and Data</w:t>
            </w:r>
          </w:p>
        </w:tc>
      </w:tr>
      <w:tr w:rsidR="00DD7C62" w:rsidRPr="00B84F45" w14:paraId="6E983375" w14:textId="77777777" w:rsidTr="00E729AE">
        <w:tc>
          <w:tcPr>
            <w:tcW w:w="2977" w:type="dxa"/>
            <w:gridSpan w:val="2"/>
            <w:shd w:val="clear" w:color="auto" w:fill="F2F2F2" w:themeFill="background1" w:themeFillShade="F2"/>
          </w:tcPr>
          <w:p w14:paraId="551FA3D6" w14:textId="77777777" w:rsidR="00DD7C62" w:rsidRPr="00B84F45" w:rsidRDefault="00DD7C62" w:rsidP="00A2775A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DD2F78" w14:textId="77777777" w:rsidR="00DD7C62" w:rsidRPr="00B84F45" w:rsidRDefault="00DD7C62" w:rsidP="00A2775A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72E98E" w14:textId="77777777" w:rsidR="00DD7C62" w:rsidRPr="00B84F45" w:rsidRDefault="00DD7C62" w:rsidP="00A2775A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4EABEDA8" w14:textId="77777777" w:rsidR="00DD7C62" w:rsidRPr="00B84F45" w:rsidRDefault="00DD7C62" w:rsidP="00A2775A">
            <w:pPr>
              <w:jc w:val="center"/>
            </w:pPr>
            <w:r w:rsidRPr="00E97A5D">
              <w:t>Unit 2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5476DA0E" w14:textId="60F153AF" w:rsidR="00DD7C62" w:rsidRPr="00B84F45" w:rsidRDefault="00DD7C62" w:rsidP="00A2775A">
            <w:pPr>
              <w:jc w:val="center"/>
            </w:pPr>
            <w:r w:rsidRPr="00E97A5D">
              <w:t xml:space="preserve">Unit </w:t>
            </w:r>
            <w:r>
              <w:t>3</w:t>
            </w:r>
          </w:p>
        </w:tc>
      </w:tr>
      <w:tr w:rsidR="00DD7C62" w:rsidRPr="00EA01C3" w14:paraId="52FA056C" w14:textId="77777777" w:rsidTr="00E729AE">
        <w:tc>
          <w:tcPr>
            <w:tcW w:w="1502" w:type="dxa"/>
          </w:tcPr>
          <w:p w14:paraId="5FFB10AE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</w:tcPr>
          <w:p w14:paraId="3DBBC2BF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1530" w:type="dxa"/>
          </w:tcPr>
          <w:p w14:paraId="672AE390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0C39BFE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736904C5" w14:textId="117E5C12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1EE8E444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945" w:type="dxa"/>
          </w:tcPr>
          <w:p w14:paraId="6789D15A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945" w:type="dxa"/>
          </w:tcPr>
          <w:p w14:paraId="5AAD1A41" w14:textId="4F3F5B25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  <w:tc>
          <w:tcPr>
            <w:tcW w:w="992" w:type="dxa"/>
          </w:tcPr>
          <w:p w14:paraId="3DD508A1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</w:tcPr>
          <w:p w14:paraId="30B8DA3C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3E991028" w14:textId="5A589F6A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945" w:type="dxa"/>
          </w:tcPr>
          <w:p w14:paraId="110D98A3" w14:textId="38F10DE8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945" w:type="dxa"/>
          </w:tcPr>
          <w:p w14:paraId="51A57157" w14:textId="6AA2BDF5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</w:tr>
      <w:tr w:rsidR="00DD7C62" w:rsidRPr="000B6F54" w14:paraId="4AA87459" w14:textId="77777777" w:rsidTr="00E729AE">
        <w:tc>
          <w:tcPr>
            <w:tcW w:w="2977" w:type="dxa"/>
            <w:gridSpan w:val="2"/>
          </w:tcPr>
          <w:p w14:paraId="5CAEF2E0" w14:textId="25149066" w:rsidR="00DD7C62" w:rsidRPr="000B6F54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Doubling and halving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A851C5" w14:textId="25991731" w:rsidR="00DD7C62" w:rsidRPr="000B6F54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Multiplication and division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A55B69A" w14:textId="0BDCE1DF" w:rsidR="00DD7C62" w:rsidRPr="000B6F54" w:rsidRDefault="0040637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37D">
              <w:rPr>
                <w:rFonts w:ascii="Calibri" w:hAnsi="Calibri" w:cs="Calibri"/>
                <w:sz w:val="20"/>
                <w:szCs w:val="20"/>
              </w:rPr>
              <w:t>Exploring shape properties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5EEB122" w14:textId="40F9A4BD" w:rsidR="00DD7C62" w:rsidRPr="000B6F54" w:rsidRDefault="0040637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37D">
              <w:rPr>
                <w:rFonts w:ascii="Calibri" w:hAnsi="Calibri" w:cs="Calibri"/>
                <w:sz w:val="20"/>
                <w:szCs w:val="20"/>
              </w:rPr>
              <w:t>Telling the time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54B0917" w14:textId="2E6C5EAD" w:rsidR="00DD7C62" w:rsidRPr="000B6F54" w:rsidRDefault="0040637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37D">
              <w:rPr>
                <w:rFonts w:cstheme="minorHAnsi"/>
                <w:sz w:val="20"/>
                <w:szCs w:val="20"/>
              </w:rPr>
              <w:t>Units of time; data handling</w:t>
            </w:r>
          </w:p>
        </w:tc>
      </w:tr>
      <w:tr w:rsidR="00BC3F23" w:rsidRPr="00D3445B" w14:paraId="0B588384" w14:textId="77777777" w:rsidTr="00E729AE">
        <w:trPr>
          <w:trHeight w:val="1315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74F4E5CB" w14:textId="77777777" w:rsidR="00BC3F23" w:rsidRDefault="00BC3F23" w:rsidP="0073785D">
            <w:pPr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3B844EA1" w14:textId="72208F9C" w:rsidR="00BC3F23" w:rsidRPr="003A2D9A" w:rsidRDefault="00BC3F23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r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 simple number sequences</w:t>
            </w: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4DC516C4" w14:textId="7EF7C696" w:rsidR="00BC3F23" w:rsidRPr="00C577B6" w:rsidRDefault="00C577B6" w:rsidP="00C577B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3371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3-D objects and 2-D shapes and identify, name and describe their features using appropriate vocabulary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1EDD147" w14:textId="77777777" w:rsidR="00C577B6" w:rsidRDefault="00C577B6" w:rsidP="00C577B6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Tell the time using 12 hour clocks</w:t>
            </w:r>
          </w:p>
          <w:p w14:paraId="1D074A00" w14:textId="77777777" w:rsidR="00BC3F23" w:rsidRPr="00D3445B" w:rsidRDefault="00BC3F23" w:rsidP="00A2775A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57B329F2" w14:textId="77777777" w:rsidR="00C577B6" w:rsidRDefault="00C577B6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1-10c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Develop a sense of how long tasks take </w:t>
            </w:r>
          </w:p>
          <w:p w14:paraId="0F5D1F3B" w14:textId="69A85438" w:rsidR="00C577B6" w:rsidRDefault="00C577B6" w:rsidP="0073785D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4526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1-10b</w:t>
            </w:r>
            <w:r w:rsidRPr="000452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 calendar</w:t>
            </w:r>
          </w:p>
          <w:p w14:paraId="02BCB944" w14:textId="77777777" w:rsidR="00C577B6" w:rsidRDefault="00C577B6" w:rsidP="0073785D">
            <w:pPr>
              <w:spacing w:after="40"/>
            </w:pP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</w:t>
            </w: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019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 variety of ways in which data is presented</w:t>
            </w:r>
            <w:r w:rsidRPr="00FB1ECF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</w:p>
          <w:p w14:paraId="5DC9373A" w14:textId="7B71EDE2" w:rsidR="00BC3F23" w:rsidRPr="00C577B6" w:rsidRDefault="00C577B6" w:rsidP="0073785D">
            <w:pPr>
              <w:spacing w:after="40"/>
            </w:pP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20b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range of ways to collect information and sort it in a logical, organised an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imaginative way</w:t>
            </w:r>
          </w:p>
        </w:tc>
      </w:tr>
      <w:tr w:rsidR="0040637D" w:rsidRPr="00D3445B" w14:paraId="392447AE" w14:textId="77777777" w:rsidTr="00E729AE"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0FBA670F" w14:textId="17A27261" w:rsidR="0040637D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0637D">
              <w:rPr>
                <w:rFonts w:cstheme="minorHAnsi"/>
                <w:sz w:val="20"/>
                <w:szCs w:val="20"/>
              </w:rPr>
              <w:br/>
            </w:r>
            <w:r w:rsidR="0040637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40637D">
              <w:rPr>
                <w:rFonts w:cstheme="minorHAnsi"/>
                <w:sz w:val="20"/>
                <w:szCs w:val="20"/>
              </w:rPr>
              <w:t>19, 20</w:t>
            </w:r>
            <w:r w:rsidR="0040637D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1072FA" w14:textId="77777777" w:rsidR="0040637D" w:rsidRPr="00DE462B" w:rsidRDefault="0040637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30, 31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7B17E5ED" w14:textId="09710EBE" w:rsidR="0040637D" w:rsidRPr="00FF6769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0637D">
              <w:rPr>
                <w:rFonts w:cstheme="minorHAnsi"/>
                <w:sz w:val="20"/>
                <w:szCs w:val="20"/>
              </w:rPr>
              <w:br/>
            </w:r>
            <w:r w:rsidR="0040637D" w:rsidRPr="00FF6769">
              <w:rPr>
                <w:rFonts w:cstheme="minorHAnsi"/>
                <w:sz w:val="20"/>
                <w:szCs w:val="20"/>
              </w:rPr>
              <w:t>Y1: 20</w:t>
            </w:r>
            <w:r w:rsidR="0040637D">
              <w:rPr>
                <w:rFonts w:cstheme="minorHAnsi"/>
                <w:sz w:val="20"/>
                <w:szCs w:val="20"/>
              </w:rPr>
              <w:t>, 21</w:t>
            </w:r>
          </w:p>
          <w:p w14:paraId="5EDCBC7E" w14:textId="77777777" w:rsidR="0040637D" w:rsidRPr="003A2D9A" w:rsidRDefault="0040637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F6769">
              <w:rPr>
                <w:rFonts w:cstheme="minorHAnsi"/>
                <w:sz w:val="20"/>
                <w:szCs w:val="20"/>
              </w:rPr>
              <w:t>Y2: 31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38104E" w14:textId="6980311E" w:rsidR="0040637D" w:rsidRP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0637D">
              <w:rPr>
                <w:rFonts w:cstheme="minorHAnsi"/>
                <w:sz w:val="20"/>
                <w:szCs w:val="20"/>
              </w:rPr>
              <w:br/>
            </w:r>
            <w:r w:rsidR="0040637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C577B6">
              <w:rPr>
                <w:rFonts w:cstheme="minorHAnsi"/>
                <w:sz w:val="20"/>
                <w:szCs w:val="20"/>
              </w:rPr>
              <w:t>24</w:t>
            </w:r>
          </w:p>
          <w:p w14:paraId="62D654B4" w14:textId="320EDB17" w:rsidR="0040637D" w:rsidRPr="00D3445B" w:rsidRDefault="0040637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C577B6">
              <w:rPr>
                <w:rFonts w:cstheme="minorHAnsi"/>
                <w:sz w:val="20"/>
                <w:szCs w:val="20"/>
              </w:rPr>
              <w:t>33, 35, 36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04743C" w14:textId="0F0B764C" w:rsidR="0040637D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40637D">
              <w:rPr>
                <w:rFonts w:cstheme="minorHAnsi"/>
                <w:sz w:val="20"/>
                <w:szCs w:val="20"/>
              </w:rPr>
              <w:br/>
            </w:r>
            <w:r w:rsidR="0040637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C577B6">
              <w:rPr>
                <w:rFonts w:cstheme="minorHAnsi"/>
                <w:sz w:val="20"/>
                <w:szCs w:val="20"/>
              </w:rPr>
              <w:t>19, 21</w:t>
            </w:r>
            <w:r w:rsidR="0040637D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7930B9" w14:textId="7C0EF536" w:rsidR="0040637D" w:rsidRPr="00DE462B" w:rsidRDefault="0040637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C577B6">
              <w:rPr>
                <w:rFonts w:cstheme="minorHAnsi"/>
                <w:sz w:val="20"/>
                <w:szCs w:val="20"/>
              </w:rPr>
              <w:t>29, 30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7CB46EA5" w14:textId="578E90B2" w:rsidR="0040637D" w:rsidRPr="0040637D" w:rsidRDefault="009142EE" w:rsidP="0040637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31059C5D" w14:textId="7314BC38" w:rsidR="0040637D" w:rsidRPr="0040637D" w:rsidRDefault="0040637D" w:rsidP="0040637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40637D">
              <w:rPr>
                <w:rFonts w:cstheme="minorHAnsi"/>
                <w:sz w:val="20"/>
                <w:szCs w:val="20"/>
              </w:rPr>
              <w:t xml:space="preserve">Y1: </w:t>
            </w:r>
            <w:r w:rsidR="00C577B6">
              <w:rPr>
                <w:rFonts w:cstheme="minorHAnsi"/>
                <w:sz w:val="20"/>
                <w:szCs w:val="20"/>
              </w:rPr>
              <w:t>20</w:t>
            </w:r>
            <w:r w:rsidRPr="004063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33612F" w14:textId="6C4672C7" w:rsidR="0040637D" w:rsidRPr="00D3445B" w:rsidRDefault="0040637D" w:rsidP="0040637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40637D">
              <w:rPr>
                <w:rFonts w:cstheme="minorHAnsi"/>
                <w:sz w:val="20"/>
                <w:szCs w:val="20"/>
              </w:rPr>
              <w:t xml:space="preserve">Y2: </w:t>
            </w:r>
            <w:r w:rsidR="00C577B6">
              <w:rPr>
                <w:rFonts w:cstheme="minorHAnsi"/>
                <w:sz w:val="20"/>
                <w:szCs w:val="20"/>
              </w:rPr>
              <w:t>31, 32</w:t>
            </w:r>
          </w:p>
        </w:tc>
      </w:tr>
    </w:tbl>
    <w:p w14:paraId="3F3D574B" w14:textId="44FE4CDE" w:rsidR="001F6DE8" w:rsidRDefault="001F6DE8" w:rsidP="001F6DE8"/>
    <w:sectPr w:rsidR="001F6DE8" w:rsidSect="00176F97">
      <w:headerReference w:type="default" r:id="rId14"/>
      <w:pgSz w:w="16817" w:h="11901" w:orient="landscape"/>
      <w:pgMar w:top="568" w:right="1440" w:bottom="709" w:left="918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7EFC" w14:textId="77777777" w:rsidR="00132769" w:rsidRDefault="00132769" w:rsidP="00C1288E">
      <w:r>
        <w:separator/>
      </w:r>
    </w:p>
  </w:endnote>
  <w:endnote w:type="continuationSeparator" w:id="0">
    <w:p w14:paraId="71D1000E" w14:textId="77777777" w:rsidR="00132769" w:rsidRDefault="00132769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C13A10" w:rsidRDefault="00C13A10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7791" w14:textId="77777777" w:rsidR="00132769" w:rsidRDefault="00132769" w:rsidP="00C1288E">
      <w:r>
        <w:separator/>
      </w:r>
    </w:p>
  </w:footnote>
  <w:footnote w:type="continuationSeparator" w:id="0">
    <w:p w14:paraId="4599D1BE" w14:textId="77777777" w:rsidR="00132769" w:rsidRDefault="00132769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1A9D" w14:textId="7A81EE5B" w:rsidR="00C13A10" w:rsidRPr="00692150" w:rsidRDefault="0058087A" w:rsidP="00903886">
    <w:pPr>
      <w:ind w:left="-709"/>
      <w:rPr>
        <w:sz w:val="22"/>
        <w:szCs w:val="22"/>
      </w:rPr>
    </w:pPr>
    <w:r w:rsidRPr="004E33C0">
      <w:rPr>
        <w:noProof/>
      </w:rPr>
      <w:drawing>
        <wp:anchor distT="0" distB="0" distL="114300" distR="114300" simplePos="0" relativeHeight="251669504" behindDoc="0" locked="0" layoutInCell="1" allowOverlap="1" wp14:anchorId="438E1877" wp14:editId="1A385CD6">
          <wp:simplePos x="0" y="0"/>
          <wp:positionH relativeFrom="rightMargin">
            <wp:posOffset>-113665</wp:posOffset>
          </wp:positionH>
          <wp:positionV relativeFrom="paragraph">
            <wp:posOffset>349885</wp:posOffset>
          </wp:positionV>
          <wp:extent cx="430530" cy="323850"/>
          <wp:effectExtent l="19050" t="19050" r="26670" b="19050"/>
          <wp:wrapNone/>
          <wp:docPr id="31" name="Picture 31" descr="Scotland, Flag, Country, United, King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land, Flag, Country, United, Kingd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23850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5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A1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665472C7" wp14:editId="42448F05">
          <wp:simplePos x="0" y="0"/>
          <wp:positionH relativeFrom="column">
            <wp:posOffset>9029700</wp:posOffset>
          </wp:positionH>
          <wp:positionV relativeFrom="paragraph">
            <wp:posOffset>-297815</wp:posOffset>
          </wp:positionV>
          <wp:extent cx="571090" cy="531414"/>
          <wp:effectExtent l="0" t="0" r="635" b="254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A10">
      <w:rPr>
        <w:b/>
        <w:bCs/>
        <w:color w:val="FF0000"/>
        <w:sz w:val="28"/>
        <w:szCs w:val="28"/>
      </w:rPr>
      <w:t>Year 1/2</w:t>
    </w:r>
    <w:r w:rsidR="00C13A10" w:rsidRPr="00B82EEC">
      <w:rPr>
        <w:b/>
        <w:bCs/>
        <w:color w:val="FF0000"/>
        <w:sz w:val="28"/>
        <w:szCs w:val="28"/>
      </w:rPr>
      <w:t xml:space="preserve"> </w:t>
    </w:r>
    <w:r w:rsidR="00C13A10" w:rsidRPr="00015647">
      <w:rPr>
        <w:b/>
        <w:bCs/>
        <w:color w:val="1F497D"/>
        <w:sz w:val="28"/>
        <w:szCs w:val="28"/>
      </w:rPr>
      <w:t>(P2/3)</w:t>
    </w:r>
    <w:r w:rsidR="00C13A10">
      <w:rPr>
        <w:b/>
        <w:bCs/>
        <w:color w:val="FF0000"/>
        <w:sz w:val="28"/>
        <w:szCs w:val="28"/>
      </w:rPr>
      <w:t xml:space="preserve"> </w:t>
    </w:r>
    <w:r w:rsidR="00C13A10" w:rsidRPr="00E16BFE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="00C13A10" w:rsidRPr="00B82EEC">
      <w:rPr>
        <w:b/>
        <w:bCs/>
        <w:color w:val="FF0000"/>
        <w:sz w:val="28"/>
        <w:szCs w:val="28"/>
      </w:rPr>
      <w:t xml:space="preserve">   </w:t>
    </w:r>
    <w:r w:rsidR="00C13A10">
      <w:rPr>
        <w:b/>
        <w:bCs/>
      </w:rPr>
      <w:t>Suggested teaching order</w:t>
    </w:r>
    <w:r w:rsidR="00C13A10" w:rsidRPr="00FE0FB7">
      <w:rPr>
        <w:b/>
        <w:bCs/>
      </w:rPr>
      <w:t xml:space="preserve"> – Hamilton </w:t>
    </w:r>
    <w:r w:rsidR="00C13A10" w:rsidRPr="00E16BFE">
      <w:rPr>
        <w:b/>
        <w:bCs/>
        <w:shd w:val="clear" w:color="auto" w:fill="E7E6E6" w:themeFill="background2"/>
      </w:rPr>
      <w:t>Short</w:t>
    </w:r>
    <w:r w:rsidR="00C13A10">
      <w:rPr>
        <w:b/>
        <w:bCs/>
      </w:rPr>
      <w:t xml:space="preserve"> blocks </w:t>
    </w:r>
    <w:r w:rsidR="00C13A10" w:rsidRPr="00FE0FB7">
      <w:rPr>
        <w:b/>
        <w:bCs/>
      </w:rPr>
      <w:t xml:space="preserve">to </w:t>
    </w:r>
    <w:r w:rsidR="00C13A10">
      <w:rPr>
        <w:b/>
        <w:bCs/>
      </w:rPr>
      <w:t>Scottish Curriculum for Excellence 2022</w:t>
    </w:r>
    <w:r w:rsidR="00C13A10">
      <w:rPr>
        <w:i/>
        <w:iCs/>
        <w:color w:val="0432FF"/>
      </w:rPr>
      <w:t xml:space="preserve"> </w:t>
    </w:r>
    <w:r w:rsidR="00C13A10">
      <w:rPr>
        <w:i/>
        <w:iCs/>
        <w:color w:val="0432FF"/>
      </w:rPr>
      <w:br/>
    </w:r>
    <w:r w:rsidR="00C13A10" w:rsidRPr="00903886">
      <w:rPr>
        <w:rFonts w:ascii="Calibri" w:eastAsia="Calibri" w:hAnsi="Calibri" w:cs="Times New Roman"/>
        <w:sz w:val="22"/>
        <w:szCs w:val="22"/>
      </w:rPr>
      <w:t>Children are beginning to work towards</w:t>
    </w:r>
    <w:r w:rsidR="00C13A10">
      <w:rPr>
        <w:rFonts w:ascii="Calibri" w:eastAsia="Calibri" w:hAnsi="Calibri" w:cs="Times New Roman"/>
        <w:sz w:val="22"/>
        <w:szCs w:val="22"/>
      </w:rPr>
      <w:t xml:space="preserve"> the </w:t>
    </w:r>
    <w:r w:rsidR="00C13A10" w:rsidRPr="004856BA">
      <w:rPr>
        <w:rFonts w:ascii="Calibri" w:eastAsia="Calibri" w:hAnsi="Calibri" w:cs="Times New Roman"/>
        <w:b/>
        <w:bCs/>
        <w:sz w:val="22"/>
        <w:szCs w:val="22"/>
      </w:rPr>
      <w:t>First</w:t>
    </w:r>
    <w:r w:rsidR="00C13A10">
      <w:rPr>
        <w:rFonts w:ascii="Calibri" w:eastAsia="Calibri" w:hAnsi="Calibri" w:cs="Times New Roman"/>
        <w:sz w:val="22"/>
        <w:szCs w:val="22"/>
      </w:rPr>
      <w:t xml:space="preserve"> level of </w:t>
    </w:r>
    <w:r w:rsidR="00C13A10"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="00C13A1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C13A10"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="00C13A10"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P2</w:t>
    </w:r>
    <w:r w:rsidR="00C13A1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C13A10" w:rsidRPr="00CF0597">
      <w:rPr>
        <w:rFonts w:ascii="Calibri" w:eastAsia="Calibri" w:hAnsi="Calibri" w:cs="Times New Roman"/>
        <w:b/>
        <w:bCs/>
        <w:sz w:val="22"/>
        <w:szCs w:val="22"/>
      </w:rPr>
      <w:t>(age 6)</w:t>
    </w:r>
    <w:r w:rsidR="00C13A1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C13A10">
      <w:rPr>
        <w:rFonts w:ascii="Calibri" w:eastAsia="Calibri" w:hAnsi="Calibri" w:cs="Times New Roman"/>
        <w:sz w:val="22"/>
        <w:szCs w:val="22"/>
      </w:rPr>
      <w:t>and</w:t>
    </w:r>
    <w:r w:rsidR="00C13A1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C13A10" w:rsidRPr="00903886">
      <w:rPr>
        <w:sz w:val="22"/>
        <w:szCs w:val="22"/>
      </w:rPr>
      <w:t xml:space="preserve">working </w:t>
    </w:r>
    <w:r w:rsidR="00C13A10">
      <w:rPr>
        <w:sz w:val="22"/>
        <w:szCs w:val="22"/>
      </w:rPr>
      <w:t>within</w:t>
    </w:r>
    <w:r w:rsidR="00C13A10" w:rsidRPr="00903886">
      <w:rPr>
        <w:sz w:val="22"/>
        <w:szCs w:val="22"/>
      </w:rPr>
      <w:t xml:space="preserve"> </w:t>
    </w:r>
    <w:r w:rsidR="00C13A10" w:rsidRPr="00CF0597">
      <w:rPr>
        <w:sz w:val="22"/>
        <w:szCs w:val="22"/>
      </w:rPr>
      <w:t>the</w:t>
    </w:r>
    <w:r w:rsidR="00C13A10">
      <w:rPr>
        <w:b/>
        <w:bCs/>
        <w:sz w:val="22"/>
        <w:szCs w:val="22"/>
      </w:rPr>
      <w:t xml:space="preserve"> First </w:t>
    </w:r>
    <w:r w:rsidR="00C13A10">
      <w:rPr>
        <w:sz w:val="22"/>
        <w:szCs w:val="22"/>
      </w:rPr>
      <w:t>level</w:t>
    </w:r>
    <w:r w:rsidR="00C13A10" w:rsidRPr="00903886">
      <w:rPr>
        <w:sz w:val="22"/>
        <w:szCs w:val="22"/>
      </w:rPr>
      <w:t xml:space="preserve"> at the end of </w:t>
    </w:r>
    <w:r w:rsidR="00C13A10"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P3</w:t>
    </w:r>
    <w:r w:rsidR="00C13A10" w:rsidRPr="00903886">
      <w:rPr>
        <w:sz w:val="22"/>
        <w:szCs w:val="22"/>
      </w:rPr>
      <w:t xml:space="preserve"> </w:t>
    </w:r>
    <w:r w:rsidR="00C13A10" w:rsidRPr="00903886">
      <w:rPr>
        <w:b/>
        <w:bCs/>
        <w:sz w:val="22"/>
        <w:szCs w:val="22"/>
      </w:rPr>
      <w:t>(age 7)</w:t>
    </w:r>
    <w:r w:rsidR="00C13A10" w:rsidRPr="00CF0597">
      <w:rPr>
        <w:sz w:val="22"/>
        <w:szCs w:val="22"/>
      </w:rPr>
      <w:t>.</w:t>
    </w:r>
    <w:r w:rsidRPr="0058087A">
      <w:rPr>
        <w:noProof/>
      </w:rPr>
      <w:t xml:space="preserve"> </w:t>
    </w:r>
  </w:p>
  <w:p w14:paraId="3C806114" w14:textId="0C8FC09A" w:rsidR="00C13A10" w:rsidRDefault="00C13A10" w:rsidP="00743789"/>
  <w:p w14:paraId="7A197EF6" w14:textId="77777777" w:rsidR="00C13A10" w:rsidRDefault="00C13A10" w:rsidP="007437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5E18" w14:textId="76E1BEE4" w:rsidR="00C13A10" w:rsidRDefault="001B33B1" w:rsidP="001F6DE8">
    <w:pPr>
      <w:ind w:left="-709"/>
      <w:rPr>
        <w:sz w:val="22"/>
        <w:szCs w:val="22"/>
      </w:rPr>
    </w:pPr>
    <w:r w:rsidRPr="004E33C0">
      <w:rPr>
        <w:noProof/>
      </w:rPr>
      <w:drawing>
        <wp:anchor distT="0" distB="0" distL="114300" distR="114300" simplePos="0" relativeHeight="251671552" behindDoc="0" locked="0" layoutInCell="1" allowOverlap="1" wp14:anchorId="41BC8F7F" wp14:editId="4580D47D">
          <wp:simplePos x="0" y="0"/>
          <wp:positionH relativeFrom="rightMargin">
            <wp:posOffset>-136525</wp:posOffset>
          </wp:positionH>
          <wp:positionV relativeFrom="paragraph">
            <wp:posOffset>314960</wp:posOffset>
          </wp:positionV>
          <wp:extent cx="430530" cy="323850"/>
          <wp:effectExtent l="19050" t="19050" r="26670" b="19050"/>
          <wp:wrapNone/>
          <wp:docPr id="32" name="Picture 32" descr="Scotland, Flag, Country, United, King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land, Flag, Country, United, Kingd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23850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5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A1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58FB8992" wp14:editId="44D9917C">
          <wp:simplePos x="0" y="0"/>
          <wp:positionH relativeFrom="column">
            <wp:posOffset>9029700</wp:posOffset>
          </wp:positionH>
          <wp:positionV relativeFrom="paragraph">
            <wp:posOffset>-297815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A10">
      <w:rPr>
        <w:b/>
        <w:bCs/>
        <w:color w:val="FF0000"/>
        <w:sz w:val="28"/>
        <w:szCs w:val="28"/>
      </w:rPr>
      <w:t>Year 1/2</w:t>
    </w:r>
    <w:r w:rsidR="00C13A10" w:rsidRPr="00B82EEC">
      <w:rPr>
        <w:b/>
        <w:bCs/>
        <w:color w:val="FF0000"/>
        <w:sz w:val="28"/>
        <w:szCs w:val="28"/>
      </w:rPr>
      <w:t xml:space="preserve"> </w:t>
    </w:r>
    <w:r w:rsidR="00C13A10" w:rsidRPr="00015647">
      <w:rPr>
        <w:b/>
        <w:bCs/>
        <w:color w:val="1F497D"/>
        <w:sz w:val="28"/>
        <w:szCs w:val="28"/>
      </w:rPr>
      <w:t>(P2/3)</w:t>
    </w:r>
    <w:r w:rsidR="00C13A10">
      <w:rPr>
        <w:b/>
        <w:bCs/>
        <w:color w:val="FF0000"/>
        <w:sz w:val="28"/>
        <w:szCs w:val="28"/>
      </w:rPr>
      <w:t xml:space="preserve"> </w:t>
    </w:r>
    <w:r w:rsidR="00C13A10" w:rsidRPr="001F6DE8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="00C13A10" w:rsidRPr="00B82EEC">
      <w:rPr>
        <w:b/>
        <w:bCs/>
        <w:color w:val="FF0000"/>
        <w:sz w:val="28"/>
        <w:szCs w:val="28"/>
      </w:rPr>
      <w:t xml:space="preserve">   </w:t>
    </w:r>
    <w:r w:rsidR="00C13A10">
      <w:rPr>
        <w:b/>
        <w:bCs/>
      </w:rPr>
      <w:t>Suggested teaching order</w:t>
    </w:r>
    <w:r w:rsidR="00C13A10" w:rsidRPr="00FE0FB7">
      <w:rPr>
        <w:b/>
        <w:bCs/>
      </w:rPr>
      <w:t xml:space="preserve"> – Hamilton </w:t>
    </w:r>
    <w:r w:rsidR="00C13A10" w:rsidRPr="00E16BFE">
      <w:rPr>
        <w:b/>
        <w:bCs/>
        <w:shd w:val="clear" w:color="auto" w:fill="E7E6E6" w:themeFill="background2"/>
      </w:rPr>
      <w:t>Short</w:t>
    </w:r>
    <w:r w:rsidR="00C13A10">
      <w:rPr>
        <w:b/>
        <w:bCs/>
      </w:rPr>
      <w:t xml:space="preserve"> blocks </w:t>
    </w:r>
    <w:r w:rsidR="00C13A10" w:rsidRPr="00FE0FB7">
      <w:rPr>
        <w:b/>
        <w:bCs/>
      </w:rPr>
      <w:t xml:space="preserve">to </w:t>
    </w:r>
    <w:r w:rsidR="00C13A10">
      <w:rPr>
        <w:b/>
        <w:bCs/>
      </w:rPr>
      <w:t>Scottish Curriculum for Excellence 2022</w:t>
    </w:r>
    <w:r w:rsidR="00C13A10">
      <w:rPr>
        <w:i/>
        <w:iCs/>
        <w:color w:val="0432FF"/>
      </w:rPr>
      <w:t xml:space="preserve"> </w:t>
    </w:r>
    <w:r w:rsidR="00C13A10">
      <w:rPr>
        <w:i/>
        <w:iCs/>
        <w:color w:val="0432FF"/>
      </w:rPr>
      <w:br/>
    </w:r>
    <w:r w:rsidR="00C13A10" w:rsidRPr="00903886">
      <w:rPr>
        <w:rFonts w:ascii="Calibri" w:eastAsia="Calibri" w:hAnsi="Calibri" w:cs="Times New Roman"/>
        <w:sz w:val="22"/>
        <w:szCs w:val="22"/>
      </w:rPr>
      <w:t>Children are beginning to work towards</w:t>
    </w:r>
    <w:r w:rsidR="00C13A10">
      <w:rPr>
        <w:rFonts w:ascii="Calibri" w:eastAsia="Calibri" w:hAnsi="Calibri" w:cs="Times New Roman"/>
        <w:sz w:val="22"/>
        <w:szCs w:val="22"/>
      </w:rPr>
      <w:t xml:space="preserve"> the </w:t>
    </w:r>
    <w:r w:rsidR="00C13A10" w:rsidRPr="004856BA">
      <w:rPr>
        <w:rFonts w:ascii="Calibri" w:eastAsia="Calibri" w:hAnsi="Calibri" w:cs="Times New Roman"/>
        <w:b/>
        <w:bCs/>
        <w:sz w:val="22"/>
        <w:szCs w:val="22"/>
      </w:rPr>
      <w:t>First</w:t>
    </w:r>
    <w:r w:rsidR="00C13A10">
      <w:rPr>
        <w:rFonts w:ascii="Calibri" w:eastAsia="Calibri" w:hAnsi="Calibri" w:cs="Times New Roman"/>
        <w:sz w:val="22"/>
        <w:szCs w:val="22"/>
      </w:rPr>
      <w:t xml:space="preserve"> level of </w:t>
    </w:r>
    <w:r w:rsidR="00C13A10"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="00C13A1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C13A10"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="00C13A10"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P2</w:t>
    </w:r>
    <w:r w:rsidR="00C13A1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C13A10" w:rsidRPr="00CF0597">
      <w:rPr>
        <w:rFonts w:ascii="Calibri" w:eastAsia="Calibri" w:hAnsi="Calibri" w:cs="Times New Roman"/>
        <w:b/>
        <w:bCs/>
        <w:sz w:val="22"/>
        <w:szCs w:val="22"/>
      </w:rPr>
      <w:t>(age 6)</w:t>
    </w:r>
    <w:r w:rsidR="00C13A1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C13A10">
      <w:rPr>
        <w:rFonts w:ascii="Calibri" w:eastAsia="Calibri" w:hAnsi="Calibri" w:cs="Times New Roman"/>
        <w:sz w:val="22"/>
        <w:szCs w:val="22"/>
      </w:rPr>
      <w:t>and</w:t>
    </w:r>
    <w:r w:rsidR="00C13A1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C13A10" w:rsidRPr="00903886">
      <w:rPr>
        <w:sz w:val="22"/>
        <w:szCs w:val="22"/>
      </w:rPr>
      <w:t xml:space="preserve">working </w:t>
    </w:r>
    <w:r w:rsidR="00C13A10">
      <w:rPr>
        <w:sz w:val="22"/>
        <w:szCs w:val="22"/>
      </w:rPr>
      <w:t>within</w:t>
    </w:r>
    <w:r w:rsidR="00C13A10" w:rsidRPr="00903886">
      <w:rPr>
        <w:sz w:val="22"/>
        <w:szCs w:val="22"/>
      </w:rPr>
      <w:t xml:space="preserve"> </w:t>
    </w:r>
    <w:r w:rsidR="00C13A10" w:rsidRPr="00CF0597">
      <w:rPr>
        <w:sz w:val="22"/>
        <w:szCs w:val="22"/>
      </w:rPr>
      <w:t>the</w:t>
    </w:r>
    <w:r w:rsidR="00C13A10">
      <w:rPr>
        <w:b/>
        <w:bCs/>
        <w:sz w:val="22"/>
        <w:szCs w:val="22"/>
      </w:rPr>
      <w:t xml:space="preserve"> First </w:t>
    </w:r>
    <w:r w:rsidR="00C13A10">
      <w:rPr>
        <w:sz w:val="22"/>
        <w:szCs w:val="22"/>
      </w:rPr>
      <w:t>level</w:t>
    </w:r>
    <w:r w:rsidR="00C13A10" w:rsidRPr="00903886">
      <w:rPr>
        <w:sz w:val="22"/>
        <w:szCs w:val="22"/>
      </w:rPr>
      <w:t xml:space="preserve"> at the end of </w:t>
    </w:r>
    <w:r w:rsidR="00C13A10"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P3</w:t>
    </w:r>
    <w:r w:rsidR="00C13A10" w:rsidRPr="00903886">
      <w:rPr>
        <w:sz w:val="22"/>
        <w:szCs w:val="22"/>
      </w:rPr>
      <w:t xml:space="preserve"> </w:t>
    </w:r>
    <w:r w:rsidR="00C13A10" w:rsidRPr="00903886">
      <w:rPr>
        <w:b/>
        <w:bCs/>
        <w:sz w:val="22"/>
        <w:szCs w:val="22"/>
      </w:rPr>
      <w:t>(age 7)</w:t>
    </w:r>
    <w:r w:rsidR="00C13A10" w:rsidRPr="00CF0597">
      <w:rPr>
        <w:sz w:val="22"/>
        <w:szCs w:val="22"/>
      </w:rPr>
      <w:t>.</w:t>
    </w:r>
  </w:p>
  <w:p w14:paraId="5ED63600" w14:textId="23FE8930" w:rsidR="001B33B1" w:rsidRPr="001F6DE8" w:rsidRDefault="001B33B1" w:rsidP="001F6DE8">
    <w:pPr>
      <w:ind w:left="-709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057F" w14:textId="7424567F" w:rsidR="00C13A10" w:rsidRPr="001F6DE8" w:rsidRDefault="0058087A" w:rsidP="00176F97">
    <w:pPr>
      <w:ind w:left="-426"/>
      <w:rPr>
        <w:sz w:val="22"/>
        <w:szCs w:val="22"/>
      </w:rPr>
    </w:pPr>
    <w:r w:rsidRPr="004E33C0">
      <w:rPr>
        <w:noProof/>
      </w:rPr>
      <w:drawing>
        <wp:anchor distT="0" distB="0" distL="114300" distR="114300" simplePos="0" relativeHeight="251667456" behindDoc="0" locked="0" layoutInCell="1" allowOverlap="1" wp14:anchorId="6A674683" wp14:editId="3117303D">
          <wp:simplePos x="0" y="0"/>
          <wp:positionH relativeFrom="rightMargin">
            <wp:align>left</wp:align>
          </wp:positionH>
          <wp:positionV relativeFrom="paragraph">
            <wp:posOffset>334645</wp:posOffset>
          </wp:positionV>
          <wp:extent cx="430530" cy="323850"/>
          <wp:effectExtent l="19050" t="19050" r="26670" b="19050"/>
          <wp:wrapNone/>
          <wp:docPr id="29" name="Picture 29" descr="Scotland, Flag, Country, United, King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land, Flag, Country, United, Kingd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23850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5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A1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5408" behindDoc="0" locked="0" layoutInCell="1" allowOverlap="1" wp14:anchorId="531CA937" wp14:editId="3580319B">
          <wp:simplePos x="0" y="0"/>
          <wp:positionH relativeFrom="column">
            <wp:posOffset>9311640</wp:posOffset>
          </wp:positionH>
          <wp:positionV relativeFrom="paragraph">
            <wp:posOffset>-276225</wp:posOffset>
          </wp:positionV>
          <wp:extent cx="571090" cy="531414"/>
          <wp:effectExtent l="0" t="0" r="635" b="2540"/>
          <wp:wrapNone/>
          <wp:docPr id="36" name="Picture 3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A10">
      <w:rPr>
        <w:b/>
        <w:bCs/>
        <w:color w:val="FF0000"/>
        <w:sz w:val="28"/>
        <w:szCs w:val="28"/>
      </w:rPr>
      <w:t>Year 1/2</w:t>
    </w:r>
    <w:r w:rsidR="00C13A10" w:rsidRPr="00B82EEC">
      <w:rPr>
        <w:b/>
        <w:bCs/>
        <w:color w:val="FF0000"/>
        <w:sz w:val="28"/>
        <w:szCs w:val="28"/>
      </w:rPr>
      <w:t xml:space="preserve"> </w:t>
    </w:r>
    <w:r w:rsidR="00C13A10" w:rsidRPr="00015647">
      <w:rPr>
        <w:b/>
        <w:bCs/>
        <w:color w:val="1F497D"/>
        <w:sz w:val="28"/>
        <w:szCs w:val="28"/>
      </w:rPr>
      <w:t>(P2/3)</w:t>
    </w:r>
    <w:r w:rsidR="00C13A10">
      <w:rPr>
        <w:b/>
        <w:bCs/>
        <w:color w:val="FF0000"/>
        <w:sz w:val="28"/>
        <w:szCs w:val="28"/>
      </w:rPr>
      <w:t xml:space="preserve"> </w:t>
    </w:r>
    <w:r w:rsidR="00C13A10" w:rsidRPr="00176F97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="00C13A10" w:rsidRPr="00B82EEC">
      <w:rPr>
        <w:b/>
        <w:bCs/>
        <w:color w:val="FF0000"/>
        <w:sz w:val="28"/>
        <w:szCs w:val="28"/>
      </w:rPr>
      <w:t xml:space="preserve">   </w:t>
    </w:r>
    <w:r w:rsidR="00C13A10">
      <w:rPr>
        <w:b/>
        <w:bCs/>
      </w:rPr>
      <w:t>Suggested teaching order</w:t>
    </w:r>
    <w:r w:rsidR="00C13A10" w:rsidRPr="00FE0FB7">
      <w:rPr>
        <w:b/>
        <w:bCs/>
      </w:rPr>
      <w:t xml:space="preserve"> – Hamilton </w:t>
    </w:r>
    <w:r w:rsidR="00C13A10" w:rsidRPr="00E16BFE">
      <w:rPr>
        <w:b/>
        <w:bCs/>
        <w:shd w:val="clear" w:color="auto" w:fill="E7E6E6" w:themeFill="background2"/>
      </w:rPr>
      <w:t>Short</w:t>
    </w:r>
    <w:r w:rsidR="00C13A10">
      <w:rPr>
        <w:b/>
        <w:bCs/>
      </w:rPr>
      <w:t xml:space="preserve"> blocks </w:t>
    </w:r>
    <w:r w:rsidR="00C13A10" w:rsidRPr="00FE0FB7">
      <w:rPr>
        <w:b/>
        <w:bCs/>
      </w:rPr>
      <w:t xml:space="preserve">to </w:t>
    </w:r>
    <w:r w:rsidR="00C13A10">
      <w:rPr>
        <w:b/>
        <w:bCs/>
      </w:rPr>
      <w:t>Scottish Curriculum for Excellence 2022</w:t>
    </w:r>
    <w:r w:rsidR="00C13A10">
      <w:rPr>
        <w:i/>
        <w:iCs/>
        <w:color w:val="0432FF"/>
      </w:rPr>
      <w:t xml:space="preserve"> </w:t>
    </w:r>
    <w:r w:rsidR="00C13A10">
      <w:rPr>
        <w:i/>
        <w:iCs/>
        <w:color w:val="0432FF"/>
      </w:rPr>
      <w:br/>
    </w:r>
    <w:r w:rsidR="00C13A10" w:rsidRPr="00903886">
      <w:rPr>
        <w:rFonts w:ascii="Calibri" w:eastAsia="Calibri" w:hAnsi="Calibri" w:cs="Times New Roman"/>
        <w:sz w:val="22"/>
        <w:szCs w:val="22"/>
      </w:rPr>
      <w:t>Children are beginning to work towards</w:t>
    </w:r>
    <w:r w:rsidR="00C13A10">
      <w:rPr>
        <w:rFonts w:ascii="Calibri" w:eastAsia="Calibri" w:hAnsi="Calibri" w:cs="Times New Roman"/>
        <w:sz w:val="22"/>
        <w:szCs w:val="22"/>
      </w:rPr>
      <w:t xml:space="preserve"> the </w:t>
    </w:r>
    <w:r w:rsidR="00C13A10" w:rsidRPr="004856BA">
      <w:rPr>
        <w:rFonts w:ascii="Calibri" w:eastAsia="Calibri" w:hAnsi="Calibri" w:cs="Times New Roman"/>
        <w:b/>
        <w:bCs/>
        <w:sz w:val="22"/>
        <w:szCs w:val="22"/>
      </w:rPr>
      <w:t>First</w:t>
    </w:r>
    <w:r w:rsidR="00C13A10">
      <w:rPr>
        <w:rFonts w:ascii="Calibri" w:eastAsia="Calibri" w:hAnsi="Calibri" w:cs="Times New Roman"/>
        <w:sz w:val="22"/>
        <w:szCs w:val="22"/>
      </w:rPr>
      <w:t xml:space="preserve"> level of </w:t>
    </w:r>
    <w:r w:rsidR="00C13A10"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="00C13A1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C13A10"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="00C13A10"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P2</w:t>
    </w:r>
    <w:r w:rsidR="00C13A1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C13A10" w:rsidRPr="00CF0597">
      <w:rPr>
        <w:rFonts w:ascii="Calibri" w:eastAsia="Calibri" w:hAnsi="Calibri" w:cs="Times New Roman"/>
        <w:b/>
        <w:bCs/>
        <w:sz w:val="22"/>
        <w:szCs w:val="22"/>
      </w:rPr>
      <w:t>(age 6)</w:t>
    </w:r>
    <w:r w:rsidR="00C13A1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C13A10">
      <w:rPr>
        <w:rFonts w:ascii="Calibri" w:eastAsia="Calibri" w:hAnsi="Calibri" w:cs="Times New Roman"/>
        <w:sz w:val="22"/>
        <w:szCs w:val="22"/>
      </w:rPr>
      <w:t>and</w:t>
    </w:r>
    <w:r w:rsidR="00C13A1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C13A10" w:rsidRPr="00903886">
      <w:rPr>
        <w:sz w:val="22"/>
        <w:szCs w:val="22"/>
      </w:rPr>
      <w:t xml:space="preserve">working </w:t>
    </w:r>
    <w:r w:rsidR="00C13A10">
      <w:rPr>
        <w:sz w:val="22"/>
        <w:szCs w:val="22"/>
      </w:rPr>
      <w:t>within</w:t>
    </w:r>
    <w:r w:rsidR="00C13A10" w:rsidRPr="00903886">
      <w:rPr>
        <w:sz w:val="22"/>
        <w:szCs w:val="22"/>
      </w:rPr>
      <w:t xml:space="preserve"> </w:t>
    </w:r>
    <w:r w:rsidR="00C13A10" w:rsidRPr="00CF0597">
      <w:rPr>
        <w:sz w:val="22"/>
        <w:szCs w:val="22"/>
      </w:rPr>
      <w:t>the</w:t>
    </w:r>
    <w:r w:rsidR="00C13A10">
      <w:rPr>
        <w:b/>
        <w:bCs/>
        <w:sz w:val="22"/>
        <w:szCs w:val="22"/>
      </w:rPr>
      <w:t xml:space="preserve"> First </w:t>
    </w:r>
    <w:r w:rsidR="00C13A10">
      <w:rPr>
        <w:sz w:val="22"/>
        <w:szCs w:val="22"/>
      </w:rPr>
      <w:t>level</w:t>
    </w:r>
    <w:r w:rsidR="00C13A10" w:rsidRPr="00903886">
      <w:rPr>
        <w:sz w:val="22"/>
        <w:szCs w:val="22"/>
      </w:rPr>
      <w:t xml:space="preserve"> at the end of </w:t>
    </w:r>
    <w:r w:rsidR="00C13A10"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P3</w:t>
    </w:r>
    <w:r w:rsidR="00C13A10" w:rsidRPr="00903886">
      <w:rPr>
        <w:sz w:val="22"/>
        <w:szCs w:val="22"/>
      </w:rPr>
      <w:t xml:space="preserve"> </w:t>
    </w:r>
    <w:r w:rsidR="00C13A10" w:rsidRPr="00903886">
      <w:rPr>
        <w:b/>
        <w:bCs/>
        <w:sz w:val="22"/>
        <w:szCs w:val="22"/>
      </w:rPr>
      <w:t>(age 7)</w:t>
    </w:r>
    <w:r w:rsidR="00C13A10" w:rsidRPr="00CF0597">
      <w:rPr>
        <w:sz w:val="22"/>
        <w:szCs w:val="22"/>
      </w:rPr>
      <w:t>.</w:t>
    </w:r>
    <w:r w:rsidRPr="0058087A">
      <w:rPr>
        <w:noProof/>
      </w:rPr>
      <w:t xml:space="preserve"> </w:t>
    </w:r>
  </w:p>
  <w:p w14:paraId="27AA80D1" w14:textId="63725AA7" w:rsidR="00C13A10" w:rsidRPr="001F6DE8" w:rsidRDefault="00C13A10" w:rsidP="004A42A4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4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15647"/>
    <w:rsid w:val="00025B78"/>
    <w:rsid w:val="00032D60"/>
    <w:rsid w:val="0004526D"/>
    <w:rsid w:val="000959E4"/>
    <w:rsid w:val="000A15E0"/>
    <w:rsid w:val="000B01D1"/>
    <w:rsid w:val="000B1585"/>
    <w:rsid w:val="000B6F54"/>
    <w:rsid w:val="000D0774"/>
    <w:rsid w:val="000F3F8F"/>
    <w:rsid w:val="00132769"/>
    <w:rsid w:val="001330F1"/>
    <w:rsid w:val="00143197"/>
    <w:rsid w:val="00154DFA"/>
    <w:rsid w:val="00167DBB"/>
    <w:rsid w:val="001722FC"/>
    <w:rsid w:val="00176F97"/>
    <w:rsid w:val="0019142F"/>
    <w:rsid w:val="001B33B1"/>
    <w:rsid w:val="001C45BD"/>
    <w:rsid w:val="001F6DE8"/>
    <w:rsid w:val="002047A0"/>
    <w:rsid w:val="00206673"/>
    <w:rsid w:val="00213F96"/>
    <w:rsid w:val="002362F2"/>
    <w:rsid w:val="00237901"/>
    <w:rsid w:val="00246EFA"/>
    <w:rsid w:val="00275263"/>
    <w:rsid w:val="0028001A"/>
    <w:rsid w:val="00293C9A"/>
    <w:rsid w:val="00294C69"/>
    <w:rsid w:val="002A0703"/>
    <w:rsid w:val="002C0E54"/>
    <w:rsid w:val="002C6A50"/>
    <w:rsid w:val="002D04A2"/>
    <w:rsid w:val="002F69AE"/>
    <w:rsid w:val="002F7A87"/>
    <w:rsid w:val="00307327"/>
    <w:rsid w:val="00325FF3"/>
    <w:rsid w:val="0033604A"/>
    <w:rsid w:val="00344A83"/>
    <w:rsid w:val="00355E24"/>
    <w:rsid w:val="00357E5D"/>
    <w:rsid w:val="003657AB"/>
    <w:rsid w:val="00393415"/>
    <w:rsid w:val="003A1891"/>
    <w:rsid w:val="003A2D9A"/>
    <w:rsid w:val="003C08EE"/>
    <w:rsid w:val="003E7C63"/>
    <w:rsid w:val="003F241C"/>
    <w:rsid w:val="00404642"/>
    <w:rsid w:val="0040637D"/>
    <w:rsid w:val="004153D1"/>
    <w:rsid w:val="00417EBF"/>
    <w:rsid w:val="00433264"/>
    <w:rsid w:val="004364AB"/>
    <w:rsid w:val="00440A1E"/>
    <w:rsid w:val="00446A38"/>
    <w:rsid w:val="00450384"/>
    <w:rsid w:val="00463BE0"/>
    <w:rsid w:val="00465EE2"/>
    <w:rsid w:val="004856BA"/>
    <w:rsid w:val="00497729"/>
    <w:rsid w:val="004A0CC5"/>
    <w:rsid w:val="004A42A4"/>
    <w:rsid w:val="004A72A4"/>
    <w:rsid w:val="004D4A57"/>
    <w:rsid w:val="004D682A"/>
    <w:rsid w:val="004E0E5C"/>
    <w:rsid w:val="004F63A2"/>
    <w:rsid w:val="0050512A"/>
    <w:rsid w:val="00506A5E"/>
    <w:rsid w:val="005167D8"/>
    <w:rsid w:val="0052087C"/>
    <w:rsid w:val="0053302C"/>
    <w:rsid w:val="00534642"/>
    <w:rsid w:val="00536F07"/>
    <w:rsid w:val="00556D5F"/>
    <w:rsid w:val="0056143A"/>
    <w:rsid w:val="0058087A"/>
    <w:rsid w:val="005A43AA"/>
    <w:rsid w:val="005D2EB8"/>
    <w:rsid w:val="005E1EE2"/>
    <w:rsid w:val="005F7ED1"/>
    <w:rsid w:val="006040DF"/>
    <w:rsid w:val="00617B50"/>
    <w:rsid w:val="00625C4F"/>
    <w:rsid w:val="00630B67"/>
    <w:rsid w:val="0064286A"/>
    <w:rsid w:val="0065469D"/>
    <w:rsid w:val="00660B79"/>
    <w:rsid w:val="00672910"/>
    <w:rsid w:val="00672F66"/>
    <w:rsid w:val="0067735D"/>
    <w:rsid w:val="00686245"/>
    <w:rsid w:val="00692150"/>
    <w:rsid w:val="006A278A"/>
    <w:rsid w:val="006A73D8"/>
    <w:rsid w:val="006B3184"/>
    <w:rsid w:val="006B5BC2"/>
    <w:rsid w:val="006B68C2"/>
    <w:rsid w:val="006D1081"/>
    <w:rsid w:val="006D3D44"/>
    <w:rsid w:val="006D75BA"/>
    <w:rsid w:val="006E1198"/>
    <w:rsid w:val="006E495C"/>
    <w:rsid w:val="006F158C"/>
    <w:rsid w:val="006F5664"/>
    <w:rsid w:val="007007B6"/>
    <w:rsid w:val="0070189B"/>
    <w:rsid w:val="0070416C"/>
    <w:rsid w:val="00707AB3"/>
    <w:rsid w:val="00733725"/>
    <w:rsid w:val="0073785D"/>
    <w:rsid w:val="00743789"/>
    <w:rsid w:val="007445A3"/>
    <w:rsid w:val="00744849"/>
    <w:rsid w:val="00750CAA"/>
    <w:rsid w:val="00752ECE"/>
    <w:rsid w:val="00754224"/>
    <w:rsid w:val="007569E0"/>
    <w:rsid w:val="00762139"/>
    <w:rsid w:val="00764317"/>
    <w:rsid w:val="007657EB"/>
    <w:rsid w:val="007A7782"/>
    <w:rsid w:val="007E41E1"/>
    <w:rsid w:val="007F6BE0"/>
    <w:rsid w:val="00807C0F"/>
    <w:rsid w:val="008136F9"/>
    <w:rsid w:val="008324AD"/>
    <w:rsid w:val="008747FF"/>
    <w:rsid w:val="00876E63"/>
    <w:rsid w:val="0088166E"/>
    <w:rsid w:val="00893997"/>
    <w:rsid w:val="008A0460"/>
    <w:rsid w:val="008A5222"/>
    <w:rsid w:val="008B5F64"/>
    <w:rsid w:val="008C235B"/>
    <w:rsid w:val="008C55D2"/>
    <w:rsid w:val="008C66A9"/>
    <w:rsid w:val="008D2069"/>
    <w:rsid w:val="008D4424"/>
    <w:rsid w:val="008D63F9"/>
    <w:rsid w:val="008F6826"/>
    <w:rsid w:val="009018D1"/>
    <w:rsid w:val="009019A8"/>
    <w:rsid w:val="00903886"/>
    <w:rsid w:val="009142EE"/>
    <w:rsid w:val="009157BE"/>
    <w:rsid w:val="00917F8A"/>
    <w:rsid w:val="00920E58"/>
    <w:rsid w:val="0092516A"/>
    <w:rsid w:val="00957B73"/>
    <w:rsid w:val="00971C66"/>
    <w:rsid w:val="00976AC0"/>
    <w:rsid w:val="009C6C3A"/>
    <w:rsid w:val="009E05AF"/>
    <w:rsid w:val="009E1172"/>
    <w:rsid w:val="009F3D32"/>
    <w:rsid w:val="00A12013"/>
    <w:rsid w:val="00A2775A"/>
    <w:rsid w:val="00A458B9"/>
    <w:rsid w:val="00A6011D"/>
    <w:rsid w:val="00A61C46"/>
    <w:rsid w:val="00A66F96"/>
    <w:rsid w:val="00A851BD"/>
    <w:rsid w:val="00A9799F"/>
    <w:rsid w:val="00AA04FE"/>
    <w:rsid w:val="00AA30E9"/>
    <w:rsid w:val="00AB6D20"/>
    <w:rsid w:val="00AD0A5F"/>
    <w:rsid w:val="00AD35D1"/>
    <w:rsid w:val="00AF11E9"/>
    <w:rsid w:val="00AF3E9E"/>
    <w:rsid w:val="00B26205"/>
    <w:rsid w:val="00B30636"/>
    <w:rsid w:val="00B33A22"/>
    <w:rsid w:val="00B67C1C"/>
    <w:rsid w:val="00B70254"/>
    <w:rsid w:val="00B760A9"/>
    <w:rsid w:val="00B823AB"/>
    <w:rsid w:val="00B82EEC"/>
    <w:rsid w:val="00B84F45"/>
    <w:rsid w:val="00B9138B"/>
    <w:rsid w:val="00BA035A"/>
    <w:rsid w:val="00BA0EE7"/>
    <w:rsid w:val="00BA3D94"/>
    <w:rsid w:val="00BB0CFE"/>
    <w:rsid w:val="00BB5155"/>
    <w:rsid w:val="00BC3F23"/>
    <w:rsid w:val="00BC468A"/>
    <w:rsid w:val="00BD3128"/>
    <w:rsid w:val="00BF0221"/>
    <w:rsid w:val="00BF7DA7"/>
    <w:rsid w:val="00C0082D"/>
    <w:rsid w:val="00C10106"/>
    <w:rsid w:val="00C1288E"/>
    <w:rsid w:val="00C132ED"/>
    <w:rsid w:val="00C13A10"/>
    <w:rsid w:val="00C41EDB"/>
    <w:rsid w:val="00C43E2C"/>
    <w:rsid w:val="00C47EDE"/>
    <w:rsid w:val="00C570AA"/>
    <w:rsid w:val="00C574F9"/>
    <w:rsid w:val="00C577B6"/>
    <w:rsid w:val="00C61171"/>
    <w:rsid w:val="00C711AE"/>
    <w:rsid w:val="00C73B2D"/>
    <w:rsid w:val="00C74855"/>
    <w:rsid w:val="00C94D8E"/>
    <w:rsid w:val="00CD3792"/>
    <w:rsid w:val="00CF0597"/>
    <w:rsid w:val="00CF6BE8"/>
    <w:rsid w:val="00D1392E"/>
    <w:rsid w:val="00D16A45"/>
    <w:rsid w:val="00D239E2"/>
    <w:rsid w:val="00D60DAE"/>
    <w:rsid w:val="00D77764"/>
    <w:rsid w:val="00D846D2"/>
    <w:rsid w:val="00D85C82"/>
    <w:rsid w:val="00D8657D"/>
    <w:rsid w:val="00D8668D"/>
    <w:rsid w:val="00DB2B66"/>
    <w:rsid w:val="00DB31C3"/>
    <w:rsid w:val="00DB41D0"/>
    <w:rsid w:val="00DD1E51"/>
    <w:rsid w:val="00DD3DC3"/>
    <w:rsid w:val="00DD7C62"/>
    <w:rsid w:val="00DE2651"/>
    <w:rsid w:val="00DE462B"/>
    <w:rsid w:val="00DE74E3"/>
    <w:rsid w:val="00DF25BA"/>
    <w:rsid w:val="00DF573E"/>
    <w:rsid w:val="00DF6F46"/>
    <w:rsid w:val="00E02A3A"/>
    <w:rsid w:val="00E0606B"/>
    <w:rsid w:val="00E0647C"/>
    <w:rsid w:val="00E11C7E"/>
    <w:rsid w:val="00E20EF6"/>
    <w:rsid w:val="00E307A0"/>
    <w:rsid w:val="00E32A9C"/>
    <w:rsid w:val="00E3508F"/>
    <w:rsid w:val="00E3536F"/>
    <w:rsid w:val="00E35423"/>
    <w:rsid w:val="00E579CA"/>
    <w:rsid w:val="00E63E02"/>
    <w:rsid w:val="00E6521D"/>
    <w:rsid w:val="00E677E1"/>
    <w:rsid w:val="00E729AE"/>
    <w:rsid w:val="00E72ED5"/>
    <w:rsid w:val="00E84358"/>
    <w:rsid w:val="00E970C5"/>
    <w:rsid w:val="00E97A5D"/>
    <w:rsid w:val="00EA01C3"/>
    <w:rsid w:val="00EA7638"/>
    <w:rsid w:val="00EB17E7"/>
    <w:rsid w:val="00EB6887"/>
    <w:rsid w:val="00ED0ACF"/>
    <w:rsid w:val="00EE3C86"/>
    <w:rsid w:val="00EF4084"/>
    <w:rsid w:val="00EF54DD"/>
    <w:rsid w:val="00EF5996"/>
    <w:rsid w:val="00F21324"/>
    <w:rsid w:val="00F241A2"/>
    <w:rsid w:val="00F33F39"/>
    <w:rsid w:val="00F3569C"/>
    <w:rsid w:val="00F46474"/>
    <w:rsid w:val="00F567FA"/>
    <w:rsid w:val="00F638CC"/>
    <w:rsid w:val="00F93725"/>
    <w:rsid w:val="00FB5C68"/>
    <w:rsid w:val="00FB6790"/>
    <w:rsid w:val="00FE0FB7"/>
    <w:rsid w:val="00FE269D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character" w:styleId="CommentReference">
    <w:name w:val="annotation reference"/>
    <w:basedOn w:val="DefaultParagraphFont"/>
    <w:uiPriority w:val="99"/>
    <w:semiHidden/>
    <w:unhideWhenUsed/>
    <w:rsid w:val="00DD1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28</cp:revision>
  <dcterms:created xsi:type="dcterms:W3CDTF">2022-07-24T09:34:00Z</dcterms:created>
  <dcterms:modified xsi:type="dcterms:W3CDTF">2022-07-27T05:23:00Z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