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8"/>
        <w:gridCol w:w="802"/>
        <w:gridCol w:w="715"/>
        <w:gridCol w:w="758"/>
        <w:gridCol w:w="795"/>
        <w:gridCol w:w="722"/>
        <w:gridCol w:w="758"/>
        <w:gridCol w:w="788"/>
        <w:gridCol w:w="729"/>
        <w:gridCol w:w="688"/>
        <w:gridCol w:w="829"/>
        <w:gridCol w:w="758"/>
        <w:gridCol w:w="823"/>
        <w:gridCol w:w="694"/>
        <w:gridCol w:w="759"/>
        <w:gridCol w:w="815"/>
        <w:gridCol w:w="701"/>
        <w:gridCol w:w="759"/>
        <w:gridCol w:w="758"/>
        <w:gridCol w:w="759"/>
      </w:tblGrid>
      <w:tr w:rsidR="00B9138B" w14:paraId="2F7EA231" w14:textId="77777777" w:rsidTr="00A10C8E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FFFDE7"/>
          </w:tcPr>
          <w:p w14:paraId="23E11674" w14:textId="2C4C0523" w:rsidR="00B9138B" w:rsidRPr="00C258D6" w:rsidRDefault="00B9138B" w:rsidP="00A10C8E">
            <w:pPr>
              <w:jc w:val="center"/>
              <w:rPr>
                <w:b/>
                <w:bCs/>
              </w:rPr>
            </w:pPr>
            <w:r w:rsidRPr="00C258D6">
              <w:rPr>
                <w:b/>
                <w:bCs/>
              </w:rPr>
              <w:t xml:space="preserve">Place Value 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DAF0FA"/>
          </w:tcPr>
          <w:p w14:paraId="0D2715DE" w14:textId="65818EC8" w:rsidR="00B9138B" w:rsidRPr="00C258D6" w:rsidRDefault="00B9138B" w:rsidP="00A10C8E">
            <w:pPr>
              <w:jc w:val="center"/>
              <w:rPr>
                <w:b/>
                <w:bCs/>
              </w:rPr>
            </w:pPr>
            <w:r w:rsidRPr="00C258D6">
              <w:rPr>
                <w:b/>
                <w:bCs/>
              </w:rPr>
              <w:t xml:space="preserve">Addition and Subtraction </w:t>
            </w:r>
          </w:p>
        </w:tc>
      </w:tr>
      <w:tr w:rsidR="00B9138B" w14:paraId="3DE4AF16" w14:textId="77777777" w:rsidTr="00A10C8E">
        <w:tc>
          <w:tcPr>
            <w:tcW w:w="1560" w:type="dxa"/>
            <w:gridSpan w:val="2"/>
            <w:shd w:val="clear" w:color="auto" w:fill="F2F2F2" w:themeFill="background1" w:themeFillShade="F2"/>
          </w:tcPr>
          <w:p w14:paraId="282102A6" w14:textId="77777777" w:rsidR="00B9138B" w:rsidRPr="00B84F45" w:rsidRDefault="00B9138B" w:rsidP="00A10C8E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156F73C6" w14:textId="77777777" w:rsidR="00B9138B" w:rsidRPr="00B84F45" w:rsidRDefault="00B9138B" w:rsidP="00A10C8E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B921C2" w14:textId="77777777" w:rsidR="00B9138B" w:rsidRPr="00B84F45" w:rsidRDefault="00B9138B" w:rsidP="00A10C8E">
            <w:pPr>
              <w:jc w:val="center"/>
            </w:pPr>
            <w:r>
              <w:t>Unit 3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50FD79" w14:textId="77777777" w:rsidR="00B9138B" w:rsidRPr="00B84F45" w:rsidRDefault="00B9138B" w:rsidP="00A10C8E">
            <w:pPr>
              <w:jc w:val="center"/>
            </w:pPr>
            <w:r>
              <w:t>Unit 4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A18D74F" w14:textId="77777777" w:rsidR="00B9138B" w:rsidRPr="00B84F45" w:rsidRDefault="00B9138B" w:rsidP="00A10C8E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6608CF0F" w14:textId="794072E6" w:rsidR="00B9138B" w:rsidRPr="00B84F45" w:rsidRDefault="00B9138B" w:rsidP="00A10C8E">
            <w:pPr>
              <w:jc w:val="center"/>
            </w:pPr>
            <w:r>
              <w:t>Unit 2</w:t>
            </w:r>
          </w:p>
        </w:tc>
        <w:tc>
          <w:tcPr>
            <w:tcW w:w="2977" w:type="dxa"/>
            <w:gridSpan w:val="4"/>
            <w:shd w:val="clear" w:color="auto" w:fill="F2F2F2" w:themeFill="background1" w:themeFillShade="F2"/>
          </w:tcPr>
          <w:p w14:paraId="7AFC58B9" w14:textId="77777777" w:rsidR="00B9138B" w:rsidRPr="00B84F45" w:rsidRDefault="00B9138B" w:rsidP="00A10C8E">
            <w:pPr>
              <w:jc w:val="center"/>
            </w:pPr>
            <w:r>
              <w:t>Unit 3</w:t>
            </w:r>
          </w:p>
        </w:tc>
      </w:tr>
      <w:tr w:rsidR="00B9138B" w14:paraId="47DBD2B2" w14:textId="77777777" w:rsidTr="00A10C8E">
        <w:tc>
          <w:tcPr>
            <w:tcW w:w="758" w:type="dxa"/>
          </w:tcPr>
          <w:p w14:paraId="091DBED4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bookmarkStart w:id="0" w:name="_Hlk105420220"/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802" w:type="dxa"/>
          </w:tcPr>
          <w:p w14:paraId="552E8AB4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715" w:type="dxa"/>
          </w:tcPr>
          <w:p w14:paraId="758C045D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758" w:type="dxa"/>
          </w:tcPr>
          <w:p w14:paraId="17904FFC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795" w:type="dxa"/>
          </w:tcPr>
          <w:p w14:paraId="1659351D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722" w:type="dxa"/>
          </w:tcPr>
          <w:p w14:paraId="775766B5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758" w:type="dxa"/>
          </w:tcPr>
          <w:p w14:paraId="6F0C3166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41D01BCD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729" w:type="dxa"/>
          </w:tcPr>
          <w:p w14:paraId="67C76A27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14:paraId="68403C79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14:paraId="035CD3CA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758" w:type="dxa"/>
          </w:tcPr>
          <w:p w14:paraId="1B359A17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823" w:type="dxa"/>
          </w:tcPr>
          <w:p w14:paraId="7265368D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694" w:type="dxa"/>
          </w:tcPr>
          <w:p w14:paraId="2FEAA307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759" w:type="dxa"/>
          </w:tcPr>
          <w:p w14:paraId="577D1B48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815" w:type="dxa"/>
          </w:tcPr>
          <w:p w14:paraId="758C8DE4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701" w:type="dxa"/>
          </w:tcPr>
          <w:p w14:paraId="2C2C63E2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759" w:type="dxa"/>
          </w:tcPr>
          <w:p w14:paraId="3E0098EA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758" w:type="dxa"/>
          </w:tcPr>
          <w:p w14:paraId="37F70B3F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759" w:type="dxa"/>
          </w:tcPr>
          <w:p w14:paraId="1B77393E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4</w:t>
            </w:r>
          </w:p>
        </w:tc>
      </w:tr>
      <w:bookmarkEnd w:id="0"/>
      <w:tr w:rsidR="00B9138B" w14:paraId="7ABE0BE7" w14:textId="77777777" w:rsidTr="00A10C8E">
        <w:trPr>
          <w:trHeight w:val="508"/>
        </w:trPr>
        <w:tc>
          <w:tcPr>
            <w:tcW w:w="1560" w:type="dxa"/>
            <w:gridSpan w:val="2"/>
          </w:tcPr>
          <w:p w14:paraId="572EC1F7" w14:textId="77777777" w:rsidR="00B9138B" w:rsidRPr="00686245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cstheme="minorHAnsi"/>
                <w:sz w:val="20"/>
                <w:szCs w:val="20"/>
              </w:rPr>
              <w:t>Count to 100, identify n</w:t>
            </w:r>
            <w:r>
              <w:rPr>
                <w:rFonts w:cstheme="minorHAnsi"/>
                <w:sz w:val="20"/>
                <w:szCs w:val="20"/>
              </w:rPr>
              <w:t>o.</w:t>
            </w:r>
            <w:r w:rsidRPr="00C91A68">
              <w:rPr>
                <w:rFonts w:cstheme="minorHAnsi"/>
                <w:sz w:val="20"/>
                <w:szCs w:val="20"/>
              </w:rPr>
              <w:t>, estimate</w:t>
            </w:r>
          </w:p>
        </w:tc>
        <w:tc>
          <w:tcPr>
            <w:tcW w:w="2268" w:type="dxa"/>
            <w:gridSpan w:val="3"/>
          </w:tcPr>
          <w:p w14:paraId="37D40FA0" w14:textId="77777777" w:rsidR="00B9138B" w:rsidRPr="00686245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cstheme="minorHAnsi"/>
                <w:sz w:val="20"/>
                <w:szCs w:val="20"/>
              </w:rPr>
              <w:t>Place value in 2-digit numbers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5D68405E" w14:textId="77777777" w:rsidR="00B9138B" w:rsidRPr="00686245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cstheme="minorHAnsi"/>
                <w:sz w:val="20"/>
                <w:szCs w:val="20"/>
              </w:rPr>
              <w:t>Make and write amounts of money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037A4EC9" w14:textId="77777777" w:rsidR="00B9138B" w:rsidRPr="00686245" w:rsidRDefault="00B9138B" w:rsidP="00A10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91A68">
              <w:rPr>
                <w:rFonts w:cstheme="minorHAnsi"/>
                <w:sz w:val="20"/>
                <w:szCs w:val="20"/>
              </w:rPr>
              <w:t>mounts of money; give change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062D396F" w14:textId="77777777" w:rsidR="00B9138B" w:rsidRPr="00686245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cstheme="minorHAnsi"/>
                <w:sz w:val="20"/>
                <w:szCs w:val="20"/>
              </w:rPr>
              <w:t>Addition/subtraction facts; missing nos</w:t>
            </w:r>
          </w:p>
        </w:tc>
        <w:tc>
          <w:tcPr>
            <w:tcW w:w="2268" w:type="dxa"/>
            <w:gridSpan w:val="3"/>
          </w:tcPr>
          <w:p w14:paraId="10010496" w14:textId="71E84A09" w:rsidR="00B9138B" w:rsidRPr="00686245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cstheme="minorHAnsi"/>
                <w:sz w:val="20"/>
                <w:szCs w:val="20"/>
              </w:rPr>
              <w:t>Know how many to next multiple of 10</w:t>
            </w:r>
          </w:p>
        </w:tc>
        <w:tc>
          <w:tcPr>
            <w:tcW w:w="2977" w:type="dxa"/>
            <w:gridSpan w:val="4"/>
          </w:tcPr>
          <w:p w14:paraId="121996E2" w14:textId="77777777" w:rsidR="00B9138B" w:rsidRPr="00686245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cstheme="minorHAnsi"/>
                <w:sz w:val="20"/>
                <w:szCs w:val="20"/>
              </w:rPr>
              <w:t>Add and subtract 10/20; extend to 11/21</w:t>
            </w:r>
          </w:p>
        </w:tc>
      </w:tr>
      <w:tr w:rsidR="00944BBB" w14:paraId="328559A5" w14:textId="77777777" w:rsidTr="00A10C8E">
        <w:trPr>
          <w:trHeight w:val="499"/>
        </w:trPr>
        <w:tc>
          <w:tcPr>
            <w:tcW w:w="3828" w:type="dxa"/>
            <w:gridSpan w:val="5"/>
          </w:tcPr>
          <w:p w14:paraId="731F8AB8" w14:textId="77777777" w:rsidR="00944BBB" w:rsidRDefault="00944BBB" w:rsidP="002F7F5F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Investigate how whole numbers are constructed; use knowledge to explain the link between a digit, its </w:t>
            </w:r>
            <w:proofErr w:type="gramStart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  <w:p w14:paraId="5D72AF6D" w14:textId="31F3F6F3" w:rsidR="00944BBB" w:rsidRPr="00D3445B" w:rsidRDefault="00944BBB" w:rsidP="002F7F5F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2F7F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1-15a</w:t>
            </w:r>
            <w:r w:rsidRPr="002F7F5F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F7F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Compare, </w:t>
            </w:r>
            <w:proofErr w:type="gramStart"/>
            <w:r w:rsidRPr="002F7F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Pr="002F7F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</w:tcPr>
          <w:p w14:paraId="3130A4B7" w14:textId="77777777" w:rsidR="00944BBB" w:rsidRDefault="00944BBB" w:rsidP="002F7F5F"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9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4204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money to pay for items</w:t>
            </w:r>
          </w:p>
          <w:p w14:paraId="322BD4A0" w14:textId="66789999" w:rsidR="00944BBB" w:rsidRDefault="00944BBB" w:rsidP="002F7F5F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9b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</w:t>
            </w:r>
            <w:r w:rsidRPr="004204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vestigate different combinations of coins</w:t>
            </w:r>
          </w:p>
          <w:p w14:paraId="651292CE" w14:textId="72EDEA95" w:rsidR="00944BBB" w:rsidRPr="002F7F5F" w:rsidRDefault="00944BBB" w:rsidP="002F7F5F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</w:tcPr>
          <w:p w14:paraId="7B1B1740" w14:textId="77777777" w:rsidR="00944BBB" w:rsidRDefault="00944BBB" w:rsidP="00944BBB"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making best use of mental strategies </w:t>
            </w:r>
          </w:p>
          <w:p w14:paraId="24783491" w14:textId="11BA5CCF" w:rsidR="00944BBB" w:rsidRPr="00D3445B" w:rsidRDefault="00944BBB" w:rsidP="002F7F5F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Find </w:t>
            </w:r>
            <w:r w:rsidR="001A2A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value of missing number</w:t>
            </w:r>
            <w:r w:rsidR="001A2A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knowledge of number facts; explain thinking</w:t>
            </w:r>
            <w:r w:rsidR="001A2A77" w:rsidRPr="00D3445B">
              <w:rPr>
                <w:rFonts w:cstheme="minorHAnsi"/>
                <w:color w:val="0432FF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F7F5F" w14:paraId="1091C9C2" w14:textId="77777777" w:rsidTr="006E1198">
        <w:tc>
          <w:tcPr>
            <w:tcW w:w="3828" w:type="dxa"/>
            <w:gridSpan w:val="5"/>
          </w:tcPr>
          <w:p w14:paraId="0FC33591" w14:textId="77B3020D" w:rsidR="002F7F5F" w:rsidRPr="00D3445B" w:rsidRDefault="002F7F5F" w:rsidP="002F7F5F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762139">
              <w:rPr>
                <w:rFonts w:cstheme="minorHAnsi"/>
                <w:sz w:val="20"/>
                <w:szCs w:val="20"/>
              </w:rPr>
              <w:t>Outcomes: 3, 4, 5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</w:tcPr>
          <w:p w14:paraId="4EEAA2A3" w14:textId="42D5045A" w:rsidR="002F7F5F" w:rsidRPr="00D3445B" w:rsidRDefault="002F7F5F" w:rsidP="002F7F5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762139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27, 28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B06B50" w14:textId="4BF6D0BA" w:rsidR="002F7F5F" w:rsidRPr="00D3445B" w:rsidRDefault="002F7F5F" w:rsidP="002F7F5F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sz w:val="20"/>
                <w:szCs w:val="20"/>
              </w:rPr>
              <w:t>Outcomes: 7, 14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911A8A3" w14:textId="17424241" w:rsidR="002F7F5F" w:rsidRPr="00D3445B" w:rsidRDefault="002F7F5F" w:rsidP="002F7F5F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6, 8, 12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1A6E3271" w14:textId="02378570" w:rsidR="002F7F5F" w:rsidRPr="00D3445B" w:rsidRDefault="002F7F5F" w:rsidP="002F7F5F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6E1198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11, </w:t>
            </w:r>
            <w:r w:rsidRPr="006E1198">
              <w:rPr>
                <w:rFonts w:cstheme="minorHAnsi"/>
                <w:sz w:val="20"/>
                <w:szCs w:val="20"/>
              </w:rPr>
              <w:t>14</w:t>
            </w:r>
          </w:p>
        </w:tc>
      </w:tr>
    </w:tbl>
    <w:p w14:paraId="06F66CDC" w14:textId="5032D931" w:rsidR="008C235B" w:rsidRDefault="009C6C7A" w:rsidP="00B9138B">
      <w:r>
        <w:rPr>
          <w:noProof/>
        </w:rPr>
        <w:drawing>
          <wp:anchor distT="0" distB="0" distL="114300" distR="114300" simplePos="0" relativeHeight="251659264" behindDoc="0" locked="0" layoutInCell="1" allowOverlap="1" wp14:anchorId="1B9009B9" wp14:editId="60C48881">
            <wp:simplePos x="0" y="0"/>
            <wp:positionH relativeFrom="rightMargin">
              <wp:posOffset>-246380</wp:posOffset>
            </wp:positionH>
            <wp:positionV relativeFrom="paragraph">
              <wp:posOffset>-2515235</wp:posOffset>
            </wp:positionV>
            <wp:extent cx="430530" cy="323850"/>
            <wp:effectExtent l="19050" t="19050" r="26670" b="19050"/>
            <wp:wrapNone/>
            <wp:docPr id="4" name="Picture 4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0ED20" w14:textId="77777777" w:rsidR="00743789" w:rsidRDefault="00743789" w:rsidP="00B9138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34"/>
        <w:gridCol w:w="835"/>
        <w:gridCol w:w="741"/>
        <w:gridCol w:w="929"/>
        <w:gridCol w:w="834"/>
        <w:gridCol w:w="789"/>
        <w:gridCol w:w="881"/>
        <w:gridCol w:w="835"/>
        <w:gridCol w:w="835"/>
        <w:gridCol w:w="765"/>
        <w:gridCol w:w="794"/>
        <w:gridCol w:w="737"/>
        <w:gridCol w:w="766"/>
        <w:gridCol w:w="765"/>
        <w:gridCol w:w="766"/>
        <w:gridCol w:w="794"/>
        <w:gridCol w:w="737"/>
        <w:gridCol w:w="765"/>
        <w:gridCol w:w="766"/>
      </w:tblGrid>
      <w:tr w:rsidR="00B9138B" w14:paraId="57C77942" w14:textId="77777777" w:rsidTr="00A10C8E">
        <w:tc>
          <w:tcPr>
            <w:tcW w:w="7513" w:type="dxa"/>
            <w:gridSpan w:val="9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7D97FEA" w14:textId="4301BA1F" w:rsidR="00B9138B" w:rsidRPr="00C258D6" w:rsidRDefault="00B9138B" w:rsidP="00A10C8E">
            <w:pPr>
              <w:jc w:val="center"/>
              <w:rPr>
                <w:b/>
                <w:bCs/>
              </w:rPr>
            </w:pPr>
            <w:bookmarkStart w:id="1" w:name="_Hlk105577982"/>
            <w:r w:rsidRPr="00C258D6">
              <w:rPr>
                <w:b/>
                <w:bCs/>
              </w:rPr>
              <w:t>Measures (A)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DAF0FA"/>
          </w:tcPr>
          <w:p w14:paraId="7E0D1ABB" w14:textId="344E0005" w:rsidR="00B9138B" w:rsidRPr="00C258D6" w:rsidRDefault="00B9138B" w:rsidP="00A10C8E">
            <w:pPr>
              <w:jc w:val="center"/>
              <w:rPr>
                <w:b/>
                <w:bCs/>
              </w:rPr>
            </w:pPr>
            <w:r w:rsidRPr="00C258D6">
              <w:rPr>
                <w:b/>
                <w:bCs/>
              </w:rPr>
              <w:t>More Addition and Subtraction (A)</w:t>
            </w:r>
          </w:p>
        </w:tc>
      </w:tr>
      <w:tr w:rsidR="00B9138B" w14:paraId="749C6AFD" w14:textId="77777777" w:rsidTr="00A10C8E">
        <w:tc>
          <w:tcPr>
            <w:tcW w:w="2410" w:type="dxa"/>
            <w:gridSpan w:val="3"/>
            <w:shd w:val="clear" w:color="auto" w:fill="F2F2F2" w:themeFill="background1" w:themeFillShade="F2"/>
          </w:tcPr>
          <w:p w14:paraId="1A83C699" w14:textId="77777777" w:rsidR="00B9138B" w:rsidRPr="00B84F45" w:rsidRDefault="00B9138B" w:rsidP="00A10C8E">
            <w:pPr>
              <w:jc w:val="center"/>
            </w:pPr>
            <w:r>
              <w:t>Unit 1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4C66AB75" w14:textId="77777777" w:rsidR="00B9138B" w:rsidRPr="00B84F45" w:rsidRDefault="00B9138B" w:rsidP="00A10C8E">
            <w:pPr>
              <w:jc w:val="center"/>
            </w:pPr>
            <w:r>
              <w:t>Unit 2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9CC731C" w14:textId="77777777" w:rsidR="00B9138B" w:rsidRPr="00B84F45" w:rsidRDefault="00B9138B" w:rsidP="00A10C8E">
            <w:pPr>
              <w:jc w:val="center"/>
            </w:pPr>
            <w:r>
              <w:t>Unit 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368B736" w14:textId="77777777" w:rsidR="00B9138B" w:rsidRPr="00B84F45" w:rsidRDefault="00B9138B" w:rsidP="00A10C8E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3497BBD" w14:textId="77777777" w:rsidR="00B9138B" w:rsidRPr="00B84F45" w:rsidRDefault="00B9138B" w:rsidP="00A10C8E">
            <w:pPr>
              <w:jc w:val="center"/>
            </w:pPr>
            <w:r>
              <w:t>Unit 2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651CFBCB" w14:textId="77777777" w:rsidR="00B9138B" w:rsidRPr="00B84F45" w:rsidRDefault="00B9138B" w:rsidP="00A10C8E">
            <w:pPr>
              <w:jc w:val="center"/>
            </w:pPr>
            <w:r>
              <w:t>Unit 3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23F47796" w14:textId="77777777" w:rsidR="00B9138B" w:rsidRPr="00B84F45" w:rsidRDefault="00B9138B" w:rsidP="00A10C8E">
            <w:pPr>
              <w:jc w:val="center"/>
            </w:pPr>
            <w:r>
              <w:t>Unit 4</w:t>
            </w:r>
          </w:p>
        </w:tc>
      </w:tr>
      <w:tr w:rsidR="00B9138B" w14:paraId="0B771494" w14:textId="77777777" w:rsidTr="00A10C8E">
        <w:tc>
          <w:tcPr>
            <w:tcW w:w="834" w:type="dxa"/>
          </w:tcPr>
          <w:p w14:paraId="2FC16046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835" w:type="dxa"/>
          </w:tcPr>
          <w:p w14:paraId="28973AB8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741" w:type="dxa"/>
          </w:tcPr>
          <w:p w14:paraId="4CB45DCA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929" w:type="dxa"/>
          </w:tcPr>
          <w:p w14:paraId="3E7EEA05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834" w:type="dxa"/>
          </w:tcPr>
          <w:p w14:paraId="25E4A147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789" w:type="dxa"/>
          </w:tcPr>
          <w:p w14:paraId="4F0BE401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1636D195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835" w:type="dxa"/>
            <w:tcBorders>
              <w:bottom w:val="single" w:sz="4" w:space="0" w:color="auto"/>
              <w:right w:val="single" w:sz="4" w:space="0" w:color="auto"/>
            </w:tcBorders>
          </w:tcPr>
          <w:p w14:paraId="50130517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835" w:type="dxa"/>
            <w:tcBorders>
              <w:bottom w:val="single" w:sz="4" w:space="0" w:color="auto"/>
              <w:right w:val="single" w:sz="4" w:space="0" w:color="auto"/>
            </w:tcBorders>
          </w:tcPr>
          <w:p w14:paraId="04B71388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7E750984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794" w:type="dxa"/>
          </w:tcPr>
          <w:p w14:paraId="6AFB073C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737" w:type="dxa"/>
          </w:tcPr>
          <w:p w14:paraId="3B51736C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</w:tcPr>
          <w:p w14:paraId="3EC5BBFE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765" w:type="dxa"/>
          </w:tcPr>
          <w:p w14:paraId="42C9DD3C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</w:tcPr>
          <w:p w14:paraId="55391818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794" w:type="dxa"/>
          </w:tcPr>
          <w:p w14:paraId="0A5E2DA2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737" w:type="dxa"/>
          </w:tcPr>
          <w:p w14:paraId="5A095C51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765" w:type="dxa"/>
          </w:tcPr>
          <w:p w14:paraId="34277FAB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</w:tcPr>
          <w:p w14:paraId="6A59A0B4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</w:tr>
      <w:tr w:rsidR="00B9138B" w14:paraId="18120FD7" w14:textId="77777777" w:rsidTr="00A10C8E">
        <w:tc>
          <w:tcPr>
            <w:tcW w:w="2410" w:type="dxa"/>
            <w:gridSpan w:val="3"/>
          </w:tcPr>
          <w:p w14:paraId="725D168D" w14:textId="77777777" w:rsidR="00B9138B" w:rsidRPr="000B6F54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cstheme="minorHAnsi"/>
                <w:sz w:val="20"/>
                <w:szCs w:val="20"/>
              </w:rPr>
              <w:t>Measure lengths in metric units; rulers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837268A" w14:textId="77777777" w:rsidR="00B9138B" w:rsidRPr="000B6F54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cstheme="minorHAnsi"/>
                <w:sz w:val="20"/>
                <w:szCs w:val="20"/>
              </w:rPr>
              <w:t>Measure weights in g and kg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6CE7E21" w14:textId="77777777" w:rsidR="00B9138B" w:rsidRPr="000B6F54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cstheme="minorHAnsi"/>
                <w:sz w:val="20"/>
                <w:szCs w:val="20"/>
              </w:rPr>
              <w:t>Measure capacities in litres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C9BDE2" w14:textId="77777777" w:rsidR="00B9138B" w:rsidRPr="000B6F54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ascii="Calibri" w:hAnsi="Calibri" w:cs="Calibri"/>
                <w:sz w:val="20"/>
                <w:szCs w:val="20"/>
              </w:rPr>
              <w:t>Use facts to add several n</w:t>
            </w:r>
            <w:r>
              <w:rPr>
                <w:rFonts w:ascii="Calibri" w:hAnsi="Calibri" w:cs="Calibri"/>
                <w:sz w:val="20"/>
                <w:szCs w:val="20"/>
              </w:rPr>
              <w:t>umber</w:t>
            </w:r>
            <w:r w:rsidRPr="00C91A68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88677B8" w14:textId="77777777" w:rsidR="00B9138B" w:rsidRPr="000B6F54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cstheme="minorHAnsi"/>
                <w:sz w:val="20"/>
                <w:szCs w:val="20"/>
              </w:rPr>
              <w:t>Add/subtract numbers bridging 10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39ABA7FC" w14:textId="77777777" w:rsidR="00B9138B" w:rsidRPr="000B6F54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ascii="Calibri" w:hAnsi="Calibri" w:cs="Calibri"/>
                <w:sz w:val="20"/>
                <w:szCs w:val="20"/>
              </w:rPr>
              <w:t>Add/subtract using facts and place value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95835BB" w14:textId="77777777" w:rsidR="00B9138B" w:rsidRPr="000B6F54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C91A68">
              <w:rPr>
                <w:rFonts w:cstheme="minorHAnsi"/>
                <w:sz w:val="20"/>
                <w:szCs w:val="20"/>
              </w:rPr>
              <w:t>Use facts/patterns to add/subtract</w:t>
            </w:r>
          </w:p>
        </w:tc>
      </w:tr>
      <w:tr w:rsidR="00A10C8E" w14:paraId="40B34F07" w14:textId="77777777" w:rsidTr="00A10C8E">
        <w:trPr>
          <w:trHeight w:val="1331"/>
        </w:trPr>
        <w:tc>
          <w:tcPr>
            <w:tcW w:w="7513" w:type="dxa"/>
            <w:gridSpan w:val="9"/>
            <w:tcBorders>
              <w:right w:val="single" w:sz="4" w:space="0" w:color="auto"/>
            </w:tcBorders>
          </w:tcPr>
          <w:p w14:paraId="441298F4" w14:textId="65DB3C00" w:rsidR="00A10C8E" w:rsidRPr="003A2D9A" w:rsidRDefault="00A10C8E" w:rsidP="00A10C8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11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how long or heavy an object is,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or what amount it holds,</w:t>
            </w:r>
            <w:r w:rsidRPr="00FB1ECF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 w:rsidRPr="00B7578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using everyday things as a guide, then measure or weigh it using appropriate instruments and units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</w:tcPr>
          <w:p w14:paraId="19806F8A" w14:textId="77777777" w:rsidR="00A10C8E" w:rsidRDefault="00A10C8E" w:rsidP="00944BBB"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making best use of mental strategies </w:t>
            </w:r>
          </w:p>
          <w:p w14:paraId="0BCE46A3" w14:textId="77777777" w:rsidR="001A2A77" w:rsidRDefault="00A10C8E" w:rsidP="00A10C8E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Find </w:t>
            </w:r>
            <w:r w:rsidR="001A2A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value of missing number</w:t>
            </w:r>
            <w:r w:rsidR="001A2A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knowledge of number facts; explain thinking</w:t>
            </w:r>
            <w:r w:rsidR="001A2A77"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66C578AC" w14:textId="0FECD5AF" w:rsidR="00A10C8E" w:rsidRPr="00A10C8E" w:rsidRDefault="00A10C8E" w:rsidP="00A10C8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44BB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44BB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number patterns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944BB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recognise and continue simple number sequences</w:t>
            </w:r>
          </w:p>
        </w:tc>
      </w:tr>
      <w:tr w:rsidR="003A2D9A" w14:paraId="6D173E7E" w14:textId="77777777" w:rsidTr="00A10C8E">
        <w:tc>
          <w:tcPr>
            <w:tcW w:w="7513" w:type="dxa"/>
            <w:gridSpan w:val="9"/>
            <w:tcBorders>
              <w:right w:val="single" w:sz="4" w:space="0" w:color="auto"/>
            </w:tcBorders>
          </w:tcPr>
          <w:p w14:paraId="556A1AA9" w14:textId="2BCEB529" w:rsidR="003A2D9A" w:rsidRPr="003A2D9A" w:rsidRDefault="003A2D9A" w:rsidP="00A10C8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3A2D9A">
              <w:rPr>
                <w:rFonts w:cstheme="minorHAnsi"/>
                <w:sz w:val="20"/>
                <w:szCs w:val="20"/>
              </w:rPr>
              <w:t>Outcomes: 25, 26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27C4A69" w14:textId="60C4C2F7" w:rsidR="003A2D9A" w:rsidRPr="00D3445B" w:rsidRDefault="009C6C7A" w:rsidP="00A10C8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  <w:r w:rsidR="003A2D9A" w:rsidRPr="00CD3792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3A2D9A" w:rsidRPr="00CD3792">
              <w:rPr>
                <w:rFonts w:cstheme="minorHAnsi"/>
                <w:sz w:val="20"/>
                <w:szCs w:val="20"/>
              </w:rPr>
              <w:t xml:space="preserve"> 7, 9, 14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353F68A0" w14:textId="23232DE1" w:rsidR="003A2D9A" w:rsidRPr="00D3445B" w:rsidRDefault="009C6C7A" w:rsidP="00A10C8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  <w:r w:rsidRPr="00CD3792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3A2D9A" w:rsidRPr="00CD3792">
              <w:rPr>
                <w:rFonts w:cstheme="minorHAnsi"/>
                <w:sz w:val="20"/>
                <w:szCs w:val="20"/>
              </w:rPr>
              <w:t xml:space="preserve"> 7, </w:t>
            </w:r>
            <w:r w:rsidR="003A2D9A">
              <w:rPr>
                <w:rFonts w:cstheme="minorHAnsi"/>
                <w:sz w:val="20"/>
                <w:szCs w:val="20"/>
              </w:rPr>
              <w:t>8</w:t>
            </w:r>
            <w:r w:rsidR="003A2D9A" w:rsidRPr="00CD3792">
              <w:rPr>
                <w:rFonts w:cstheme="minorHAnsi"/>
                <w:sz w:val="20"/>
                <w:szCs w:val="20"/>
              </w:rPr>
              <w:t>, 1</w:t>
            </w:r>
            <w:r w:rsidR="003A2D9A">
              <w:rPr>
                <w:rFonts w:cstheme="minorHAnsi"/>
                <w:sz w:val="20"/>
                <w:szCs w:val="20"/>
              </w:rPr>
              <w:t>1, 15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5C9D8ABB" w14:textId="17A3D0F4" w:rsidR="003A2D9A" w:rsidRPr="00D3445B" w:rsidRDefault="009C6C7A" w:rsidP="00A10C8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  <w:r w:rsidRPr="00CD3792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3A2D9A" w:rsidRPr="00CD3792">
              <w:rPr>
                <w:rFonts w:cstheme="minorHAnsi"/>
                <w:sz w:val="20"/>
                <w:szCs w:val="20"/>
              </w:rPr>
              <w:t xml:space="preserve"> </w:t>
            </w:r>
            <w:r w:rsidR="003A2D9A">
              <w:rPr>
                <w:rFonts w:cstheme="minorHAnsi"/>
                <w:sz w:val="20"/>
                <w:szCs w:val="20"/>
              </w:rPr>
              <w:t>6</w:t>
            </w:r>
            <w:r w:rsidR="003A2D9A" w:rsidRPr="00CD3792">
              <w:rPr>
                <w:rFonts w:cstheme="minorHAnsi"/>
                <w:sz w:val="20"/>
                <w:szCs w:val="20"/>
              </w:rPr>
              <w:t xml:space="preserve">, </w:t>
            </w:r>
            <w:r w:rsidR="003A2D9A">
              <w:rPr>
                <w:rFonts w:cstheme="minorHAnsi"/>
                <w:sz w:val="20"/>
                <w:szCs w:val="20"/>
              </w:rPr>
              <w:t>7</w:t>
            </w:r>
            <w:r w:rsidR="003A2D9A" w:rsidRPr="00CD3792">
              <w:rPr>
                <w:rFonts w:cstheme="minorHAnsi"/>
                <w:sz w:val="20"/>
                <w:szCs w:val="20"/>
              </w:rPr>
              <w:t>, 14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628D9843" w14:textId="0293EDAC" w:rsidR="003A2D9A" w:rsidRPr="00D3445B" w:rsidRDefault="009C6C7A" w:rsidP="00A10C8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  <w:r w:rsidRPr="00CD3792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3A2D9A" w:rsidRPr="00CD3792">
              <w:rPr>
                <w:rFonts w:cstheme="minorHAnsi"/>
                <w:sz w:val="20"/>
                <w:szCs w:val="20"/>
              </w:rPr>
              <w:t xml:space="preserve"> 7, </w:t>
            </w:r>
            <w:r w:rsidR="003A2D9A">
              <w:rPr>
                <w:rFonts w:cstheme="minorHAnsi"/>
                <w:sz w:val="20"/>
                <w:szCs w:val="20"/>
              </w:rPr>
              <w:t>8</w:t>
            </w:r>
          </w:p>
        </w:tc>
      </w:tr>
      <w:bookmarkEnd w:id="1"/>
    </w:tbl>
    <w:p w14:paraId="2FC56727" w14:textId="073B3227" w:rsidR="00B9138B" w:rsidRDefault="00B9138B" w:rsidP="00B9138B"/>
    <w:p w14:paraId="0AA41922" w14:textId="66CDFAFA" w:rsidR="00944BBB" w:rsidRDefault="009C6C7A" w:rsidP="00B9138B">
      <w: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96"/>
        <w:gridCol w:w="1479"/>
        <w:gridCol w:w="1528"/>
        <w:gridCol w:w="1502"/>
        <w:gridCol w:w="1503"/>
        <w:gridCol w:w="850"/>
        <w:gridCol w:w="996"/>
        <w:gridCol w:w="68"/>
        <w:gridCol w:w="637"/>
        <w:gridCol w:w="851"/>
        <w:gridCol w:w="854"/>
        <w:gridCol w:w="849"/>
        <w:gridCol w:w="853"/>
        <w:gridCol w:w="851"/>
        <w:gridCol w:w="851"/>
      </w:tblGrid>
      <w:tr w:rsidR="00B9138B" w14:paraId="450A2141" w14:textId="77777777" w:rsidTr="00A10C8E">
        <w:tc>
          <w:tcPr>
            <w:tcW w:w="7508" w:type="dxa"/>
            <w:gridSpan w:val="5"/>
            <w:tcBorders>
              <w:right w:val="single" w:sz="4" w:space="0" w:color="auto"/>
            </w:tcBorders>
            <w:shd w:val="clear" w:color="auto" w:fill="FDEFF6"/>
          </w:tcPr>
          <w:p w14:paraId="431314EA" w14:textId="2F63819B" w:rsidR="00B9138B" w:rsidRPr="00C258D6" w:rsidRDefault="00B9138B" w:rsidP="00A10C8E">
            <w:pPr>
              <w:jc w:val="center"/>
              <w:rPr>
                <w:b/>
                <w:bCs/>
              </w:rPr>
            </w:pPr>
            <w:r w:rsidRPr="00C258D6">
              <w:rPr>
                <w:b/>
                <w:bCs/>
              </w:rPr>
              <w:lastRenderedPageBreak/>
              <w:t>Multiplication and Division</w:t>
            </w:r>
          </w:p>
        </w:tc>
        <w:tc>
          <w:tcPr>
            <w:tcW w:w="7660" w:type="dxa"/>
            <w:gridSpan w:val="10"/>
            <w:tcBorders>
              <w:left w:val="single" w:sz="4" w:space="0" w:color="auto"/>
            </w:tcBorders>
            <w:shd w:val="clear" w:color="auto" w:fill="DAF0FA"/>
          </w:tcPr>
          <w:p w14:paraId="4E16355D" w14:textId="176FDD38" w:rsidR="00B9138B" w:rsidRPr="00C258D6" w:rsidRDefault="00B9138B" w:rsidP="00A10C8E">
            <w:pPr>
              <w:jc w:val="center"/>
              <w:rPr>
                <w:b/>
                <w:bCs/>
              </w:rPr>
            </w:pPr>
            <w:r w:rsidRPr="00C258D6">
              <w:rPr>
                <w:b/>
                <w:bCs/>
              </w:rPr>
              <w:t>More Addition and Subtraction (B)</w:t>
            </w:r>
          </w:p>
        </w:tc>
      </w:tr>
      <w:tr w:rsidR="00B9138B" w14:paraId="19886B50" w14:textId="77777777" w:rsidTr="00A10C8E">
        <w:tc>
          <w:tcPr>
            <w:tcW w:w="2974" w:type="dxa"/>
            <w:gridSpan w:val="2"/>
            <w:shd w:val="clear" w:color="auto" w:fill="F2F2F2" w:themeFill="background1" w:themeFillShade="F2"/>
          </w:tcPr>
          <w:p w14:paraId="30AA86BE" w14:textId="77777777" w:rsidR="00B9138B" w:rsidRPr="00B84F45" w:rsidRDefault="00B9138B" w:rsidP="00A10C8E">
            <w:pPr>
              <w:jc w:val="center"/>
            </w:pPr>
            <w:r>
              <w:t>Unit 1</w:t>
            </w:r>
          </w:p>
        </w:tc>
        <w:tc>
          <w:tcPr>
            <w:tcW w:w="4534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FFEF7B" w14:textId="77777777" w:rsidR="00B9138B" w:rsidRPr="00B84F45" w:rsidRDefault="00B9138B" w:rsidP="00A10C8E">
            <w:pPr>
              <w:jc w:val="center"/>
            </w:pPr>
            <w:r>
              <w:t>Unit 2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930DF6" w14:textId="77777777" w:rsidR="00B9138B" w:rsidRDefault="00B9138B" w:rsidP="00A10C8E">
            <w:pPr>
              <w:jc w:val="center"/>
            </w:pPr>
            <w:r>
              <w:t>Unit 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D8B6CC2" w14:textId="77777777" w:rsidR="00B9138B" w:rsidRDefault="00B9138B" w:rsidP="00A10C8E">
            <w:pPr>
              <w:jc w:val="center"/>
            </w:pPr>
            <w:r>
              <w:t>Unit 2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8D838DF" w14:textId="77777777" w:rsidR="00B9138B" w:rsidRDefault="00B9138B" w:rsidP="00A10C8E">
            <w:pPr>
              <w:jc w:val="center"/>
            </w:pPr>
            <w:r>
              <w:t>Unit 3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A0AC084" w14:textId="77777777" w:rsidR="00B9138B" w:rsidRDefault="00B9138B" w:rsidP="00A10C8E">
            <w:pPr>
              <w:jc w:val="center"/>
            </w:pPr>
            <w:r>
              <w:t>Unit 4</w:t>
            </w:r>
          </w:p>
        </w:tc>
      </w:tr>
      <w:tr w:rsidR="00B9138B" w14:paraId="05E7FF0F" w14:textId="77777777" w:rsidTr="00A10C8E">
        <w:tc>
          <w:tcPr>
            <w:tcW w:w="1497" w:type="dxa"/>
          </w:tcPr>
          <w:p w14:paraId="218989FF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14:paraId="347FBC60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14:paraId="236A8652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502" w:type="dxa"/>
          </w:tcPr>
          <w:p w14:paraId="48AFAA4A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1624C30F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B5BD8B0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D94A14B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705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9FC8D6B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CA0D2D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85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A683FE0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84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676DFC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85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F32ED1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A57F2B4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0690A6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</w:tr>
      <w:tr w:rsidR="00B9138B" w14:paraId="79D0DEB6" w14:textId="77777777" w:rsidTr="00A10C8E">
        <w:tc>
          <w:tcPr>
            <w:tcW w:w="2974" w:type="dxa"/>
            <w:gridSpan w:val="2"/>
          </w:tcPr>
          <w:p w14:paraId="30309241" w14:textId="77777777" w:rsidR="00B9138B" w:rsidRPr="00686245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cstheme="minorHAnsi"/>
                <w:sz w:val="20"/>
                <w:szCs w:val="20"/>
              </w:rPr>
              <w:t>Understand multiplication as sets</w:t>
            </w:r>
          </w:p>
        </w:tc>
        <w:tc>
          <w:tcPr>
            <w:tcW w:w="45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2679D1B" w14:textId="77777777" w:rsidR="00B9138B" w:rsidRPr="00686245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ascii="Calibri" w:hAnsi="Calibri" w:cs="Calibri"/>
                <w:sz w:val="20"/>
                <w:szCs w:val="20"/>
              </w:rPr>
              <w:t>Understand doubles/halves to 20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02F850" w14:textId="77777777" w:rsidR="00B9138B" w:rsidRPr="00686245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ascii="Calibri" w:hAnsi="Calibri" w:cs="Calibri"/>
                <w:sz w:val="20"/>
                <w:szCs w:val="20"/>
              </w:rPr>
              <w:t>Add/subtract multiples of 10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8FCF74B" w14:textId="77777777" w:rsidR="00B9138B" w:rsidRPr="00686245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cstheme="minorHAnsi"/>
                <w:sz w:val="20"/>
                <w:szCs w:val="20"/>
              </w:rPr>
              <w:t>Add/subtract 11, 12, 21, 22, etc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A7D72F" w14:textId="2078294C" w:rsidR="00B9138B" w:rsidRPr="00686245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ascii="Calibri" w:hAnsi="Calibri" w:cs="Calibri"/>
                <w:sz w:val="20"/>
                <w:szCs w:val="20"/>
              </w:rPr>
              <w:t>Add/</w:t>
            </w:r>
            <w:proofErr w:type="spellStart"/>
            <w:r w:rsidRPr="00D3445B">
              <w:rPr>
                <w:rFonts w:ascii="Calibri" w:hAnsi="Calibri" w:cs="Calibri"/>
                <w:sz w:val="20"/>
                <w:szCs w:val="20"/>
              </w:rPr>
              <w:t>subt</w:t>
            </w:r>
            <w:proofErr w:type="spellEnd"/>
            <w:r w:rsidRPr="00D3445B">
              <w:rPr>
                <w:rFonts w:ascii="Calibri" w:hAnsi="Calibri" w:cs="Calibri"/>
                <w:sz w:val="20"/>
                <w:szCs w:val="20"/>
              </w:rPr>
              <w:t xml:space="preserve"> near multiples of 10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F6DEDE" w14:textId="77777777" w:rsidR="00B9138B" w:rsidRPr="00686245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cstheme="minorHAnsi"/>
                <w:sz w:val="20"/>
                <w:szCs w:val="20"/>
              </w:rPr>
              <w:t>Add pairs of 2-digit numbers</w:t>
            </w:r>
          </w:p>
        </w:tc>
      </w:tr>
      <w:tr w:rsidR="00A10C8E" w14:paraId="7196FC46" w14:textId="77777777" w:rsidTr="00A10C8E">
        <w:trPr>
          <w:trHeight w:val="735"/>
        </w:trPr>
        <w:tc>
          <w:tcPr>
            <w:tcW w:w="7508" w:type="dxa"/>
            <w:gridSpan w:val="5"/>
          </w:tcPr>
          <w:p w14:paraId="4E7C253F" w14:textId="77777777" w:rsidR="00A10C8E" w:rsidRPr="00A10C8E" w:rsidRDefault="00A10C8E" w:rsidP="00A10C8E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10C8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1-03a  </w:t>
            </w:r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multiplication or division when solving problems, making best use of mental strategies</w:t>
            </w:r>
          </w:p>
          <w:p w14:paraId="39B321FB" w14:textId="0BADCFE3" w:rsidR="00A10C8E" w:rsidRPr="00D3445B" w:rsidRDefault="00A10C8E" w:rsidP="00A10C8E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A10C8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1-13b</w:t>
            </w:r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number patterns; recognise and continue simple number sequences</w:t>
            </w:r>
          </w:p>
        </w:tc>
        <w:tc>
          <w:tcPr>
            <w:tcW w:w="7660" w:type="dxa"/>
            <w:gridSpan w:val="10"/>
            <w:tcBorders>
              <w:left w:val="single" w:sz="4" w:space="0" w:color="auto"/>
            </w:tcBorders>
          </w:tcPr>
          <w:p w14:paraId="3A37018A" w14:textId="77777777" w:rsidR="00A10C8E" w:rsidRDefault="00A10C8E" w:rsidP="00944BBB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27A149BF" w14:textId="41E77AE8" w:rsidR="00A10C8E" w:rsidRPr="00A10C8E" w:rsidRDefault="00A10C8E" w:rsidP="00A10C8E"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Find </w:t>
            </w:r>
            <w:r w:rsidR="001A2A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value of missing number</w:t>
            </w:r>
            <w:r w:rsidR="001A2A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knowledge of number facts; explain thinking</w:t>
            </w:r>
          </w:p>
        </w:tc>
      </w:tr>
      <w:tr w:rsidR="00A10C8E" w14:paraId="48B0DBCB" w14:textId="77777777" w:rsidTr="00A10C8E">
        <w:trPr>
          <w:trHeight w:val="549"/>
        </w:trPr>
        <w:tc>
          <w:tcPr>
            <w:tcW w:w="2977" w:type="dxa"/>
            <w:gridSpan w:val="2"/>
          </w:tcPr>
          <w:p w14:paraId="2C2C01B6" w14:textId="77777777" w:rsidR="00A10C8E" w:rsidRPr="00D3445B" w:rsidRDefault="00A10C8E" w:rsidP="0050512A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4531" w:type="dxa"/>
            <w:gridSpan w:val="3"/>
          </w:tcPr>
          <w:p w14:paraId="043EE631" w14:textId="7DDD4A61" w:rsidR="00A10C8E" w:rsidRPr="00D3445B" w:rsidRDefault="00A10C8E" w:rsidP="0050512A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7b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groups of items can be shared equally</w:t>
            </w:r>
          </w:p>
        </w:tc>
        <w:tc>
          <w:tcPr>
            <w:tcW w:w="5958" w:type="dxa"/>
            <w:gridSpan w:val="8"/>
            <w:tcBorders>
              <w:left w:val="single" w:sz="4" w:space="0" w:color="auto"/>
            </w:tcBorders>
          </w:tcPr>
          <w:p w14:paraId="6E1B0148" w14:textId="77777777" w:rsidR="00A10C8E" w:rsidRPr="00944BBB" w:rsidRDefault="00A10C8E" w:rsidP="00A10C8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44BB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44BB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number patterns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944BB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recognise and continue simple number sequences</w:t>
            </w:r>
          </w:p>
          <w:p w14:paraId="730A872B" w14:textId="2F6BC51F" w:rsidR="00A10C8E" w:rsidRPr="00F52441" w:rsidRDefault="00A10C8E" w:rsidP="00944BBB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14:paraId="7C118F3C" w14:textId="7E406EC8" w:rsidR="00A10C8E" w:rsidRPr="00A10C8E" w:rsidRDefault="00A10C8E" w:rsidP="00944BBB"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9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4204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money to pay for items</w:t>
            </w:r>
          </w:p>
        </w:tc>
      </w:tr>
      <w:tr w:rsidR="0050512A" w14:paraId="44CD5275" w14:textId="77777777" w:rsidTr="00A10C8E">
        <w:tc>
          <w:tcPr>
            <w:tcW w:w="2974" w:type="dxa"/>
            <w:gridSpan w:val="2"/>
            <w:tcBorders>
              <w:right w:val="single" w:sz="4" w:space="0" w:color="000000"/>
            </w:tcBorders>
          </w:tcPr>
          <w:p w14:paraId="6FB95ABE" w14:textId="6FCD7440" w:rsidR="0050512A" w:rsidRPr="00D3445B" w:rsidRDefault="0050512A" w:rsidP="00A10C8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>Outcomes: 16, 19</w:t>
            </w:r>
          </w:p>
        </w:tc>
        <w:tc>
          <w:tcPr>
            <w:tcW w:w="4534" w:type="dxa"/>
            <w:gridSpan w:val="3"/>
            <w:tcBorders>
              <w:right w:val="single" w:sz="4" w:space="0" w:color="000000"/>
            </w:tcBorders>
          </w:tcPr>
          <w:p w14:paraId="48590C1B" w14:textId="3F1E4AF1" w:rsidR="0050512A" w:rsidRPr="00D3445B" w:rsidRDefault="0050512A" w:rsidP="00A10C8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18, 21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</w:tcBorders>
          </w:tcPr>
          <w:p w14:paraId="1D2D9248" w14:textId="3BAD4B26" w:rsidR="0050512A" w:rsidRPr="00C574F9" w:rsidRDefault="0050512A" w:rsidP="00A10C8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C574F9">
              <w:rPr>
                <w:rFonts w:cstheme="minorHAnsi"/>
                <w:sz w:val="20"/>
                <w:szCs w:val="20"/>
              </w:rPr>
              <w:t>Outcomes:</w:t>
            </w:r>
            <w:r w:rsidR="009C6C7A">
              <w:rPr>
                <w:rFonts w:cstheme="minorHAnsi"/>
                <w:sz w:val="20"/>
                <w:szCs w:val="20"/>
              </w:rPr>
              <w:br/>
            </w:r>
            <w:r w:rsidRPr="00C574F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C574F9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C574F9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342" w:type="dxa"/>
            <w:gridSpan w:val="3"/>
            <w:tcBorders>
              <w:left w:val="single" w:sz="4" w:space="0" w:color="auto"/>
            </w:tcBorders>
          </w:tcPr>
          <w:p w14:paraId="6E304344" w14:textId="660F77C1" w:rsidR="0050512A" w:rsidRPr="00C574F9" w:rsidRDefault="0050512A" w:rsidP="00A10C8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C574F9">
              <w:rPr>
                <w:rFonts w:cstheme="minorHAnsi"/>
                <w:sz w:val="20"/>
                <w:szCs w:val="20"/>
              </w:rPr>
              <w:t>Outcomes: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C574F9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C574F9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</w:tcBorders>
          </w:tcPr>
          <w:p w14:paraId="70CB5D75" w14:textId="0E072085" w:rsidR="0050512A" w:rsidRPr="00D3445B" w:rsidRDefault="0050512A" w:rsidP="00A10C8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C574F9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C574F9">
              <w:rPr>
                <w:rFonts w:cstheme="minorHAnsi"/>
                <w:sz w:val="20"/>
                <w:szCs w:val="20"/>
              </w:rPr>
              <w:t>, 1</w:t>
            </w:r>
            <w:r>
              <w:rPr>
                <w:rFonts w:cstheme="minorHAnsi"/>
                <w:sz w:val="20"/>
                <w:szCs w:val="20"/>
              </w:rPr>
              <w:t>0,</w:t>
            </w:r>
            <w:r w:rsidRPr="00C574F9">
              <w:rPr>
                <w:rFonts w:cstheme="minorHAnsi"/>
                <w:sz w:val="20"/>
                <w:szCs w:val="20"/>
              </w:rPr>
              <w:t xml:space="preserve"> 15</w:t>
            </w:r>
          </w:p>
        </w:tc>
      </w:tr>
    </w:tbl>
    <w:p w14:paraId="1FD906AD" w14:textId="031929FA" w:rsidR="00B9138B" w:rsidRDefault="00B9138B" w:rsidP="00944BBB"/>
    <w:p w14:paraId="776C0314" w14:textId="77777777" w:rsidR="00EC2F7F" w:rsidRDefault="00EC2F7F" w:rsidP="00944BB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67"/>
        <w:gridCol w:w="1052"/>
        <w:gridCol w:w="1091"/>
        <w:gridCol w:w="1074"/>
        <w:gridCol w:w="952"/>
        <w:gridCol w:w="9"/>
        <w:gridCol w:w="1185"/>
        <w:gridCol w:w="1074"/>
        <w:gridCol w:w="1275"/>
        <w:gridCol w:w="1283"/>
        <w:gridCol w:w="1276"/>
        <w:gridCol w:w="1276"/>
        <w:gridCol w:w="1276"/>
        <w:gridCol w:w="1278"/>
      </w:tblGrid>
      <w:tr w:rsidR="00B9138B" w14:paraId="78BD116B" w14:textId="77777777" w:rsidTr="00A10C8E">
        <w:tc>
          <w:tcPr>
            <w:tcW w:w="7504" w:type="dxa"/>
            <w:gridSpan w:val="8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3016FA28" w14:textId="398672E1" w:rsidR="00B9138B" w:rsidRPr="00C258D6" w:rsidRDefault="00B9138B" w:rsidP="00A10C8E">
            <w:pPr>
              <w:jc w:val="center"/>
              <w:rPr>
                <w:b/>
                <w:bCs/>
              </w:rPr>
            </w:pPr>
            <w:r w:rsidRPr="00C258D6">
              <w:rPr>
                <w:b/>
                <w:bCs/>
              </w:rPr>
              <w:t>Shape and Data (A)</w:t>
            </w:r>
          </w:p>
        </w:tc>
        <w:tc>
          <w:tcPr>
            <w:tcW w:w="7664" w:type="dxa"/>
            <w:gridSpan w:val="6"/>
            <w:tcBorders>
              <w:left w:val="single" w:sz="4" w:space="0" w:color="auto"/>
            </w:tcBorders>
            <w:shd w:val="clear" w:color="auto" w:fill="FBE4D5"/>
          </w:tcPr>
          <w:p w14:paraId="7C87971C" w14:textId="75F1EACA" w:rsidR="00B9138B" w:rsidRPr="00C258D6" w:rsidRDefault="00B9138B" w:rsidP="00A10C8E">
            <w:pPr>
              <w:jc w:val="center"/>
              <w:rPr>
                <w:b/>
                <w:bCs/>
              </w:rPr>
            </w:pPr>
            <w:r w:rsidRPr="00C258D6">
              <w:rPr>
                <w:b/>
                <w:bCs/>
              </w:rPr>
              <w:t>Measures (B)</w:t>
            </w:r>
          </w:p>
        </w:tc>
      </w:tr>
      <w:tr w:rsidR="00B9138B" w:rsidRPr="00B84F45" w14:paraId="496EF963" w14:textId="77777777" w:rsidTr="00A10C8E">
        <w:tc>
          <w:tcPr>
            <w:tcW w:w="2119" w:type="dxa"/>
            <w:gridSpan w:val="2"/>
            <w:shd w:val="clear" w:color="auto" w:fill="F2F2F2" w:themeFill="background1" w:themeFillShade="F2"/>
          </w:tcPr>
          <w:p w14:paraId="085226A4" w14:textId="77777777" w:rsidR="00B9138B" w:rsidRPr="00B84F45" w:rsidRDefault="00B9138B" w:rsidP="00A10C8E">
            <w:pPr>
              <w:jc w:val="center"/>
            </w:pPr>
            <w:r>
              <w:t>Unit 1</w:t>
            </w:r>
          </w:p>
        </w:tc>
        <w:tc>
          <w:tcPr>
            <w:tcW w:w="3117" w:type="dxa"/>
            <w:gridSpan w:val="3"/>
            <w:shd w:val="clear" w:color="auto" w:fill="F2F2F2" w:themeFill="background1" w:themeFillShade="F2"/>
          </w:tcPr>
          <w:p w14:paraId="52A1234A" w14:textId="77777777" w:rsidR="00B9138B" w:rsidRPr="00B84F45" w:rsidRDefault="00B9138B" w:rsidP="00A10C8E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D3B330" w14:textId="77777777" w:rsidR="00B9138B" w:rsidRPr="00B84F45" w:rsidRDefault="00B9138B" w:rsidP="00A10C8E">
            <w:pPr>
              <w:jc w:val="center"/>
            </w:pPr>
            <w:r>
              <w:t>Unit 3</w:t>
            </w: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68E0217" w14:textId="77777777" w:rsidR="00B9138B" w:rsidRPr="00B84F45" w:rsidRDefault="00B9138B" w:rsidP="00A10C8E">
            <w:pPr>
              <w:jc w:val="center"/>
            </w:pPr>
            <w:r>
              <w:t>Unit 1</w:t>
            </w:r>
          </w:p>
        </w:tc>
        <w:tc>
          <w:tcPr>
            <w:tcW w:w="5106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0F31B66" w14:textId="77777777" w:rsidR="00B9138B" w:rsidRPr="00B84F45" w:rsidRDefault="00B9138B" w:rsidP="00A10C8E">
            <w:pPr>
              <w:jc w:val="center"/>
            </w:pPr>
            <w:r>
              <w:t>Unit 2</w:t>
            </w:r>
          </w:p>
        </w:tc>
      </w:tr>
      <w:tr w:rsidR="00B9138B" w:rsidRPr="00EA01C3" w14:paraId="61292EAF" w14:textId="77777777" w:rsidTr="00A10C8E">
        <w:tc>
          <w:tcPr>
            <w:tcW w:w="1067" w:type="dxa"/>
          </w:tcPr>
          <w:p w14:paraId="416222EE" w14:textId="77777777" w:rsidR="00B9138B" w:rsidRPr="00D83040" w:rsidRDefault="00B9138B" w:rsidP="00A10C8E">
            <w:pPr>
              <w:jc w:val="center"/>
              <w:rPr>
                <w:sz w:val="18"/>
                <w:szCs w:val="18"/>
              </w:rPr>
            </w:pPr>
            <w:r w:rsidRPr="00D83040">
              <w:rPr>
                <w:sz w:val="18"/>
                <w:szCs w:val="18"/>
              </w:rPr>
              <w:t>Day 1</w:t>
            </w:r>
          </w:p>
        </w:tc>
        <w:tc>
          <w:tcPr>
            <w:tcW w:w="1052" w:type="dxa"/>
          </w:tcPr>
          <w:p w14:paraId="6CE2E7BD" w14:textId="77777777" w:rsidR="00B9138B" w:rsidRPr="00D83040" w:rsidRDefault="00B9138B" w:rsidP="00A10C8E">
            <w:pPr>
              <w:jc w:val="center"/>
              <w:rPr>
                <w:sz w:val="18"/>
                <w:szCs w:val="18"/>
              </w:rPr>
            </w:pPr>
            <w:r w:rsidRPr="00D83040">
              <w:rPr>
                <w:sz w:val="18"/>
                <w:szCs w:val="18"/>
              </w:rPr>
              <w:t>Day 2</w:t>
            </w:r>
          </w:p>
        </w:tc>
        <w:tc>
          <w:tcPr>
            <w:tcW w:w="1091" w:type="dxa"/>
          </w:tcPr>
          <w:p w14:paraId="57E13159" w14:textId="77777777" w:rsidR="00B9138B" w:rsidRPr="00D83040" w:rsidRDefault="00B9138B" w:rsidP="00A10C8E">
            <w:pPr>
              <w:jc w:val="center"/>
              <w:rPr>
                <w:sz w:val="18"/>
                <w:szCs w:val="18"/>
              </w:rPr>
            </w:pPr>
            <w:r w:rsidRPr="00D83040">
              <w:rPr>
                <w:sz w:val="18"/>
                <w:szCs w:val="18"/>
              </w:rPr>
              <w:t>Day 1</w:t>
            </w:r>
          </w:p>
        </w:tc>
        <w:tc>
          <w:tcPr>
            <w:tcW w:w="1074" w:type="dxa"/>
          </w:tcPr>
          <w:p w14:paraId="752F0E8D" w14:textId="77777777" w:rsidR="00B9138B" w:rsidRPr="00D83040" w:rsidRDefault="00B9138B" w:rsidP="00A10C8E">
            <w:pPr>
              <w:jc w:val="center"/>
              <w:rPr>
                <w:sz w:val="18"/>
                <w:szCs w:val="18"/>
              </w:rPr>
            </w:pPr>
            <w:r w:rsidRPr="00D83040">
              <w:rPr>
                <w:sz w:val="18"/>
                <w:szCs w:val="18"/>
              </w:rPr>
              <w:t>Day 2</w:t>
            </w:r>
          </w:p>
        </w:tc>
        <w:tc>
          <w:tcPr>
            <w:tcW w:w="952" w:type="dxa"/>
          </w:tcPr>
          <w:p w14:paraId="294E34A8" w14:textId="77777777" w:rsidR="00B9138B" w:rsidRPr="00D83040" w:rsidRDefault="00B9138B" w:rsidP="00A10C8E">
            <w:pPr>
              <w:jc w:val="center"/>
              <w:rPr>
                <w:sz w:val="18"/>
                <w:szCs w:val="18"/>
              </w:rPr>
            </w:pPr>
            <w:r w:rsidRPr="00D83040">
              <w:rPr>
                <w:sz w:val="18"/>
                <w:szCs w:val="18"/>
              </w:rPr>
              <w:t>Day 3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</w:tcPr>
          <w:p w14:paraId="3846C735" w14:textId="77777777" w:rsidR="00B9138B" w:rsidRPr="00D83040" w:rsidRDefault="00B9138B" w:rsidP="00A10C8E">
            <w:pPr>
              <w:jc w:val="center"/>
              <w:rPr>
                <w:sz w:val="18"/>
                <w:szCs w:val="18"/>
              </w:rPr>
            </w:pPr>
            <w:r w:rsidRPr="00D83040">
              <w:rPr>
                <w:sz w:val="18"/>
                <w:szCs w:val="18"/>
              </w:rPr>
              <w:t>Day 1</w:t>
            </w: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</w:tcPr>
          <w:p w14:paraId="0E54FC3F" w14:textId="77777777" w:rsidR="00B9138B" w:rsidRPr="00D83040" w:rsidRDefault="00B9138B" w:rsidP="00A10C8E">
            <w:pPr>
              <w:jc w:val="center"/>
              <w:rPr>
                <w:sz w:val="18"/>
                <w:szCs w:val="18"/>
              </w:rPr>
            </w:pPr>
            <w:r w:rsidRPr="00D83040">
              <w:rPr>
                <w:sz w:val="18"/>
                <w:szCs w:val="18"/>
              </w:rPr>
              <w:t>Day 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D5DB501" w14:textId="77777777" w:rsidR="00B9138B" w:rsidRPr="00D83040" w:rsidRDefault="00B9138B" w:rsidP="00A10C8E">
            <w:pPr>
              <w:jc w:val="center"/>
              <w:rPr>
                <w:sz w:val="18"/>
                <w:szCs w:val="18"/>
              </w:rPr>
            </w:pPr>
            <w:r w:rsidRPr="00D83040">
              <w:rPr>
                <w:sz w:val="18"/>
                <w:szCs w:val="18"/>
              </w:rPr>
              <w:t>Day 1</w:t>
            </w:r>
          </w:p>
        </w:tc>
        <w:tc>
          <w:tcPr>
            <w:tcW w:w="1283" w:type="dxa"/>
          </w:tcPr>
          <w:p w14:paraId="3EF5E970" w14:textId="77777777" w:rsidR="00B9138B" w:rsidRPr="00D83040" w:rsidRDefault="00B9138B" w:rsidP="00A10C8E">
            <w:pPr>
              <w:jc w:val="center"/>
              <w:rPr>
                <w:sz w:val="18"/>
                <w:szCs w:val="18"/>
              </w:rPr>
            </w:pPr>
            <w:r w:rsidRPr="00D83040">
              <w:rPr>
                <w:sz w:val="18"/>
                <w:szCs w:val="18"/>
              </w:rPr>
              <w:t>Day 2</w:t>
            </w:r>
          </w:p>
        </w:tc>
        <w:tc>
          <w:tcPr>
            <w:tcW w:w="1276" w:type="dxa"/>
          </w:tcPr>
          <w:p w14:paraId="7B09541C" w14:textId="77777777" w:rsidR="00B9138B" w:rsidRPr="00D83040" w:rsidRDefault="00B9138B" w:rsidP="00A10C8E">
            <w:pPr>
              <w:jc w:val="center"/>
              <w:rPr>
                <w:sz w:val="18"/>
                <w:szCs w:val="18"/>
              </w:rPr>
            </w:pPr>
            <w:r w:rsidRPr="00D83040">
              <w:rPr>
                <w:sz w:val="18"/>
                <w:szCs w:val="18"/>
              </w:rPr>
              <w:t>Day 1</w:t>
            </w:r>
          </w:p>
        </w:tc>
        <w:tc>
          <w:tcPr>
            <w:tcW w:w="1276" w:type="dxa"/>
          </w:tcPr>
          <w:p w14:paraId="2FECC1FD" w14:textId="77777777" w:rsidR="00B9138B" w:rsidRPr="00D83040" w:rsidRDefault="00B9138B" w:rsidP="00A10C8E">
            <w:pPr>
              <w:jc w:val="center"/>
              <w:rPr>
                <w:sz w:val="18"/>
                <w:szCs w:val="18"/>
              </w:rPr>
            </w:pPr>
            <w:r w:rsidRPr="00D83040">
              <w:rPr>
                <w:sz w:val="18"/>
                <w:szCs w:val="18"/>
              </w:rPr>
              <w:t>Day 2</w:t>
            </w:r>
          </w:p>
        </w:tc>
        <w:tc>
          <w:tcPr>
            <w:tcW w:w="1276" w:type="dxa"/>
          </w:tcPr>
          <w:p w14:paraId="28DADEA7" w14:textId="77777777" w:rsidR="00B9138B" w:rsidRPr="00D83040" w:rsidRDefault="00B9138B" w:rsidP="00A10C8E">
            <w:pPr>
              <w:jc w:val="center"/>
              <w:rPr>
                <w:sz w:val="18"/>
                <w:szCs w:val="18"/>
              </w:rPr>
            </w:pPr>
            <w:r w:rsidRPr="00D83040">
              <w:rPr>
                <w:sz w:val="18"/>
                <w:szCs w:val="18"/>
              </w:rPr>
              <w:t>Day 3</w:t>
            </w:r>
          </w:p>
        </w:tc>
        <w:tc>
          <w:tcPr>
            <w:tcW w:w="1278" w:type="dxa"/>
          </w:tcPr>
          <w:p w14:paraId="6F9C7B0A" w14:textId="77777777" w:rsidR="00B9138B" w:rsidRPr="00D83040" w:rsidRDefault="00B9138B" w:rsidP="00A10C8E">
            <w:pPr>
              <w:jc w:val="center"/>
              <w:rPr>
                <w:sz w:val="18"/>
                <w:szCs w:val="18"/>
              </w:rPr>
            </w:pPr>
            <w:r w:rsidRPr="00D83040">
              <w:rPr>
                <w:sz w:val="18"/>
                <w:szCs w:val="18"/>
              </w:rPr>
              <w:t>Day 4</w:t>
            </w:r>
          </w:p>
        </w:tc>
      </w:tr>
      <w:tr w:rsidR="00B9138B" w:rsidRPr="000B6F54" w14:paraId="4E56FD7B" w14:textId="77777777" w:rsidTr="00A10C8E">
        <w:tc>
          <w:tcPr>
            <w:tcW w:w="2119" w:type="dxa"/>
            <w:gridSpan w:val="2"/>
          </w:tcPr>
          <w:p w14:paraId="03F0D9C0" w14:textId="77777777" w:rsidR="00B9138B" w:rsidRPr="000B6F54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cstheme="minorHAnsi"/>
                <w:sz w:val="20"/>
                <w:szCs w:val="20"/>
              </w:rPr>
              <w:t>Left, right, clockwise, anti-clockwise turns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14:paraId="49DE5CFD" w14:textId="77777777" w:rsidR="00B9138B" w:rsidRPr="000B6F54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cstheme="minorHAnsi"/>
                <w:sz w:val="20"/>
                <w:szCs w:val="20"/>
              </w:rPr>
              <w:t>Draw and describe 2-D shapes &amp; polygons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2A21F43" w14:textId="77777777" w:rsidR="00B9138B" w:rsidRPr="000B6F54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cstheme="minorHAnsi"/>
                <w:sz w:val="20"/>
                <w:szCs w:val="20"/>
              </w:rPr>
              <w:t>Sort shapes: Venn and Carroll diagrams</w:t>
            </w:r>
          </w:p>
        </w:tc>
        <w:tc>
          <w:tcPr>
            <w:tcW w:w="25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9646DF" w14:textId="77777777" w:rsidR="00B9138B" w:rsidRPr="000B6F54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ascii="Calibri" w:hAnsi="Calibri" w:cs="Calibri"/>
                <w:sz w:val="20"/>
                <w:szCs w:val="20"/>
              </w:rPr>
              <w:t>Understand hours, minutes, seconds</w:t>
            </w:r>
          </w:p>
        </w:tc>
        <w:tc>
          <w:tcPr>
            <w:tcW w:w="51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029CAD4" w14:textId="77777777" w:rsidR="00B9138B" w:rsidRPr="000B6F54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ascii="Calibri" w:hAnsi="Calibri" w:cs="Calibri"/>
                <w:sz w:val="20"/>
                <w:szCs w:val="20"/>
              </w:rPr>
              <w:t>Tell the time; introduce 5-min intervals</w:t>
            </w:r>
          </w:p>
        </w:tc>
      </w:tr>
      <w:tr w:rsidR="00A10C8E" w:rsidRPr="002A0703" w14:paraId="6F184EB3" w14:textId="77777777" w:rsidTr="00A10C8E">
        <w:trPr>
          <w:trHeight w:val="735"/>
        </w:trPr>
        <w:tc>
          <w:tcPr>
            <w:tcW w:w="2119" w:type="dxa"/>
            <w:gridSpan w:val="2"/>
            <w:vMerge w:val="restart"/>
            <w:tcBorders>
              <w:right w:val="single" w:sz="4" w:space="0" w:color="808080" w:themeColor="background1" w:themeShade="80"/>
            </w:tcBorders>
          </w:tcPr>
          <w:p w14:paraId="7A47490C" w14:textId="4ACA6A6F" w:rsidR="00A10C8E" w:rsidRPr="00743789" w:rsidRDefault="00A10C8E" w:rsidP="00A10C8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10C8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1-17a</w:t>
            </w:r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escribe, </w:t>
            </w:r>
            <w:proofErr w:type="gramStart"/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follow</w:t>
            </w:r>
            <w:proofErr w:type="gramEnd"/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record routes and journeys using signs, words and angles associated with direction and turning</w:t>
            </w:r>
          </w:p>
        </w:tc>
        <w:tc>
          <w:tcPr>
            <w:tcW w:w="5385" w:type="dxa"/>
            <w:gridSpan w:val="6"/>
            <w:tcBorders>
              <w:right w:val="single" w:sz="4" w:space="0" w:color="auto"/>
            </w:tcBorders>
          </w:tcPr>
          <w:p w14:paraId="3415A153" w14:textId="18C79F5E" w:rsidR="00A10C8E" w:rsidRDefault="00A10C8E" w:rsidP="00A10C8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10C8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6</w:t>
            </w:r>
            <w:r w:rsidRPr="00A10C8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simple 2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 shapes and identify, </w:t>
            </w:r>
            <w:proofErr w:type="gramStart"/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name</w:t>
            </w:r>
            <w:proofErr w:type="gramEnd"/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describe their features using appropriate vocabulary</w:t>
            </w:r>
          </w:p>
          <w:p w14:paraId="7D4E42E2" w14:textId="6D8D99A5" w:rsidR="00A10C8E" w:rsidRPr="00743789" w:rsidRDefault="00A10C8E" w:rsidP="00A10C8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10C8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1-19a</w:t>
            </w:r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ecognise symmetrical shapes</w:t>
            </w:r>
          </w:p>
        </w:tc>
        <w:tc>
          <w:tcPr>
            <w:tcW w:w="2558" w:type="dxa"/>
            <w:gridSpan w:val="2"/>
            <w:vMerge w:val="restart"/>
            <w:tcBorders>
              <w:left w:val="single" w:sz="4" w:space="0" w:color="auto"/>
            </w:tcBorders>
          </w:tcPr>
          <w:p w14:paraId="46140133" w14:textId="19F95AB2" w:rsidR="00A10C8E" w:rsidRPr="00D3445B" w:rsidRDefault="00A10C8E" w:rsidP="00A10C8E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A10C8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1-10c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D</w:t>
            </w:r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evelop a sense of how long tasks take by measuring time to complete a range of activities </w:t>
            </w:r>
          </w:p>
        </w:tc>
        <w:tc>
          <w:tcPr>
            <w:tcW w:w="5106" w:type="dxa"/>
            <w:gridSpan w:val="4"/>
            <w:vMerge w:val="restart"/>
            <w:tcBorders>
              <w:left w:val="single" w:sz="4" w:space="0" w:color="auto"/>
            </w:tcBorders>
          </w:tcPr>
          <w:p w14:paraId="6F344451" w14:textId="77777777" w:rsidR="00A10C8E" w:rsidRPr="00A10C8E" w:rsidRDefault="00A10C8E" w:rsidP="00A10C8E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10C8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1-10a </w:t>
            </w:r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Tell the time using </w:t>
            </w:r>
            <w:proofErr w:type="gramStart"/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12 hour</w:t>
            </w:r>
            <w:proofErr w:type="gramEnd"/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clocks</w:t>
            </w:r>
          </w:p>
          <w:p w14:paraId="562546C1" w14:textId="780A816C" w:rsidR="00A10C8E" w:rsidRPr="00D3445B" w:rsidRDefault="00A10C8E" w:rsidP="00A10C8E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</w:tr>
      <w:tr w:rsidR="00A10C8E" w:rsidRPr="002A0703" w14:paraId="46D6F823" w14:textId="77777777" w:rsidTr="00A10C8E">
        <w:trPr>
          <w:trHeight w:val="735"/>
        </w:trPr>
        <w:tc>
          <w:tcPr>
            <w:tcW w:w="2119" w:type="dxa"/>
            <w:gridSpan w:val="2"/>
            <w:vMerge/>
            <w:tcBorders>
              <w:right w:val="single" w:sz="4" w:space="0" w:color="808080" w:themeColor="background1" w:themeShade="80"/>
            </w:tcBorders>
          </w:tcPr>
          <w:p w14:paraId="0B990BB9" w14:textId="77777777" w:rsidR="00A10C8E" w:rsidRPr="00A10C8E" w:rsidRDefault="00A10C8E" w:rsidP="00A10C8E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3126" w:type="dxa"/>
            <w:gridSpan w:val="4"/>
            <w:tcBorders>
              <w:right w:val="single" w:sz="4" w:space="0" w:color="auto"/>
            </w:tcBorders>
          </w:tcPr>
          <w:p w14:paraId="639EE4CE" w14:textId="77777777" w:rsidR="00A10C8E" w:rsidRPr="00743789" w:rsidRDefault="00A10C8E" w:rsidP="00A10C8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4" w:space="0" w:color="auto"/>
            </w:tcBorders>
          </w:tcPr>
          <w:p w14:paraId="09636983" w14:textId="5B051899" w:rsidR="00A10C8E" w:rsidRPr="00743789" w:rsidRDefault="00A10C8E" w:rsidP="00A10C8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10C8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NU</w:t>
            </w:r>
            <w:r w:rsidRPr="00A10C8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1-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20b</w:t>
            </w:r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 range of ways to collect information and sort it in a logical, organised way</w:t>
            </w: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</w:tcBorders>
          </w:tcPr>
          <w:p w14:paraId="45D38DFF" w14:textId="77777777" w:rsidR="00A10C8E" w:rsidRPr="00A10C8E" w:rsidRDefault="00A10C8E" w:rsidP="00A10C8E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5106" w:type="dxa"/>
            <w:gridSpan w:val="4"/>
            <w:vMerge/>
            <w:tcBorders>
              <w:left w:val="single" w:sz="4" w:space="0" w:color="auto"/>
            </w:tcBorders>
          </w:tcPr>
          <w:p w14:paraId="5FFB4D72" w14:textId="77777777" w:rsidR="00A10C8E" w:rsidRPr="00A10C8E" w:rsidRDefault="00A10C8E" w:rsidP="00A10C8E">
            <w:pPr>
              <w:tabs>
                <w:tab w:val="left" w:pos="347"/>
              </w:tabs>
              <w:ind w:right="-102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</w:tr>
      <w:tr w:rsidR="00743789" w:rsidRPr="002A0703" w14:paraId="3AAADBB3" w14:textId="77777777" w:rsidTr="00A10C8E">
        <w:tc>
          <w:tcPr>
            <w:tcW w:w="2119" w:type="dxa"/>
            <w:gridSpan w:val="2"/>
          </w:tcPr>
          <w:p w14:paraId="12901B25" w14:textId="19F37AFC" w:rsidR="00743789" w:rsidRPr="00743789" w:rsidRDefault="00743789" w:rsidP="00A10C8E">
            <w:pPr>
              <w:rPr>
                <w:rFonts w:cstheme="minorHAnsi"/>
                <w:sz w:val="20"/>
                <w:szCs w:val="20"/>
              </w:rPr>
            </w:pPr>
            <w:r w:rsidRPr="00743789">
              <w:rPr>
                <w:rFonts w:cstheme="minorHAnsi"/>
                <w:sz w:val="20"/>
                <w:szCs w:val="20"/>
              </w:rPr>
              <w:t xml:space="preserve">Outcomes: 37, 38 </w:t>
            </w:r>
          </w:p>
        </w:tc>
        <w:tc>
          <w:tcPr>
            <w:tcW w:w="5385" w:type="dxa"/>
            <w:gridSpan w:val="6"/>
            <w:tcBorders>
              <w:right w:val="single" w:sz="4" w:space="0" w:color="auto"/>
            </w:tcBorders>
          </w:tcPr>
          <w:p w14:paraId="45C797A0" w14:textId="7F849BD6" w:rsidR="00743789" w:rsidRPr="00743789" w:rsidRDefault="00743789" w:rsidP="00A10C8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743789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33, 3</w:t>
            </w:r>
            <w:r w:rsidRPr="0074378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</w:tcPr>
          <w:p w14:paraId="2B4BBFD7" w14:textId="72A9762D" w:rsidR="00743789" w:rsidRPr="00D3445B" w:rsidRDefault="00743789" w:rsidP="00A10C8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A73D8">
              <w:rPr>
                <w:rFonts w:cstheme="minorHAnsi"/>
                <w:sz w:val="20"/>
                <w:szCs w:val="20"/>
              </w:rPr>
              <w:t xml:space="preserve">Outcomes: </w:t>
            </w:r>
            <w:r w:rsidR="00A10C8E">
              <w:rPr>
                <w:rFonts w:cstheme="minorHAnsi"/>
                <w:sz w:val="20"/>
                <w:szCs w:val="20"/>
              </w:rPr>
              <w:t>3</w:t>
            </w:r>
            <w:r w:rsidRPr="006A73D8">
              <w:rPr>
                <w:rFonts w:cstheme="minorHAnsi"/>
                <w:sz w:val="20"/>
                <w:szCs w:val="20"/>
              </w:rPr>
              <w:t>1, 34</w:t>
            </w:r>
          </w:p>
        </w:tc>
        <w:tc>
          <w:tcPr>
            <w:tcW w:w="5106" w:type="dxa"/>
            <w:gridSpan w:val="4"/>
            <w:tcBorders>
              <w:left w:val="single" w:sz="4" w:space="0" w:color="auto"/>
            </w:tcBorders>
          </w:tcPr>
          <w:p w14:paraId="1510A587" w14:textId="5C32C005" w:rsidR="00743789" w:rsidRPr="00D3445B" w:rsidRDefault="00743789" w:rsidP="00A10C8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A73D8">
              <w:rPr>
                <w:rFonts w:cstheme="minorHAnsi"/>
                <w:sz w:val="20"/>
                <w:szCs w:val="20"/>
              </w:rPr>
              <w:t>Outcomes: 2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6A73D8">
              <w:rPr>
                <w:rFonts w:cstheme="minorHAnsi"/>
                <w:sz w:val="20"/>
                <w:szCs w:val="20"/>
              </w:rPr>
              <w:t>, 3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0F3F7F3C" w14:textId="05BF1D5E" w:rsidR="00A10C8E" w:rsidRDefault="00A10C8E" w:rsidP="00A10C8E"/>
    <w:p w14:paraId="0FD65660" w14:textId="2CBC4F55" w:rsidR="00EC2F7F" w:rsidRDefault="00EC2F7F" w:rsidP="00A10C8E"/>
    <w:p w14:paraId="6C9BE018" w14:textId="512ED84D" w:rsidR="009C6C7A" w:rsidRDefault="009C6C7A">
      <w:r>
        <w:br w:type="page"/>
      </w:r>
    </w:p>
    <w:tbl>
      <w:tblPr>
        <w:tblStyle w:val="TableGrid"/>
        <w:tblW w:w="75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"/>
        <w:gridCol w:w="1617"/>
        <w:gridCol w:w="1388"/>
        <w:gridCol w:w="1503"/>
        <w:gridCol w:w="1503"/>
      </w:tblGrid>
      <w:tr w:rsidR="00B9138B" w14:paraId="488E86DB" w14:textId="77777777" w:rsidTr="00A10C8E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23724E0" w14:textId="5CC94B68" w:rsidR="00B9138B" w:rsidRPr="00C258D6" w:rsidRDefault="00B9138B" w:rsidP="00A10C8E">
            <w:pPr>
              <w:jc w:val="center"/>
              <w:rPr>
                <w:b/>
                <w:bCs/>
              </w:rPr>
            </w:pPr>
            <w:r w:rsidRPr="00C258D6">
              <w:rPr>
                <w:b/>
                <w:bCs/>
              </w:rPr>
              <w:t>Shape and Data (B)</w:t>
            </w:r>
          </w:p>
        </w:tc>
      </w:tr>
      <w:tr w:rsidR="00B9138B" w:rsidRPr="00B84F45" w14:paraId="415C0E3F" w14:textId="77777777" w:rsidTr="00A10C8E">
        <w:tc>
          <w:tcPr>
            <w:tcW w:w="3119" w:type="dxa"/>
            <w:gridSpan w:val="2"/>
            <w:shd w:val="clear" w:color="auto" w:fill="F2F2F2" w:themeFill="background1" w:themeFillShade="F2"/>
          </w:tcPr>
          <w:p w14:paraId="1ED8658A" w14:textId="77777777" w:rsidR="00B9138B" w:rsidRPr="00B84F45" w:rsidRDefault="00B9138B" w:rsidP="00A10C8E">
            <w:pPr>
              <w:jc w:val="center"/>
            </w:pPr>
            <w:r>
              <w:t>Unit 1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EBC1AC6" w14:textId="77777777" w:rsidR="00B9138B" w:rsidRPr="00B84F45" w:rsidRDefault="00B9138B" w:rsidP="00A10C8E">
            <w:pPr>
              <w:jc w:val="center"/>
            </w:pPr>
            <w:r>
              <w:t>Unit 2</w:t>
            </w:r>
          </w:p>
        </w:tc>
      </w:tr>
      <w:tr w:rsidR="00B9138B" w:rsidRPr="00EA01C3" w14:paraId="6F75259E" w14:textId="77777777" w:rsidTr="00A10C8E">
        <w:tc>
          <w:tcPr>
            <w:tcW w:w="1502" w:type="dxa"/>
          </w:tcPr>
          <w:p w14:paraId="039B6B85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617" w:type="dxa"/>
          </w:tcPr>
          <w:p w14:paraId="7C787E9E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1388" w:type="dxa"/>
          </w:tcPr>
          <w:p w14:paraId="359E612B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</w:tcPr>
          <w:p w14:paraId="18028C82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34D5218E" w14:textId="77777777" w:rsidR="00B9138B" w:rsidRPr="00D83040" w:rsidRDefault="00B9138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</w:tr>
      <w:tr w:rsidR="00B9138B" w:rsidRPr="000B6F54" w14:paraId="6FB6CF02" w14:textId="77777777" w:rsidTr="00A10C8E">
        <w:tc>
          <w:tcPr>
            <w:tcW w:w="3119" w:type="dxa"/>
            <w:gridSpan w:val="2"/>
          </w:tcPr>
          <w:p w14:paraId="7C3100DA" w14:textId="77777777" w:rsidR="00B9138B" w:rsidRPr="000B6F54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cstheme="minorHAnsi"/>
                <w:sz w:val="20"/>
                <w:szCs w:val="20"/>
              </w:rPr>
              <w:t>Tally charts, block graphs and pictograms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EFA9F1B" w14:textId="77777777" w:rsidR="00B9138B" w:rsidRPr="000B6F54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D3445B">
              <w:rPr>
                <w:rFonts w:cstheme="minorHAnsi"/>
                <w:sz w:val="20"/>
                <w:szCs w:val="20"/>
              </w:rPr>
              <w:t>3-D shapes; identify edges, faces, vertices</w:t>
            </w:r>
          </w:p>
        </w:tc>
      </w:tr>
      <w:tr w:rsidR="00A10C8E" w:rsidRPr="002A0703" w14:paraId="083BE86C" w14:textId="77777777" w:rsidTr="00A10C8E">
        <w:trPr>
          <w:trHeight w:val="334"/>
        </w:trPr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5A5160F1" w14:textId="4652F674" w:rsidR="00A10C8E" w:rsidRDefault="00EC2F7F" w:rsidP="00A10C8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C2F7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1-16a</w:t>
            </w:r>
            <w:r w:rsidRPr="00EC2F7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simple 2-D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and 3-D </w:t>
            </w:r>
            <w:r w:rsidRPr="00EC2F7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shapes and identify, </w:t>
            </w:r>
            <w:proofErr w:type="gramStart"/>
            <w:r w:rsidRPr="00EC2F7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name</w:t>
            </w:r>
            <w:proofErr w:type="gramEnd"/>
            <w:r w:rsidRPr="00EC2F7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describe their features using appropriate vocabulary</w:t>
            </w:r>
          </w:p>
          <w:p w14:paraId="77C5A105" w14:textId="7A05B533" w:rsidR="00EC2F7F" w:rsidRDefault="00EC2F7F" w:rsidP="00A10C8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C2F7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1-20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EC2F7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xplored a variety of ways in which data is presented</w:t>
            </w:r>
          </w:p>
          <w:p w14:paraId="05722D2E" w14:textId="3DFF3821" w:rsidR="00EC2F7F" w:rsidRPr="00A6011D" w:rsidRDefault="00EC2F7F" w:rsidP="00A10C8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C2F7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1-20b</w:t>
            </w:r>
            <w:r w:rsidRPr="00EC2F7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a range of ways to collect information and sort it in a logical, organised way</w:t>
            </w:r>
          </w:p>
        </w:tc>
      </w:tr>
      <w:tr w:rsidR="00B9138B" w:rsidRPr="002A0703" w14:paraId="5C75C9D0" w14:textId="77777777" w:rsidTr="00A6011D">
        <w:tc>
          <w:tcPr>
            <w:tcW w:w="3119" w:type="dxa"/>
            <w:gridSpan w:val="2"/>
          </w:tcPr>
          <w:p w14:paraId="7D503F3D" w14:textId="0AC8CE79" w:rsidR="00B9138B" w:rsidRPr="00BC468A" w:rsidRDefault="00B9138B" w:rsidP="00A10C8E">
            <w:pPr>
              <w:rPr>
                <w:rFonts w:cstheme="minorHAnsi"/>
                <w:sz w:val="20"/>
                <w:szCs w:val="20"/>
              </w:rPr>
            </w:pPr>
            <w:r w:rsidRPr="00BC468A">
              <w:rPr>
                <w:rFonts w:cstheme="minorHAnsi"/>
                <w:sz w:val="20"/>
                <w:szCs w:val="20"/>
              </w:rPr>
              <w:t xml:space="preserve">Outcomes: </w:t>
            </w:r>
            <w:r w:rsidR="00BC468A">
              <w:rPr>
                <w:rFonts w:cstheme="minorHAnsi"/>
                <w:sz w:val="20"/>
                <w:szCs w:val="20"/>
              </w:rPr>
              <w:t>32, 33, 34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96F65B" w14:textId="7CF91717" w:rsidR="00B9138B" w:rsidRPr="00A6011D" w:rsidRDefault="00B9138B" w:rsidP="00A10C8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A6011D">
              <w:rPr>
                <w:rFonts w:cstheme="minorHAnsi"/>
                <w:sz w:val="20"/>
                <w:szCs w:val="20"/>
              </w:rPr>
              <w:t xml:space="preserve">Outcomes: </w:t>
            </w:r>
            <w:r w:rsidR="00A6011D">
              <w:rPr>
                <w:rFonts w:cstheme="minorHAnsi"/>
                <w:sz w:val="20"/>
                <w:szCs w:val="20"/>
              </w:rPr>
              <w:t>33, 35</w:t>
            </w:r>
          </w:p>
        </w:tc>
      </w:tr>
    </w:tbl>
    <w:p w14:paraId="2E3F4427" w14:textId="77777777" w:rsidR="00450384" w:rsidRDefault="00450384" w:rsidP="00EA01C3"/>
    <w:p w14:paraId="5A351164" w14:textId="77777777" w:rsidR="001238C7" w:rsidRDefault="001238C7" w:rsidP="00EA01C3">
      <w:pPr>
        <w:sectPr w:rsidR="001238C7" w:rsidSect="00B82EEC">
          <w:headerReference w:type="default" r:id="rId11"/>
          <w:footerReference w:type="default" r:id="rId12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p w14:paraId="42001B3A" w14:textId="1B06A54D" w:rsidR="001238C7" w:rsidRDefault="009C6C7A" w:rsidP="00EA01C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CE3C0B6" wp14:editId="5E7A66C2">
            <wp:simplePos x="0" y="0"/>
            <wp:positionH relativeFrom="rightMargin">
              <wp:posOffset>-193040</wp:posOffset>
            </wp:positionH>
            <wp:positionV relativeFrom="paragraph">
              <wp:posOffset>-217805</wp:posOffset>
            </wp:positionV>
            <wp:extent cx="430530" cy="323850"/>
            <wp:effectExtent l="19050" t="19050" r="26670" b="19050"/>
            <wp:wrapNone/>
            <wp:docPr id="5" name="Picture 5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52"/>
        <w:gridCol w:w="1252"/>
        <w:gridCol w:w="1252"/>
        <w:gridCol w:w="1206"/>
        <w:gridCol w:w="1298"/>
        <w:gridCol w:w="1253"/>
        <w:gridCol w:w="1093"/>
        <w:gridCol w:w="1094"/>
        <w:gridCol w:w="1073"/>
        <w:gridCol w:w="1114"/>
        <w:gridCol w:w="1093"/>
        <w:gridCol w:w="1094"/>
        <w:gridCol w:w="1094"/>
      </w:tblGrid>
      <w:tr w:rsidR="00804A88" w:rsidRPr="00804A88" w14:paraId="4AAFB9EC" w14:textId="77777777" w:rsidTr="00A10C8E">
        <w:tc>
          <w:tcPr>
            <w:tcW w:w="7513" w:type="dxa"/>
            <w:gridSpan w:val="6"/>
            <w:tcBorders>
              <w:right w:val="single" w:sz="4" w:space="0" w:color="auto"/>
            </w:tcBorders>
            <w:shd w:val="clear" w:color="auto" w:fill="FFFDE7"/>
          </w:tcPr>
          <w:p w14:paraId="70BADFF9" w14:textId="77777777" w:rsidR="00804A88" w:rsidRPr="00C258D6" w:rsidRDefault="00804A88" w:rsidP="00A10C8E">
            <w:pPr>
              <w:jc w:val="center"/>
              <w:rPr>
                <w:b/>
                <w:bCs/>
              </w:rPr>
            </w:pPr>
            <w:bookmarkStart w:id="2" w:name="_Hlk108522603"/>
            <w:r w:rsidRPr="00C258D6">
              <w:rPr>
                <w:b/>
                <w:bCs/>
              </w:rPr>
              <w:t xml:space="preserve">Place Value 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  <w:shd w:val="clear" w:color="auto" w:fill="DAF0FA"/>
          </w:tcPr>
          <w:p w14:paraId="4C2F3922" w14:textId="22E8DDAC" w:rsidR="00804A88" w:rsidRPr="00C258D6" w:rsidRDefault="00804A88" w:rsidP="00A10C8E">
            <w:pPr>
              <w:jc w:val="center"/>
              <w:rPr>
                <w:b/>
                <w:bCs/>
              </w:rPr>
            </w:pPr>
            <w:r w:rsidRPr="00C258D6">
              <w:rPr>
                <w:b/>
                <w:bCs/>
              </w:rPr>
              <w:t>Addition and Subtraction (A)</w:t>
            </w:r>
          </w:p>
        </w:tc>
      </w:tr>
      <w:tr w:rsidR="00251FD3" w:rsidRPr="00B84F45" w14:paraId="7555ABB2" w14:textId="77777777" w:rsidTr="00251FD3">
        <w:tc>
          <w:tcPr>
            <w:tcW w:w="4962" w:type="dxa"/>
            <w:gridSpan w:val="4"/>
            <w:shd w:val="clear" w:color="auto" w:fill="F2F2F2" w:themeFill="background1" w:themeFillShade="F2"/>
          </w:tcPr>
          <w:p w14:paraId="0B806804" w14:textId="5474F11E" w:rsidR="00251FD3" w:rsidRPr="00B84F45" w:rsidRDefault="00251FD3" w:rsidP="00A10C8E">
            <w:pPr>
              <w:jc w:val="center"/>
            </w:pPr>
            <w:r>
              <w:t>Unit 1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5B2D6F3" w14:textId="02DCD146" w:rsidR="00251FD3" w:rsidRPr="00B84F45" w:rsidRDefault="00251FD3" w:rsidP="00A10C8E">
            <w:pPr>
              <w:jc w:val="center"/>
            </w:pPr>
            <w:r>
              <w:t>Unit 2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98AD2A5" w14:textId="2E41B22A" w:rsidR="00251FD3" w:rsidRPr="00B84F45" w:rsidRDefault="00251FD3" w:rsidP="00A10C8E">
            <w:pPr>
              <w:jc w:val="center"/>
            </w:pPr>
            <w:r>
              <w:t>Unit 1</w:t>
            </w:r>
          </w:p>
        </w:tc>
        <w:tc>
          <w:tcPr>
            <w:tcW w:w="4395" w:type="dxa"/>
            <w:gridSpan w:val="4"/>
            <w:shd w:val="clear" w:color="auto" w:fill="F2F2F2" w:themeFill="background1" w:themeFillShade="F2"/>
          </w:tcPr>
          <w:p w14:paraId="6DBFE233" w14:textId="10E1F2C7" w:rsidR="00251FD3" w:rsidRPr="00B84F45" w:rsidRDefault="00251FD3" w:rsidP="00A10C8E">
            <w:pPr>
              <w:jc w:val="center"/>
            </w:pPr>
            <w:r>
              <w:t>Unit 2</w:t>
            </w:r>
          </w:p>
        </w:tc>
      </w:tr>
      <w:tr w:rsidR="00251FD3" w:rsidRPr="003E5192" w14:paraId="1A336BC8" w14:textId="77777777" w:rsidTr="00251FD3">
        <w:tc>
          <w:tcPr>
            <w:tcW w:w="1252" w:type="dxa"/>
          </w:tcPr>
          <w:p w14:paraId="72A8BE87" w14:textId="77777777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1</w:t>
            </w:r>
          </w:p>
        </w:tc>
        <w:tc>
          <w:tcPr>
            <w:tcW w:w="1252" w:type="dxa"/>
          </w:tcPr>
          <w:p w14:paraId="4EA22C6A" w14:textId="77777777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2</w:t>
            </w:r>
          </w:p>
        </w:tc>
        <w:tc>
          <w:tcPr>
            <w:tcW w:w="1252" w:type="dxa"/>
          </w:tcPr>
          <w:p w14:paraId="3E8EC396" w14:textId="5FC662EC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3</w:t>
            </w:r>
          </w:p>
        </w:tc>
        <w:tc>
          <w:tcPr>
            <w:tcW w:w="1206" w:type="dxa"/>
          </w:tcPr>
          <w:p w14:paraId="36A60B5A" w14:textId="13899CB8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4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4A44334C" w14:textId="77777777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1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6F38162B" w14:textId="1D89CB2D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2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5EE836B0" w14:textId="77777777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1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74846BDC" w14:textId="172AC585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2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14:paraId="05541DE9" w14:textId="531F581E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3</w:t>
            </w:r>
          </w:p>
        </w:tc>
        <w:tc>
          <w:tcPr>
            <w:tcW w:w="1114" w:type="dxa"/>
          </w:tcPr>
          <w:p w14:paraId="070C2B65" w14:textId="77777777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1</w:t>
            </w:r>
          </w:p>
        </w:tc>
        <w:tc>
          <w:tcPr>
            <w:tcW w:w="1093" w:type="dxa"/>
          </w:tcPr>
          <w:p w14:paraId="78E97A8F" w14:textId="77777777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2</w:t>
            </w:r>
          </w:p>
        </w:tc>
        <w:tc>
          <w:tcPr>
            <w:tcW w:w="1094" w:type="dxa"/>
          </w:tcPr>
          <w:p w14:paraId="300FBAFC" w14:textId="77777777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3</w:t>
            </w:r>
          </w:p>
        </w:tc>
        <w:tc>
          <w:tcPr>
            <w:tcW w:w="1094" w:type="dxa"/>
          </w:tcPr>
          <w:p w14:paraId="668512E9" w14:textId="77777777" w:rsidR="00251FD3" w:rsidRPr="00251FD3" w:rsidRDefault="00251FD3" w:rsidP="00A10C8E">
            <w:pPr>
              <w:jc w:val="center"/>
              <w:rPr>
                <w:sz w:val="20"/>
                <w:szCs w:val="20"/>
              </w:rPr>
            </w:pPr>
            <w:r w:rsidRPr="00251FD3">
              <w:rPr>
                <w:sz w:val="20"/>
                <w:szCs w:val="20"/>
              </w:rPr>
              <w:t>Day 4</w:t>
            </w:r>
          </w:p>
        </w:tc>
      </w:tr>
      <w:tr w:rsidR="00251FD3" w:rsidRPr="00686245" w14:paraId="2A65C5CF" w14:textId="77777777" w:rsidTr="00251FD3">
        <w:trPr>
          <w:trHeight w:val="508"/>
        </w:trPr>
        <w:tc>
          <w:tcPr>
            <w:tcW w:w="4962" w:type="dxa"/>
            <w:gridSpan w:val="4"/>
          </w:tcPr>
          <w:p w14:paraId="311E737C" w14:textId="247CCB88" w:rsidR="00251FD3" w:rsidRPr="00686245" w:rsidRDefault="00251FD3" w:rsidP="00A10C8E">
            <w:pPr>
              <w:rPr>
                <w:rFonts w:cstheme="minorHAnsi"/>
                <w:sz w:val="20"/>
                <w:szCs w:val="20"/>
              </w:rPr>
            </w:pPr>
            <w:r w:rsidRPr="00251FD3">
              <w:rPr>
                <w:rFonts w:cstheme="minorHAnsi"/>
                <w:sz w:val="20"/>
                <w:szCs w:val="20"/>
              </w:rPr>
              <w:t>Ordinal numbers; properties of numbers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75F43735" w14:textId="20180B0E" w:rsidR="00251FD3" w:rsidRPr="00686245" w:rsidRDefault="00251FD3" w:rsidP="00A10C8E">
            <w:pPr>
              <w:rPr>
                <w:rFonts w:cstheme="minorHAnsi"/>
                <w:sz w:val="20"/>
                <w:szCs w:val="20"/>
              </w:rPr>
            </w:pPr>
            <w:r w:rsidRPr="00251FD3">
              <w:rPr>
                <w:rFonts w:cstheme="minorHAnsi"/>
                <w:sz w:val="20"/>
                <w:szCs w:val="20"/>
              </w:rPr>
              <w:t xml:space="preserve">Properties of numbers, </w:t>
            </w:r>
            <w:proofErr w:type="gramStart"/>
            <w:r w:rsidRPr="00251FD3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251FD3">
              <w:rPr>
                <w:rFonts w:cstheme="minorHAnsi"/>
                <w:sz w:val="20"/>
                <w:szCs w:val="20"/>
              </w:rPr>
              <w:t xml:space="preserve"> odd/even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14:paraId="7DBDAE8F" w14:textId="5AD5938C" w:rsidR="00251FD3" w:rsidRPr="00686245" w:rsidRDefault="00756EAE" w:rsidP="00A10C8E">
            <w:pPr>
              <w:rPr>
                <w:rFonts w:cstheme="minorHAnsi"/>
                <w:sz w:val="20"/>
                <w:szCs w:val="20"/>
              </w:rPr>
            </w:pPr>
            <w:r w:rsidRPr="00756EAE">
              <w:rPr>
                <w:rFonts w:cstheme="minorHAnsi"/>
                <w:sz w:val="20"/>
                <w:szCs w:val="20"/>
              </w:rPr>
              <w:t>Use facts, patterns, P</w:t>
            </w:r>
            <w:r>
              <w:rPr>
                <w:rFonts w:cstheme="minorHAnsi"/>
                <w:sz w:val="20"/>
                <w:szCs w:val="20"/>
              </w:rPr>
              <w:t xml:space="preserve">lace </w:t>
            </w:r>
            <w:r w:rsidRPr="00756EAE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>alue</w:t>
            </w:r>
            <w:r w:rsidRPr="00756EAE">
              <w:rPr>
                <w:rFonts w:cstheme="minorHAnsi"/>
                <w:sz w:val="20"/>
                <w:szCs w:val="20"/>
              </w:rPr>
              <w:t xml:space="preserve"> to add/subtract</w:t>
            </w:r>
          </w:p>
        </w:tc>
        <w:tc>
          <w:tcPr>
            <w:tcW w:w="4395" w:type="dxa"/>
            <w:gridSpan w:val="4"/>
          </w:tcPr>
          <w:p w14:paraId="70DEB229" w14:textId="13730979" w:rsidR="00251FD3" w:rsidRPr="00686245" w:rsidRDefault="00756EAE" w:rsidP="00A10C8E">
            <w:pPr>
              <w:rPr>
                <w:rFonts w:cstheme="minorHAnsi"/>
                <w:sz w:val="20"/>
                <w:szCs w:val="20"/>
              </w:rPr>
            </w:pPr>
            <w:r w:rsidRPr="00756EAE">
              <w:rPr>
                <w:rFonts w:cstheme="minorHAnsi"/>
                <w:sz w:val="20"/>
                <w:szCs w:val="20"/>
              </w:rPr>
              <w:t xml:space="preserve">Use number line </w:t>
            </w:r>
            <w:r>
              <w:rPr>
                <w:rFonts w:cstheme="minorHAnsi"/>
                <w:sz w:val="20"/>
                <w:szCs w:val="20"/>
              </w:rPr>
              <w:t>and</w:t>
            </w:r>
            <w:r w:rsidRPr="00756EAE">
              <w:rPr>
                <w:rFonts w:cstheme="minorHAnsi"/>
                <w:sz w:val="20"/>
                <w:szCs w:val="20"/>
              </w:rPr>
              <w:t xml:space="preserve"> 100 grid to +/-</w:t>
            </w:r>
          </w:p>
        </w:tc>
      </w:tr>
      <w:tr w:rsidR="00AB503C" w:rsidRPr="00D3445B" w14:paraId="6C2FDF4B" w14:textId="77777777" w:rsidTr="00AB503C">
        <w:trPr>
          <w:trHeight w:val="499"/>
        </w:trPr>
        <w:tc>
          <w:tcPr>
            <w:tcW w:w="4962" w:type="dxa"/>
            <w:gridSpan w:val="4"/>
          </w:tcPr>
          <w:p w14:paraId="4590B624" w14:textId="77777777" w:rsidR="00AB503C" w:rsidRDefault="00AB503C" w:rsidP="00014DFC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Investigate how whole numbers are constructed; use knowledge to explain the link between a digit, its </w:t>
            </w:r>
            <w:proofErr w:type="gramStart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  <w:p w14:paraId="603831EE" w14:textId="03B54AB7" w:rsidR="00AB503C" w:rsidRPr="00D3445B" w:rsidRDefault="00AB503C" w:rsidP="00014DFC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2F7F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1-15a</w:t>
            </w:r>
            <w:r w:rsidRPr="002F7F5F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F7F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Compare, </w:t>
            </w:r>
            <w:proofErr w:type="gramStart"/>
            <w:r w:rsidRPr="002F7F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Pr="002F7F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AB503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using appropriate vocabulary and the symbols for equals, less than and greater than.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66E05FD6" w14:textId="351D751E" w:rsidR="00AB503C" w:rsidRPr="00AB503C" w:rsidRDefault="00AB503C" w:rsidP="00A10C8E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AB503C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1-13b</w:t>
            </w:r>
            <w:r w:rsidRPr="00AB503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number patterns; recognise and continue simple number sequences; </w:t>
            </w:r>
            <w:r w:rsidR="00A71460" w:rsidRPr="00AB503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explain</w:t>
            </w:r>
            <w:r w:rsidRPr="00AB503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rule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</w:tcPr>
          <w:p w14:paraId="417DEE9D" w14:textId="77777777" w:rsidR="00AB503C" w:rsidRDefault="00AB503C" w:rsidP="00AB503C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365EC171" w14:textId="3515F8C8" w:rsidR="00AB503C" w:rsidRPr="00D3445B" w:rsidRDefault="00AB503C" w:rsidP="00AB503C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Find </w:t>
            </w:r>
            <w:r w:rsidR="001A2A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value of missing number</w:t>
            </w:r>
            <w:r w:rsidR="001A2A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knowledge of number facts; explain thinking</w:t>
            </w:r>
          </w:p>
        </w:tc>
      </w:tr>
      <w:tr w:rsidR="00251FD3" w:rsidRPr="00D3445B" w14:paraId="04DD5CA9" w14:textId="77777777" w:rsidTr="00251FD3">
        <w:tc>
          <w:tcPr>
            <w:tcW w:w="4962" w:type="dxa"/>
            <w:gridSpan w:val="4"/>
          </w:tcPr>
          <w:p w14:paraId="039638E2" w14:textId="2873135B" w:rsidR="00251FD3" w:rsidRPr="00D3445B" w:rsidRDefault="00251FD3" w:rsidP="00A10C8E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762139">
              <w:rPr>
                <w:rFonts w:cstheme="minorHAnsi"/>
                <w:sz w:val="20"/>
                <w:szCs w:val="20"/>
              </w:rPr>
              <w:t>Outcomes: 3, 4, 5</w:t>
            </w:r>
            <w:r w:rsidR="00014DFC">
              <w:rPr>
                <w:rFonts w:cstheme="minorHAnsi"/>
                <w:sz w:val="20"/>
                <w:szCs w:val="20"/>
              </w:rPr>
              <w:t>, 6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3510FAA9" w14:textId="3AE3A3B4" w:rsidR="00251FD3" w:rsidRPr="00D3445B" w:rsidRDefault="00251FD3" w:rsidP="00A10C8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762139">
              <w:rPr>
                <w:rFonts w:cstheme="minorHAnsi"/>
                <w:sz w:val="20"/>
                <w:szCs w:val="20"/>
              </w:rPr>
              <w:t xml:space="preserve">Outcomes: </w:t>
            </w:r>
            <w:r w:rsidR="00014DFC">
              <w:rPr>
                <w:rFonts w:cstheme="minorHAnsi"/>
                <w:sz w:val="20"/>
                <w:szCs w:val="20"/>
              </w:rPr>
              <w:t>1, 3, 6, 18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B08526" w14:textId="1B1DB11B" w:rsidR="00251FD3" w:rsidRPr="00D3445B" w:rsidRDefault="00251FD3" w:rsidP="00A10C8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sz w:val="20"/>
                <w:szCs w:val="20"/>
              </w:rPr>
              <w:t xml:space="preserve">Outcomes: </w:t>
            </w:r>
            <w:r w:rsidR="00AB503C">
              <w:rPr>
                <w:rFonts w:cstheme="minorHAnsi"/>
                <w:sz w:val="20"/>
                <w:szCs w:val="20"/>
              </w:rPr>
              <w:t xml:space="preserve">6, </w:t>
            </w:r>
            <w:r w:rsidRPr="006E1198">
              <w:rPr>
                <w:rFonts w:cstheme="minorHAnsi"/>
                <w:sz w:val="20"/>
                <w:szCs w:val="20"/>
              </w:rPr>
              <w:t xml:space="preserve">7, </w:t>
            </w:r>
            <w:r w:rsidR="00AB503C">
              <w:rPr>
                <w:rFonts w:cstheme="minorHAnsi"/>
                <w:sz w:val="20"/>
                <w:szCs w:val="20"/>
              </w:rPr>
              <w:t xml:space="preserve">8, 9, </w:t>
            </w:r>
            <w:r w:rsidRPr="006E1198">
              <w:rPr>
                <w:rFonts w:cstheme="minorHAnsi"/>
                <w:sz w:val="20"/>
                <w:szCs w:val="20"/>
              </w:rPr>
              <w:t>1</w:t>
            </w:r>
            <w:r w:rsidR="00AB503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</w:tcBorders>
          </w:tcPr>
          <w:p w14:paraId="7AF0D9B8" w14:textId="5D607A5A" w:rsidR="00251FD3" w:rsidRPr="00D3445B" w:rsidRDefault="00251FD3" w:rsidP="00A10C8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6E1198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11</w:t>
            </w:r>
          </w:p>
        </w:tc>
      </w:tr>
      <w:bookmarkEnd w:id="2"/>
    </w:tbl>
    <w:p w14:paraId="694A50A3" w14:textId="77777777" w:rsidR="001238C7" w:rsidRDefault="001238C7" w:rsidP="00EA01C3"/>
    <w:p w14:paraId="6E62148D" w14:textId="77777777" w:rsidR="004F170F" w:rsidRDefault="004F170F" w:rsidP="00EA01C3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20"/>
        <w:gridCol w:w="1521"/>
        <w:gridCol w:w="1490"/>
        <w:gridCol w:w="1491"/>
        <w:gridCol w:w="1491"/>
        <w:gridCol w:w="1186"/>
        <w:gridCol w:w="1186"/>
        <w:gridCol w:w="1172"/>
        <w:gridCol w:w="1379"/>
        <w:gridCol w:w="1366"/>
        <w:gridCol w:w="1366"/>
      </w:tblGrid>
      <w:tr w:rsidR="00FA34E7" w14:paraId="5EA12E15" w14:textId="77777777" w:rsidTr="00FA34E7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BC8FDD"/>
          </w:tcPr>
          <w:p w14:paraId="13526EDC" w14:textId="600AD191" w:rsidR="00FA34E7" w:rsidRPr="00C258D6" w:rsidRDefault="00FA34E7" w:rsidP="00A10C8E">
            <w:pPr>
              <w:jc w:val="center"/>
              <w:rPr>
                <w:b/>
                <w:bCs/>
              </w:rPr>
            </w:pPr>
            <w:r w:rsidRPr="00C258D6">
              <w:rPr>
                <w:b/>
                <w:bCs/>
              </w:rPr>
              <w:t xml:space="preserve">Fractions 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AF0FA"/>
          </w:tcPr>
          <w:p w14:paraId="5C73B986" w14:textId="7D380E22" w:rsidR="00FA34E7" w:rsidRPr="00C258D6" w:rsidRDefault="00FA34E7" w:rsidP="00A10C8E">
            <w:pPr>
              <w:jc w:val="center"/>
              <w:rPr>
                <w:b/>
                <w:bCs/>
              </w:rPr>
            </w:pPr>
            <w:r w:rsidRPr="00C258D6">
              <w:rPr>
                <w:b/>
                <w:bCs/>
              </w:rPr>
              <w:t>Addition and Subtraction (B)</w:t>
            </w:r>
          </w:p>
        </w:tc>
      </w:tr>
      <w:tr w:rsidR="00FA34E7" w14:paraId="7F38CFE6" w14:textId="77777777" w:rsidTr="00AB503C">
        <w:tc>
          <w:tcPr>
            <w:tcW w:w="3041" w:type="dxa"/>
            <w:gridSpan w:val="2"/>
            <w:shd w:val="clear" w:color="auto" w:fill="F2F2F2" w:themeFill="background1" w:themeFillShade="F2"/>
          </w:tcPr>
          <w:p w14:paraId="6871C4C0" w14:textId="77777777" w:rsidR="00FA34E7" w:rsidRPr="00B84F45" w:rsidRDefault="00FA34E7" w:rsidP="00A10C8E">
            <w:pPr>
              <w:jc w:val="center"/>
            </w:pPr>
            <w:r>
              <w:t>Unit 1</w:t>
            </w:r>
          </w:p>
        </w:tc>
        <w:tc>
          <w:tcPr>
            <w:tcW w:w="447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95F3E1" w14:textId="77777777" w:rsidR="00FA34E7" w:rsidRPr="00B84F45" w:rsidRDefault="00FA34E7" w:rsidP="00A10C8E">
            <w:pPr>
              <w:jc w:val="center"/>
            </w:pPr>
            <w:r>
              <w:t>Unit 2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8E37063" w14:textId="045F6F07" w:rsidR="00FA34E7" w:rsidRDefault="00FA34E7" w:rsidP="00A10C8E">
            <w:pPr>
              <w:jc w:val="center"/>
            </w:pPr>
            <w:r>
              <w:t>Unit 1</w:t>
            </w:r>
          </w:p>
        </w:tc>
        <w:tc>
          <w:tcPr>
            <w:tcW w:w="4111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B3CD1" w14:textId="489636AD" w:rsidR="00FA34E7" w:rsidRDefault="00FA34E7" w:rsidP="00A10C8E">
            <w:pPr>
              <w:jc w:val="center"/>
            </w:pPr>
            <w:r>
              <w:t>Unit 2</w:t>
            </w:r>
          </w:p>
        </w:tc>
      </w:tr>
      <w:tr w:rsidR="00FA34E7" w:rsidRPr="00136D9C" w14:paraId="1B9429A2" w14:textId="77777777" w:rsidTr="00AB503C">
        <w:tc>
          <w:tcPr>
            <w:tcW w:w="1520" w:type="dxa"/>
            <w:vAlign w:val="center"/>
          </w:tcPr>
          <w:p w14:paraId="418CB0AD" w14:textId="77777777" w:rsidR="00FA34E7" w:rsidRPr="00136D9C" w:rsidRDefault="00FA34E7" w:rsidP="00A10C8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521" w:type="dxa"/>
            <w:vAlign w:val="center"/>
          </w:tcPr>
          <w:p w14:paraId="4D62BC15" w14:textId="77777777" w:rsidR="00FA34E7" w:rsidRPr="00136D9C" w:rsidRDefault="00FA34E7" w:rsidP="00A10C8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490" w:type="dxa"/>
            <w:vAlign w:val="center"/>
          </w:tcPr>
          <w:p w14:paraId="5FD6464C" w14:textId="77777777" w:rsidR="00FA34E7" w:rsidRPr="00136D9C" w:rsidRDefault="00FA34E7" w:rsidP="00A10C8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491" w:type="dxa"/>
            <w:vAlign w:val="center"/>
          </w:tcPr>
          <w:p w14:paraId="3A53B531" w14:textId="77777777" w:rsidR="00FA34E7" w:rsidRPr="00136D9C" w:rsidRDefault="00FA34E7" w:rsidP="00A10C8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14:paraId="385ADBA3" w14:textId="77777777" w:rsidR="00FA34E7" w:rsidRPr="00136D9C" w:rsidRDefault="00FA34E7" w:rsidP="00A10C8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A8D6F5" w14:textId="77777777" w:rsidR="00FA34E7" w:rsidRPr="00136D9C" w:rsidRDefault="00FA34E7" w:rsidP="00A10C8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1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4B2735" w14:textId="77777777" w:rsidR="00FA34E7" w:rsidRPr="00136D9C" w:rsidRDefault="00FA34E7" w:rsidP="00A10C8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1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D21C4E" w14:textId="73D0884D" w:rsidR="00FA34E7" w:rsidRPr="00136D9C" w:rsidRDefault="00FA34E7" w:rsidP="00A10C8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94CA8F" w14:textId="77777777" w:rsidR="00FA34E7" w:rsidRPr="00136D9C" w:rsidRDefault="00FA34E7" w:rsidP="00A10C8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36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2B8AD8" w14:textId="77777777" w:rsidR="00FA34E7" w:rsidRPr="00136D9C" w:rsidRDefault="00FA34E7" w:rsidP="00A10C8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366" w:type="dxa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C7A5178" w14:textId="77777777" w:rsidR="00FA34E7" w:rsidRPr="00136D9C" w:rsidRDefault="00FA34E7" w:rsidP="00A10C8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</w:tr>
      <w:tr w:rsidR="00FA34E7" w:rsidRPr="00686245" w14:paraId="060BA3C0" w14:textId="77777777" w:rsidTr="00AB503C">
        <w:tc>
          <w:tcPr>
            <w:tcW w:w="3041" w:type="dxa"/>
            <w:gridSpan w:val="2"/>
          </w:tcPr>
          <w:p w14:paraId="1E0DF8CE" w14:textId="31342EAF" w:rsidR="00FA34E7" w:rsidRPr="00686245" w:rsidRDefault="00FA34E7" w:rsidP="0036496E">
            <w:pPr>
              <w:ind w:right="-188"/>
              <w:rPr>
                <w:rFonts w:cstheme="minorHAnsi"/>
                <w:sz w:val="20"/>
                <w:szCs w:val="20"/>
              </w:rPr>
            </w:pPr>
            <w:r w:rsidRPr="00144C63">
              <w:rPr>
                <w:rFonts w:cstheme="minorHAnsi"/>
                <w:sz w:val="20"/>
                <w:szCs w:val="20"/>
              </w:rPr>
              <w:t xml:space="preserve">Find fractions of </w:t>
            </w:r>
            <w:r>
              <w:rPr>
                <w:rFonts w:cstheme="minorHAnsi"/>
                <w:sz w:val="20"/>
                <w:szCs w:val="20"/>
              </w:rPr>
              <w:t>shapes</w:t>
            </w:r>
            <w:r w:rsidRPr="00144C63">
              <w:rPr>
                <w:rFonts w:cstheme="minorHAnsi"/>
                <w:sz w:val="20"/>
                <w:szCs w:val="20"/>
              </w:rPr>
              <w:t xml:space="preserve"> (</w:t>
            </w:r>
            <w:r w:rsidRPr="00144C6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144C63">
              <w:rPr>
                <w:rFonts w:cstheme="minorHAnsi"/>
                <w:sz w:val="20"/>
                <w:szCs w:val="20"/>
              </w:rPr>
              <w:t>/</w:t>
            </w:r>
            <w:r w:rsidRPr="00144C63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144C63">
              <w:rPr>
                <w:rFonts w:cstheme="minorHAnsi"/>
                <w:sz w:val="20"/>
                <w:szCs w:val="20"/>
              </w:rPr>
              <w:t xml:space="preserve">, </w:t>
            </w:r>
            <w:r w:rsidRPr="00144C6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144C63">
              <w:rPr>
                <w:rFonts w:cstheme="minorHAnsi"/>
                <w:sz w:val="20"/>
                <w:szCs w:val="20"/>
              </w:rPr>
              <w:t>/</w:t>
            </w:r>
            <w:r w:rsidRPr="00144C63">
              <w:rPr>
                <w:rFonts w:cstheme="minorHAnsi"/>
                <w:sz w:val="20"/>
                <w:szCs w:val="20"/>
                <w:vertAlign w:val="subscript"/>
              </w:rPr>
              <w:t>4</w:t>
            </w:r>
            <w:r w:rsidRPr="00144C63">
              <w:rPr>
                <w:rFonts w:cstheme="minorHAnsi"/>
                <w:sz w:val="20"/>
                <w:szCs w:val="20"/>
              </w:rPr>
              <w:t xml:space="preserve">, </w:t>
            </w:r>
            <w:r w:rsidRPr="00144C6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144C63">
              <w:rPr>
                <w:rFonts w:cstheme="minorHAnsi"/>
                <w:sz w:val="20"/>
                <w:szCs w:val="20"/>
              </w:rPr>
              <w:t>/</w:t>
            </w:r>
            <w:r w:rsidRPr="00144C63">
              <w:rPr>
                <w:rFonts w:cstheme="minorHAnsi"/>
                <w:sz w:val="20"/>
                <w:szCs w:val="20"/>
                <w:vertAlign w:val="subscript"/>
              </w:rPr>
              <w:t>3</w:t>
            </w:r>
            <w:r w:rsidRPr="00144C6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472" w:type="dxa"/>
            <w:gridSpan w:val="3"/>
            <w:tcBorders>
              <w:right w:val="single" w:sz="4" w:space="0" w:color="auto"/>
            </w:tcBorders>
          </w:tcPr>
          <w:p w14:paraId="190EBF38" w14:textId="7B884AD1" w:rsidR="00FA34E7" w:rsidRPr="00686245" w:rsidRDefault="00FA34E7" w:rsidP="0036496E">
            <w:pPr>
              <w:spacing w:after="100"/>
              <w:rPr>
                <w:rFonts w:cstheme="minorHAnsi"/>
                <w:sz w:val="20"/>
                <w:szCs w:val="20"/>
              </w:rPr>
            </w:pPr>
            <w:r w:rsidRPr="00144C63">
              <w:rPr>
                <w:rFonts w:cstheme="minorHAnsi"/>
                <w:sz w:val="20"/>
                <w:szCs w:val="20"/>
              </w:rPr>
              <w:t>Find fractions of amounts (</w:t>
            </w:r>
            <w:r w:rsidRPr="00144C6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144C63">
              <w:rPr>
                <w:rFonts w:cstheme="minorHAnsi"/>
                <w:sz w:val="20"/>
                <w:szCs w:val="20"/>
              </w:rPr>
              <w:t>/</w:t>
            </w:r>
            <w:r w:rsidRPr="00144C63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144C63">
              <w:rPr>
                <w:rFonts w:cstheme="minorHAnsi"/>
                <w:sz w:val="20"/>
                <w:szCs w:val="20"/>
              </w:rPr>
              <w:t xml:space="preserve">, </w:t>
            </w:r>
            <w:r w:rsidRPr="00144C6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144C63">
              <w:rPr>
                <w:rFonts w:cstheme="minorHAnsi"/>
                <w:sz w:val="20"/>
                <w:szCs w:val="20"/>
              </w:rPr>
              <w:t>/</w:t>
            </w:r>
            <w:r w:rsidRPr="00144C63">
              <w:rPr>
                <w:rFonts w:cstheme="minorHAnsi"/>
                <w:sz w:val="20"/>
                <w:szCs w:val="20"/>
                <w:vertAlign w:val="subscript"/>
              </w:rPr>
              <w:t>4</w:t>
            </w:r>
            <w:r w:rsidRPr="00144C63">
              <w:rPr>
                <w:rFonts w:cstheme="minorHAnsi"/>
                <w:sz w:val="20"/>
                <w:szCs w:val="20"/>
              </w:rPr>
              <w:t xml:space="preserve">, </w:t>
            </w:r>
            <w:r w:rsidRPr="00144C6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144C63">
              <w:rPr>
                <w:rFonts w:cstheme="minorHAnsi"/>
                <w:sz w:val="20"/>
                <w:szCs w:val="20"/>
              </w:rPr>
              <w:t>/</w:t>
            </w:r>
            <w:r w:rsidRPr="00144C63">
              <w:rPr>
                <w:rFonts w:cstheme="minorHAnsi"/>
                <w:sz w:val="20"/>
                <w:szCs w:val="20"/>
                <w:vertAlign w:val="subscript"/>
              </w:rPr>
              <w:t>3</w:t>
            </w:r>
            <w:r w:rsidRPr="00144C6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682BD2F" w14:textId="728BCC58" w:rsidR="00FA34E7" w:rsidRPr="00686245" w:rsidRDefault="00FA34E7" w:rsidP="00A10C8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8872E3">
              <w:rPr>
                <w:rFonts w:cstheme="minorHAnsi"/>
                <w:sz w:val="20"/>
                <w:szCs w:val="20"/>
              </w:rPr>
              <w:t>Find money totals: solve word problems</w:t>
            </w:r>
          </w:p>
        </w:tc>
        <w:tc>
          <w:tcPr>
            <w:tcW w:w="4111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0A077BD" w14:textId="18AC8BB4" w:rsidR="00FA34E7" w:rsidRPr="00686245" w:rsidRDefault="00FA34E7" w:rsidP="00A10C8E">
            <w:pPr>
              <w:rPr>
                <w:rFonts w:cstheme="minorHAnsi"/>
                <w:sz w:val="20"/>
                <w:szCs w:val="20"/>
              </w:rPr>
            </w:pPr>
            <w:r w:rsidRPr="008872E3">
              <w:rPr>
                <w:rFonts w:cstheme="minorHAnsi"/>
                <w:sz w:val="20"/>
                <w:szCs w:val="20"/>
              </w:rPr>
              <w:t>Add and double by partitioning</w:t>
            </w:r>
          </w:p>
        </w:tc>
      </w:tr>
      <w:tr w:rsidR="004F170F" w:rsidRPr="009331B5" w14:paraId="223CE09D" w14:textId="77777777" w:rsidTr="004F170F">
        <w:trPr>
          <w:trHeight w:val="608"/>
        </w:trPr>
        <w:tc>
          <w:tcPr>
            <w:tcW w:w="7513" w:type="dxa"/>
            <w:gridSpan w:val="5"/>
            <w:vMerge w:val="restart"/>
            <w:tcBorders>
              <w:right w:val="single" w:sz="4" w:space="0" w:color="auto"/>
            </w:tcBorders>
          </w:tcPr>
          <w:p w14:paraId="7AAC7BCE" w14:textId="1BC2733E" w:rsidR="004F170F" w:rsidRDefault="004F170F" w:rsidP="00AB503C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understanding of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the vocabulary associated with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</w:p>
          <w:p w14:paraId="67D020A7" w14:textId="46168113" w:rsidR="004F170F" w:rsidRPr="00902EF5" w:rsidRDefault="004F170F" w:rsidP="00AB503C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7b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how groups of items can be shared equally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a fraction of an amount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72EC5" w14:textId="77777777" w:rsidR="004F170F" w:rsidRDefault="004F170F" w:rsidP="00A10C8E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9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4204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money to pay for items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</w:p>
          <w:p w14:paraId="314CD317" w14:textId="6D7B3B16" w:rsidR="004F170F" w:rsidRDefault="004F170F" w:rsidP="004F170F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1BAF5" w14:textId="77777777" w:rsidR="004F170F" w:rsidRDefault="004F170F" w:rsidP="004F170F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knowledge to explain the link between a digit, its </w:t>
            </w:r>
            <w:proofErr w:type="gramStart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  <w:p w14:paraId="368187A0" w14:textId="7891E3A4" w:rsidR="004F170F" w:rsidRPr="009331B5" w:rsidRDefault="004F170F" w:rsidP="004F170F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F170F" w:rsidRPr="009331B5" w14:paraId="2718C142" w14:textId="77777777" w:rsidTr="00F77DA6">
        <w:trPr>
          <w:trHeight w:val="607"/>
        </w:trPr>
        <w:tc>
          <w:tcPr>
            <w:tcW w:w="7513" w:type="dxa"/>
            <w:gridSpan w:val="5"/>
            <w:vMerge/>
            <w:tcBorders>
              <w:right w:val="single" w:sz="4" w:space="0" w:color="auto"/>
            </w:tcBorders>
          </w:tcPr>
          <w:p w14:paraId="748A6E44" w14:textId="77777777" w:rsidR="004F170F" w:rsidRPr="00F52441" w:rsidRDefault="004F170F" w:rsidP="00AB503C">
            <w:pPr>
              <w:tabs>
                <w:tab w:val="left" w:pos="321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515F8" w14:textId="2B96A850" w:rsidR="004F170F" w:rsidRPr="00F52441" w:rsidRDefault="004F170F" w:rsidP="004F170F">
            <w:pPr>
              <w:tabs>
                <w:tab w:val="left" w:pos="321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</w:tc>
      </w:tr>
      <w:tr w:rsidR="00AB503C" w:rsidRPr="009331B5" w14:paraId="25EE3978" w14:textId="77777777" w:rsidTr="00AB503C">
        <w:trPr>
          <w:trHeight w:val="312"/>
        </w:trPr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4F921167" w14:textId="38F4C797" w:rsidR="00AB503C" w:rsidRPr="00DC035C" w:rsidRDefault="00AB503C" w:rsidP="00A10C8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>Outcomes: 23, 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95391" w14:textId="77777777" w:rsidR="00AB503C" w:rsidRPr="009331B5" w:rsidRDefault="00AB503C" w:rsidP="00A10C8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073C10">
              <w:rPr>
                <w:rFonts w:cstheme="minorHAnsi"/>
                <w:sz w:val="20"/>
                <w:szCs w:val="20"/>
              </w:rPr>
              <w:t xml:space="preserve">Outcomes </w:t>
            </w:r>
            <w:r>
              <w:rPr>
                <w:rFonts w:cstheme="minorHAnsi"/>
                <w:sz w:val="20"/>
                <w:szCs w:val="20"/>
              </w:rPr>
              <w:t>15, 27, 28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272E3" w14:textId="2FDCE389" w:rsidR="00AB503C" w:rsidRPr="009331B5" w:rsidRDefault="004F170F" w:rsidP="00A10C8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4F170F">
              <w:rPr>
                <w:rFonts w:cstheme="minorHAnsi"/>
                <w:sz w:val="20"/>
                <w:szCs w:val="20"/>
              </w:rPr>
              <w:t xml:space="preserve">Outcomes </w:t>
            </w:r>
            <w:r>
              <w:rPr>
                <w:rFonts w:cstheme="minorHAnsi"/>
                <w:sz w:val="20"/>
                <w:szCs w:val="20"/>
              </w:rPr>
              <w:t>6, 10, 15</w:t>
            </w:r>
          </w:p>
        </w:tc>
      </w:tr>
    </w:tbl>
    <w:p w14:paraId="1A734DBF" w14:textId="77777777" w:rsidR="00804A88" w:rsidRDefault="00804A88" w:rsidP="00EA01C3"/>
    <w:p w14:paraId="7DFACFB5" w14:textId="0AEA797E" w:rsidR="009C6C7A" w:rsidRDefault="009C6C7A">
      <w:r>
        <w:br w:type="page"/>
      </w:r>
    </w:p>
    <w:p w14:paraId="60439F74" w14:textId="77777777" w:rsidR="00AD5055" w:rsidRDefault="00AD5055" w:rsidP="00EA01C3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809"/>
        <w:gridCol w:w="693"/>
        <w:gridCol w:w="752"/>
        <w:gridCol w:w="823"/>
        <w:gridCol w:w="679"/>
        <w:gridCol w:w="738"/>
        <w:gridCol w:w="14"/>
        <w:gridCol w:w="751"/>
        <w:gridCol w:w="751"/>
        <w:gridCol w:w="752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AD5055" w14:paraId="3DE439D8" w14:textId="77777777" w:rsidTr="00AD5055">
        <w:tc>
          <w:tcPr>
            <w:tcW w:w="7513" w:type="dxa"/>
            <w:gridSpan w:val="11"/>
            <w:tcBorders>
              <w:right w:val="single" w:sz="4" w:space="0" w:color="auto"/>
            </w:tcBorders>
            <w:shd w:val="clear" w:color="auto" w:fill="FDEFF6"/>
          </w:tcPr>
          <w:p w14:paraId="19FF5B47" w14:textId="72A38CA3" w:rsidR="00AD5055" w:rsidRPr="00C258D6" w:rsidRDefault="00AD5055" w:rsidP="00A10C8E">
            <w:pPr>
              <w:jc w:val="center"/>
              <w:rPr>
                <w:b/>
                <w:bCs/>
              </w:rPr>
            </w:pPr>
            <w:r w:rsidRPr="00C258D6">
              <w:rPr>
                <w:b/>
                <w:bCs/>
              </w:rPr>
              <w:t>Multiplication and Division (A)</w:t>
            </w:r>
          </w:p>
        </w:tc>
        <w:tc>
          <w:tcPr>
            <w:tcW w:w="76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AF0FA"/>
          </w:tcPr>
          <w:p w14:paraId="745D6478" w14:textId="2A6BCB8A" w:rsidR="00AD5055" w:rsidRPr="00C258D6" w:rsidRDefault="00AD5055" w:rsidP="00A10C8E">
            <w:pPr>
              <w:jc w:val="center"/>
              <w:rPr>
                <w:b/>
                <w:bCs/>
              </w:rPr>
            </w:pPr>
            <w:r w:rsidRPr="00C258D6">
              <w:rPr>
                <w:b/>
                <w:bCs/>
              </w:rPr>
              <w:t xml:space="preserve">More Addition and Subtraction </w:t>
            </w:r>
          </w:p>
        </w:tc>
      </w:tr>
      <w:tr w:rsidR="008872E3" w14:paraId="7595CC34" w14:textId="77777777" w:rsidTr="004F170F">
        <w:tc>
          <w:tcPr>
            <w:tcW w:w="1560" w:type="dxa"/>
            <w:gridSpan w:val="2"/>
            <w:shd w:val="clear" w:color="auto" w:fill="F2F2F2" w:themeFill="background1" w:themeFillShade="F2"/>
          </w:tcPr>
          <w:p w14:paraId="3568DCF7" w14:textId="77777777" w:rsidR="008872E3" w:rsidRPr="00B84F45" w:rsidRDefault="008872E3" w:rsidP="00A10C8E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778BDCD2" w14:textId="5F4531B1" w:rsidR="008872E3" w:rsidRPr="00B84F45" w:rsidRDefault="008872E3" w:rsidP="00A10C8E">
            <w:pPr>
              <w:jc w:val="center"/>
            </w:pPr>
            <w:r>
              <w:t>Unit 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8DDBD8A" w14:textId="10222F3F" w:rsidR="008872E3" w:rsidRPr="00B84F45" w:rsidRDefault="008872E3" w:rsidP="00A10C8E">
            <w:pPr>
              <w:jc w:val="center"/>
            </w:pPr>
            <w:r>
              <w:t>Unit 3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BA35DD3" w14:textId="085D037B" w:rsidR="008872E3" w:rsidRPr="00B84F45" w:rsidRDefault="008872E3" w:rsidP="008872E3">
            <w:pPr>
              <w:jc w:val="center"/>
            </w:pPr>
            <w:r>
              <w:t>Unit 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553331B" w14:textId="77777777" w:rsidR="008872E3" w:rsidRDefault="008872E3" w:rsidP="00A10C8E">
            <w:pPr>
              <w:jc w:val="center"/>
            </w:pPr>
            <w:r>
              <w:t>Unit 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3DC6946" w14:textId="77777777" w:rsidR="008872E3" w:rsidRDefault="008872E3" w:rsidP="00A10C8E">
            <w:pPr>
              <w:jc w:val="center"/>
            </w:pPr>
            <w:r>
              <w:t>Unit 2</w:t>
            </w:r>
          </w:p>
        </w:tc>
        <w:tc>
          <w:tcPr>
            <w:tcW w:w="4253" w:type="dxa"/>
            <w:gridSpan w:val="5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F93CB" w14:textId="77777777" w:rsidR="008872E3" w:rsidRDefault="008872E3" w:rsidP="00A10C8E">
            <w:pPr>
              <w:jc w:val="center"/>
            </w:pPr>
            <w:r>
              <w:t>Unit 3</w:t>
            </w:r>
          </w:p>
        </w:tc>
      </w:tr>
      <w:tr w:rsidR="008D0C76" w:rsidRPr="00136D9C" w14:paraId="73F6BDFA" w14:textId="77777777" w:rsidTr="004F170F">
        <w:tc>
          <w:tcPr>
            <w:tcW w:w="751" w:type="dxa"/>
            <w:vAlign w:val="center"/>
          </w:tcPr>
          <w:p w14:paraId="673EAE3B" w14:textId="77777777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809" w:type="dxa"/>
            <w:vAlign w:val="center"/>
          </w:tcPr>
          <w:p w14:paraId="0EC7D198" w14:textId="22FCBC44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693" w:type="dxa"/>
            <w:vAlign w:val="center"/>
          </w:tcPr>
          <w:p w14:paraId="77D9F0D9" w14:textId="1DE7322F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52" w:type="dxa"/>
            <w:vAlign w:val="center"/>
          </w:tcPr>
          <w:p w14:paraId="7EF9A226" w14:textId="497CF92F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14:paraId="22C05A82" w14:textId="5A705E2F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679" w:type="dxa"/>
            <w:vAlign w:val="center"/>
          </w:tcPr>
          <w:p w14:paraId="2426A51F" w14:textId="77777777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52" w:type="dxa"/>
            <w:gridSpan w:val="2"/>
            <w:vAlign w:val="center"/>
          </w:tcPr>
          <w:p w14:paraId="485D0019" w14:textId="208DD629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  <w:vAlign w:val="center"/>
          </w:tcPr>
          <w:p w14:paraId="33A2E334" w14:textId="3C9970E4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  <w:vAlign w:val="center"/>
          </w:tcPr>
          <w:p w14:paraId="32D994E0" w14:textId="658CB677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52" w:type="dxa"/>
            <w:tcBorders>
              <w:right w:val="single" w:sz="4" w:space="0" w:color="auto"/>
            </w:tcBorders>
            <w:vAlign w:val="center"/>
          </w:tcPr>
          <w:p w14:paraId="60312E63" w14:textId="6BDF9382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CD8413" w14:textId="77777777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50AD43" w14:textId="77777777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85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13AD71" w14:textId="77777777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F1BA8A" w14:textId="77777777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0A34EA" w14:textId="77777777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550D0" w14:textId="3AD9F7F5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BFEF1" w14:textId="0EB08830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05883" w14:textId="17D86A6C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5E97EA" w14:textId="279F375C" w:rsidR="008D0C76" w:rsidRPr="00136D9C" w:rsidRDefault="008D0C76" w:rsidP="008872E3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</w:t>
            </w:r>
          </w:p>
        </w:tc>
      </w:tr>
      <w:tr w:rsidR="00DD4E18" w:rsidRPr="00686245" w14:paraId="4087B197" w14:textId="77777777" w:rsidTr="004F170F">
        <w:tc>
          <w:tcPr>
            <w:tcW w:w="1560" w:type="dxa"/>
            <w:gridSpan w:val="2"/>
          </w:tcPr>
          <w:p w14:paraId="363601B6" w14:textId="778837D6" w:rsidR="00DD4E18" w:rsidRPr="00686245" w:rsidRDefault="00DD4E18" w:rsidP="00A10C8E">
            <w:pPr>
              <w:rPr>
                <w:rFonts w:cstheme="minorHAnsi"/>
                <w:sz w:val="20"/>
                <w:szCs w:val="20"/>
              </w:rPr>
            </w:pPr>
            <w:r w:rsidRPr="00DD4E18">
              <w:rPr>
                <w:rFonts w:cstheme="minorHAnsi"/>
                <w:sz w:val="20"/>
                <w:szCs w:val="20"/>
              </w:rPr>
              <w:t>Count in 2s, 5s, 10s; 5x tables facts</w:t>
            </w:r>
          </w:p>
        </w:tc>
        <w:tc>
          <w:tcPr>
            <w:tcW w:w="2268" w:type="dxa"/>
            <w:gridSpan w:val="3"/>
          </w:tcPr>
          <w:p w14:paraId="5BE31515" w14:textId="0A588294" w:rsidR="00DD4E18" w:rsidRPr="00686245" w:rsidRDefault="00DD4E18" w:rsidP="00A10C8E">
            <w:pPr>
              <w:rPr>
                <w:rFonts w:cstheme="minorHAnsi"/>
                <w:sz w:val="20"/>
                <w:szCs w:val="20"/>
              </w:rPr>
            </w:pPr>
            <w:r w:rsidRPr="00DD4E18">
              <w:rPr>
                <w:rFonts w:cstheme="minorHAnsi"/>
                <w:sz w:val="20"/>
                <w:szCs w:val="20"/>
              </w:rPr>
              <w:t>Division as the inverse of multiplication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1D998171" w14:textId="0F66289C" w:rsidR="00DD4E18" w:rsidRPr="00686245" w:rsidRDefault="00DD4E18" w:rsidP="00A10C8E">
            <w:pPr>
              <w:rPr>
                <w:rFonts w:cstheme="minorHAnsi"/>
                <w:sz w:val="20"/>
                <w:szCs w:val="20"/>
              </w:rPr>
            </w:pPr>
            <w:r w:rsidRPr="00DD4E18">
              <w:rPr>
                <w:rFonts w:cstheme="minorHAnsi"/>
                <w:sz w:val="20"/>
                <w:szCs w:val="20"/>
              </w:rPr>
              <w:t>Solve multiplication/division problems - 1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14:paraId="31ACAACF" w14:textId="4D4A1609" w:rsidR="00DD4E18" w:rsidRPr="00686245" w:rsidRDefault="00DD4E18" w:rsidP="00A10C8E">
            <w:pPr>
              <w:rPr>
                <w:rFonts w:cstheme="minorHAnsi"/>
                <w:sz w:val="20"/>
                <w:szCs w:val="20"/>
              </w:rPr>
            </w:pPr>
            <w:r w:rsidRPr="00DD4E18">
              <w:rPr>
                <w:rFonts w:cstheme="minorHAnsi"/>
                <w:sz w:val="20"/>
                <w:szCs w:val="20"/>
              </w:rPr>
              <w:t xml:space="preserve">Solve multiplication/division problems -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8219B6B" w14:textId="4819A242" w:rsidR="00DD4E18" w:rsidRPr="00686245" w:rsidRDefault="008D0C76" w:rsidP="00A10C8E">
            <w:pPr>
              <w:rPr>
                <w:rFonts w:cstheme="minorHAnsi"/>
                <w:sz w:val="20"/>
                <w:szCs w:val="20"/>
              </w:rPr>
            </w:pPr>
            <w:r w:rsidRPr="008D0C76">
              <w:rPr>
                <w:rFonts w:cstheme="minorHAnsi"/>
                <w:sz w:val="20"/>
                <w:szCs w:val="20"/>
              </w:rPr>
              <w:t>Find change</w:t>
            </w:r>
          </w:p>
        </w:tc>
        <w:tc>
          <w:tcPr>
            <w:tcW w:w="1701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4C543801" w14:textId="70BF15A5" w:rsidR="00DD4E18" w:rsidRPr="00686245" w:rsidRDefault="008D0C76" w:rsidP="00A10C8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8D0C76">
              <w:rPr>
                <w:rFonts w:cstheme="minorHAnsi"/>
                <w:sz w:val="20"/>
                <w:szCs w:val="20"/>
              </w:rPr>
              <w:t>Subtract by counting back</w:t>
            </w:r>
          </w:p>
        </w:tc>
        <w:tc>
          <w:tcPr>
            <w:tcW w:w="4253" w:type="dxa"/>
            <w:gridSpan w:val="5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5F559ED" w14:textId="5E2396C3" w:rsidR="00DD4E18" w:rsidRPr="00686245" w:rsidRDefault="008D0C76" w:rsidP="00A10C8E">
            <w:pPr>
              <w:rPr>
                <w:rFonts w:cstheme="minorHAnsi"/>
                <w:sz w:val="20"/>
                <w:szCs w:val="20"/>
              </w:rPr>
            </w:pPr>
            <w:r w:rsidRPr="008D0C76">
              <w:rPr>
                <w:rFonts w:cstheme="minorHAnsi"/>
                <w:sz w:val="20"/>
                <w:szCs w:val="20"/>
              </w:rPr>
              <w:t xml:space="preserve">Subtract by </w:t>
            </w:r>
            <w:proofErr w:type="gramStart"/>
            <w:r w:rsidRPr="008D0C76">
              <w:rPr>
                <w:rFonts w:cstheme="minorHAnsi"/>
                <w:sz w:val="20"/>
                <w:szCs w:val="20"/>
              </w:rPr>
              <w:t>counting up</w:t>
            </w:r>
            <w:proofErr w:type="gramEnd"/>
            <w:r w:rsidRPr="008D0C76">
              <w:rPr>
                <w:rFonts w:cstheme="minorHAnsi"/>
                <w:sz w:val="20"/>
                <w:szCs w:val="20"/>
              </w:rPr>
              <w:t>; choose a strategy</w:t>
            </w:r>
          </w:p>
        </w:tc>
      </w:tr>
      <w:tr w:rsidR="009B4C81" w:rsidRPr="009331B5" w14:paraId="46CCCFFE" w14:textId="77777777" w:rsidTr="009B4C81">
        <w:trPr>
          <w:trHeight w:val="616"/>
        </w:trPr>
        <w:tc>
          <w:tcPr>
            <w:tcW w:w="7513" w:type="dxa"/>
            <w:gridSpan w:val="11"/>
            <w:tcBorders>
              <w:right w:val="single" w:sz="4" w:space="0" w:color="auto"/>
            </w:tcBorders>
          </w:tcPr>
          <w:p w14:paraId="1F97C948" w14:textId="49EC1463" w:rsidR="009B4C81" w:rsidRPr="00902EF5" w:rsidRDefault="009B4C81" w:rsidP="004F170F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A10C8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1-03a  </w:t>
            </w:r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multiplication or division when solving problems, making best use of mental strategies</w:t>
            </w:r>
          </w:p>
        </w:tc>
        <w:tc>
          <w:tcPr>
            <w:tcW w:w="76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4FA79" w14:textId="77777777" w:rsidR="009B4C81" w:rsidRDefault="009B4C81" w:rsidP="004F170F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1D1196A4" w14:textId="421DE839" w:rsidR="009B4C81" w:rsidRPr="009331B5" w:rsidRDefault="009B4C81" w:rsidP="004F170F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Find </w:t>
            </w:r>
            <w:r w:rsidR="001A2A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value of missing number</w:t>
            </w:r>
            <w:r w:rsidR="001A2A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knowledge of number facts; explain thinking</w:t>
            </w:r>
          </w:p>
        </w:tc>
      </w:tr>
      <w:tr w:rsidR="009B4C81" w:rsidRPr="009331B5" w14:paraId="578B1A08" w14:textId="77777777" w:rsidTr="008E59A2">
        <w:trPr>
          <w:trHeight w:val="337"/>
        </w:trPr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3F731C85" w14:textId="5B8115F5" w:rsidR="00167A2B" w:rsidRPr="001A2A77" w:rsidRDefault="009B4C81" w:rsidP="004F170F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10C8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1-13b</w:t>
            </w:r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number patterns; recognise and continue simple number sequences</w:t>
            </w:r>
          </w:p>
        </w:tc>
        <w:tc>
          <w:tcPr>
            <w:tcW w:w="5953" w:type="dxa"/>
            <w:gridSpan w:val="9"/>
            <w:tcBorders>
              <w:right w:val="single" w:sz="4" w:space="0" w:color="auto"/>
            </w:tcBorders>
          </w:tcPr>
          <w:p w14:paraId="35868C1F" w14:textId="28910FD2" w:rsidR="009B4C81" w:rsidRPr="00902EF5" w:rsidRDefault="009B4C81" w:rsidP="004F170F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Find </w:t>
            </w:r>
            <w:r w:rsidR="001A2A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value of missing number</w:t>
            </w:r>
            <w:r w:rsidR="001A2A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knowledge of number facts; explain thinking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7661F" w14:textId="43181DFC" w:rsidR="009B4C81" w:rsidRPr="004F170F" w:rsidRDefault="009B4C81" w:rsidP="004F170F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9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4204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money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and find change</w:t>
            </w:r>
          </w:p>
        </w:tc>
        <w:tc>
          <w:tcPr>
            <w:tcW w:w="595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4F91" w14:textId="17541E9F" w:rsidR="009B4C81" w:rsidRPr="009331B5" w:rsidRDefault="009B4C81" w:rsidP="004F170F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B4C81" w:rsidRPr="009331B5" w14:paraId="1144A501" w14:textId="77777777" w:rsidTr="009B4C81">
        <w:trPr>
          <w:trHeight w:val="263"/>
        </w:trPr>
        <w:tc>
          <w:tcPr>
            <w:tcW w:w="1560" w:type="dxa"/>
            <w:gridSpan w:val="2"/>
          </w:tcPr>
          <w:p w14:paraId="1512A503" w14:textId="76AAE778" w:rsidR="009B4C81" w:rsidRPr="00DC035C" w:rsidRDefault="009B4C81" w:rsidP="004F170F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>Outcomes:</w:t>
            </w:r>
            <w:r w:rsidR="003D5E23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16,19</w:t>
            </w:r>
          </w:p>
        </w:tc>
        <w:tc>
          <w:tcPr>
            <w:tcW w:w="2268" w:type="dxa"/>
            <w:gridSpan w:val="3"/>
          </w:tcPr>
          <w:p w14:paraId="3A5428E0" w14:textId="157EE886" w:rsidR="009B4C81" w:rsidRPr="00DC035C" w:rsidRDefault="009B4C81" w:rsidP="004F170F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>Outcomes:</w:t>
            </w:r>
            <w:r w:rsidR="003D5E2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16, 19, 21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32AED188" w14:textId="39FE2920" w:rsidR="009B4C81" w:rsidRPr="00DC035C" w:rsidRDefault="001A2A77" w:rsidP="004F170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  <w:r w:rsidR="009B4C81" w:rsidRPr="00DC035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9B4C81">
              <w:rPr>
                <w:rFonts w:cstheme="minorHAnsi"/>
                <w:sz w:val="20"/>
                <w:szCs w:val="20"/>
              </w:rPr>
              <w:t>19, 20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14:paraId="49B0FEE7" w14:textId="40AB0EF5" w:rsidR="009B4C81" w:rsidRPr="00DC035C" w:rsidRDefault="009B4C81" w:rsidP="004F170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>Outcomes:</w:t>
            </w:r>
            <w:r w:rsidR="003D5E2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17, 20, 21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E964B" w14:textId="430A2143" w:rsidR="009B4C81" w:rsidRPr="009331B5" w:rsidRDefault="003D5E23" w:rsidP="004F170F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  <w:r w:rsidRPr="00DC035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9B4C81">
              <w:rPr>
                <w:rFonts w:cstheme="minorHAnsi"/>
                <w:sz w:val="20"/>
                <w:szCs w:val="20"/>
              </w:rPr>
              <w:t>15, 27, 28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8B0CF" w14:textId="7D69A245" w:rsidR="009B4C81" w:rsidRPr="009331B5" w:rsidRDefault="009B4C81" w:rsidP="004F170F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4F170F">
              <w:rPr>
                <w:rFonts w:cstheme="minorHAnsi"/>
                <w:sz w:val="20"/>
                <w:szCs w:val="20"/>
              </w:rPr>
              <w:t>Outcomes</w:t>
            </w:r>
            <w:r w:rsidR="003D5E23">
              <w:rPr>
                <w:rFonts w:cstheme="minorHAnsi"/>
                <w:sz w:val="20"/>
                <w:szCs w:val="20"/>
              </w:rPr>
              <w:t>:</w:t>
            </w:r>
            <w:r w:rsidRPr="004F170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4F170F">
              <w:rPr>
                <w:rFonts w:cstheme="minorHAnsi"/>
                <w:sz w:val="20"/>
                <w:szCs w:val="20"/>
              </w:rPr>
              <w:t>,1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F170F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F170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FC27B" w14:textId="58832607" w:rsidR="009B4C81" w:rsidRPr="009331B5" w:rsidRDefault="009B4C81" w:rsidP="004F170F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4F170F">
              <w:rPr>
                <w:rFonts w:cstheme="minorHAnsi"/>
                <w:sz w:val="20"/>
                <w:szCs w:val="20"/>
              </w:rPr>
              <w:t>Outcomes</w:t>
            </w:r>
            <w:r w:rsidR="003D5E23">
              <w:rPr>
                <w:rFonts w:cstheme="minorHAnsi"/>
                <w:sz w:val="20"/>
                <w:szCs w:val="20"/>
              </w:rPr>
              <w:t>:</w:t>
            </w:r>
            <w:r w:rsidRPr="004F170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Pr="004F170F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F170F">
              <w:rPr>
                <w:rFonts w:cstheme="minorHAnsi"/>
                <w:sz w:val="20"/>
                <w:szCs w:val="20"/>
              </w:rPr>
              <w:t xml:space="preserve">4,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F170F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14:paraId="53B4D36A" w14:textId="77777777" w:rsidR="00AD5055" w:rsidRDefault="00AD5055" w:rsidP="00EA01C3"/>
    <w:p w14:paraId="61101E06" w14:textId="77777777" w:rsidR="00AD5055" w:rsidRDefault="00AD5055" w:rsidP="00EA01C3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97"/>
        <w:gridCol w:w="2501"/>
        <w:gridCol w:w="2501"/>
        <w:gridCol w:w="766"/>
        <w:gridCol w:w="766"/>
        <w:gridCol w:w="32"/>
        <w:gridCol w:w="734"/>
        <w:gridCol w:w="766"/>
        <w:gridCol w:w="774"/>
        <w:gridCol w:w="766"/>
        <w:gridCol w:w="766"/>
        <w:gridCol w:w="739"/>
        <w:gridCol w:w="793"/>
        <w:gridCol w:w="767"/>
      </w:tblGrid>
      <w:tr w:rsidR="00AD5055" w:rsidRPr="00804A88" w14:paraId="2FC3C074" w14:textId="77777777" w:rsidTr="009B4C81">
        <w:tc>
          <w:tcPr>
            <w:tcW w:w="7499" w:type="dxa"/>
            <w:gridSpan w:val="3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25CBCDF" w14:textId="145E7237" w:rsidR="00AD5055" w:rsidRPr="00C258D6" w:rsidRDefault="00AD5055" w:rsidP="00A10C8E">
            <w:pPr>
              <w:jc w:val="center"/>
              <w:rPr>
                <w:b/>
                <w:bCs/>
              </w:rPr>
            </w:pPr>
            <w:r w:rsidRPr="00C258D6">
              <w:rPr>
                <w:b/>
                <w:bCs/>
              </w:rPr>
              <w:t>Time</w:t>
            </w:r>
          </w:p>
        </w:tc>
        <w:tc>
          <w:tcPr>
            <w:tcW w:w="7669" w:type="dxa"/>
            <w:gridSpan w:val="11"/>
            <w:tcBorders>
              <w:left w:val="single" w:sz="4" w:space="0" w:color="auto"/>
            </w:tcBorders>
            <w:shd w:val="clear" w:color="auto" w:fill="FDEFF6"/>
          </w:tcPr>
          <w:p w14:paraId="7AC6980A" w14:textId="7112781B" w:rsidR="00AD5055" w:rsidRPr="00C258D6" w:rsidRDefault="00AD5055" w:rsidP="00A10C8E">
            <w:pPr>
              <w:jc w:val="center"/>
              <w:rPr>
                <w:b/>
                <w:bCs/>
              </w:rPr>
            </w:pPr>
            <w:r w:rsidRPr="00C258D6">
              <w:rPr>
                <w:b/>
                <w:bCs/>
              </w:rPr>
              <w:t>Multiplication and Division (B)</w:t>
            </w:r>
          </w:p>
        </w:tc>
      </w:tr>
      <w:tr w:rsidR="009D2DAC" w:rsidRPr="00B84F45" w14:paraId="409AB3B8" w14:textId="77777777" w:rsidTr="009B4C81">
        <w:tc>
          <w:tcPr>
            <w:tcW w:w="749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D5DDE2" w14:textId="595C93A3" w:rsidR="009D2DAC" w:rsidRPr="00B84F45" w:rsidRDefault="009D2DAC" w:rsidP="00A10C8E">
            <w:pPr>
              <w:jc w:val="center"/>
            </w:pPr>
            <w:r>
              <w:t>Unit 1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4ADDE3F" w14:textId="77777777" w:rsidR="009D2DAC" w:rsidRPr="00B84F45" w:rsidRDefault="009D2DAC" w:rsidP="00A10C8E">
            <w:pPr>
              <w:jc w:val="center"/>
            </w:pPr>
            <w:r>
              <w:t>Unit 1</w:t>
            </w: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B62E804" w14:textId="77777777" w:rsidR="009D2DAC" w:rsidRPr="00B84F45" w:rsidRDefault="009D2DAC" w:rsidP="00A10C8E">
            <w:pPr>
              <w:jc w:val="center"/>
            </w:pPr>
            <w:r>
              <w:t>Unit 2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F70D221" w14:textId="2FBF02CF" w:rsidR="009D2DAC" w:rsidRPr="00B84F45" w:rsidRDefault="009D2DAC" w:rsidP="00A10C8E">
            <w:pPr>
              <w:jc w:val="center"/>
            </w:pPr>
            <w:r w:rsidRPr="009D2DAC">
              <w:t xml:space="preserve">Unit </w:t>
            </w:r>
            <w: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340B1A" w14:textId="2D616D8E" w:rsidR="009D2DAC" w:rsidRPr="00B84F45" w:rsidRDefault="009D2DAC" w:rsidP="00A10C8E">
            <w:pPr>
              <w:jc w:val="center"/>
            </w:pPr>
            <w:r>
              <w:t>Unit 4</w:t>
            </w:r>
          </w:p>
        </w:tc>
      </w:tr>
      <w:tr w:rsidR="009D2DAC" w:rsidRPr="00EA01C3" w14:paraId="71FF925B" w14:textId="77777777" w:rsidTr="009B4C81">
        <w:tc>
          <w:tcPr>
            <w:tcW w:w="2497" w:type="dxa"/>
            <w:tcBorders>
              <w:right w:val="single" w:sz="4" w:space="0" w:color="auto"/>
            </w:tcBorders>
          </w:tcPr>
          <w:p w14:paraId="0CC7519D" w14:textId="77777777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14:paraId="555E0C93" w14:textId="1415360D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14:paraId="56CACC54" w14:textId="768B3430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3D0D9E6A" w14:textId="77777777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</w:tcPr>
          <w:p w14:paraId="4E831190" w14:textId="77777777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gridSpan w:val="2"/>
          </w:tcPr>
          <w:p w14:paraId="6BB8A965" w14:textId="77777777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</w:tcPr>
          <w:p w14:paraId="26476BCC" w14:textId="2C8B31D9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774" w:type="dxa"/>
          </w:tcPr>
          <w:p w14:paraId="15459EFA" w14:textId="73041590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</w:tcPr>
          <w:p w14:paraId="6C364531" w14:textId="000E62C7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</w:tcPr>
          <w:p w14:paraId="257F30E3" w14:textId="77777777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739" w:type="dxa"/>
          </w:tcPr>
          <w:p w14:paraId="2AF0923F" w14:textId="0362FEFB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93" w:type="dxa"/>
          </w:tcPr>
          <w:p w14:paraId="426401B2" w14:textId="4F0EB2D2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767" w:type="dxa"/>
          </w:tcPr>
          <w:p w14:paraId="7F18B5B3" w14:textId="2095CC4C" w:rsidR="009D2DAC" w:rsidRPr="00D83040" w:rsidRDefault="009D2DAC" w:rsidP="009D2DAC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</w:tr>
      <w:tr w:rsidR="009D2DAC" w:rsidRPr="000B6F54" w14:paraId="1604D3D5" w14:textId="77777777" w:rsidTr="009B4C81">
        <w:tc>
          <w:tcPr>
            <w:tcW w:w="7499" w:type="dxa"/>
            <w:gridSpan w:val="3"/>
            <w:tcBorders>
              <w:right w:val="single" w:sz="4" w:space="0" w:color="auto"/>
            </w:tcBorders>
          </w:tcPr>
          <w:p w14:paraId="36B61769" w14:textId="4C4A43F3" w:rsidR="009D2DAC" w:rsidRPr="000B6F54" w:rsidRDefault="009D2DAC" w:rsidP="009D2DAC">
            <w:pPr>
              <w:rPr>
                <w:rFonts w:cstheme="minorHAnsi"/>
                <w:sz w:val="20"/>
                <w:szCs w:val="20"/>
              </w:rPr>
            </w:pPr>
            <w:r w:rsidRPr="001C5221">
              <w:rPr>
                <w:rFonts w:cstheme="minorHAnsi"/>
                <w:sz w:val="20"/>
                <w:szCs w:val="20"/>
              </w:rPr>
              <w:t>Units of time and telling the time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ACF1D0" w14:textId="3B41B617" w:rsidR="009D2DAC" w:rsidRPr="000B6F54" w:rsidRDefault="009D2DAC" w:rsidP="009D2DAC">
            <w:pPr>
              <w:rPr>
                <w:rFonts w:cstheme="minorHAnsi"/>
                <w:sz w:val="20"/>
                <w:szCs w:val="20"/>
              </w:rPr>
            </w:pPr>
            <w:r w:rsidRPr="009D2DAC">
              <w:rPr>
                <w:rFonts w:ascii="Calibri" w:hAnsi="Calibri" w:cs="Calibri"/>
                <w:sz w:val="20"/>
                <w:szCs w:val="20"/>
              </w:rPr>
              <w:t>Multiply by 2, 5 and 10</w:t>
            </w:r>
          </w:p>
        </w:tc>
        <w:tc>
          <w:tcPr>
            <w:tcW w:w="22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449C6B0" w14:textId="702FA679" w:rsidR="009D2DAC" w:rsidRPr="000B6F54" w:rsidRDefault="009D2DAC" w:rsidP="009D2DAC">
            <w:pPr>
              <w:rPr>
                <w:rFonts w:cstheme="minorHAnsi"/>
                <w:sz w:val="20"/>
                <w:szCs w:val="20"/>
              </w:rPr>
            </w:pPr>
            <w:r w:rsidRPr="009D2DAC">
              <w:rPr>
                <w:rFonts w:ascii="Calibri" w:hAnsi="Calibri" w:cs="Calibri"/>
                <w:sz w:val="20"/>
                <w:szCs w:val="20"/>
              </w:rPr>
              <w:t>Division as inverse of multiplication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D5843F3" w14:textId="7639E3F9" w:rsidR="009D2DAC" w:rsidRPr="000B6F54" w:rsidRDefault="009D2DAC" w:rsidP="009D2DAC">
            <w:pPr>
              <w:rPr>
                <w:rFonts w:cstheme="minorHAnsi"/>
                <w:sz w:val="20"/>
                <w:szCs w:val="20"/>
              </w:rPr>
            </w:pPr>
            <w:r w:rsidRPr="009D2DAC">
              <w:rPr>
                <w:rFonts w:cstheme="minorHAnsi"/>
                <w:sz w:val="20"/>
                <w:szCs w:val="20"/>
              </w:rPr>
              <w:t>Multiplying and doubling and inverses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C57ACD" w14:textId="0D69C3BD" w:rsidR="009D2DAC" w:rsidRPr="000B6F54" w:rsidRDefault="009D2DAC" w:rsidP="009D2DAC">
            <w:pPr>
              <w:rPr>
                <w:rFonts w:cstheme="minorHAnsi"/>
                <w:sz w:val="20"/>
                <w:szCs w:val="20"/>
              </w:rPr>
            </w:pPr>
            <w:r w:rsidRPr="009D2DAC">
              <w:rPr>
                <w:rFonts w:cstheme="minorHAnsi"/>
                <w:sz w:val="20"/>
                <w:szCs w:val="20"/>
              </w:rPr>
              <w:t>Solve divisions as inverse of multiplication</w:t>
            </w:r>
          </w:p>
        </w:tc>
      </w:tr>
      <w:tr w:rsidR="009D2DAC" w:rsidRPr="00D3445B" w14:paraId="10EEDA16" w14:textId="77777777" w:rsidTr="009B4C81">
        <w:trPr>
          <w:trHeight w:val="334"/>
        </w:trPr>
        <w:tc>
          <w:tcPr>
            <w:tcW w:w="7499" w:type="dxa"/>
            <w:gridSpan w:val="3"/>
            <w:tcBorders>
              <w:right w:val="single" w:sz="4" w:space="0" w:color="auto"/>
            </w:tcBorders>
          </w:tcPr>
          <w:p w14:paraId="07F13B03" w14:textId="77777777" w:rsidR="002A67F5" w:rsidRPr="00A10C8E" w:rsidRDefault="002A67F5" w:rsidP="002A67F5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10C8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1-10a </w:t>
            </w:r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Tell the time using </w:t>
            </w:r>
            <w:proofErr w:type="gramStart"/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12 hour</w:t>
            </w:r>
            <w:proofErr w:type="gramEnd"/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clocks</w:t>
            </w:r>
          </w:p>
          <w:p w14:paraId="6D7040FC" w14:textId="061C2008" w:rsidR="009D2DAC" w:rsidRPr="00743789" w:rsidRDefault="002A67F5" w:rsidP="009D2DAC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10C8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1-10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c</w:t>
            </w:r>
            <w:r w:rsidRPr="00A10C8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2A67F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evelop a sense of how long tasks take </w:t>
            </w:r>
          </w:p>
        </w:tc>
        <w:tc>
          <w:tcPr>
            <w:tcW w:w="7669" w:type="dxa"/>
            <w:gridSpan w:val="11"/>
            <w:tcBorders>
              <w:left w:val="single" w:sz="4" w:space="0" w:color="auto"/>
            </w:tcBorders>
          </w:tcPr>
          <w:p w14:paraId="767F4B69" w14:textId="77777777" w:rsidR="009B4C81" w:rsidRDefault="009B4C81" w:rsidP="009D2DAC">
            <w:r w:rsidRPr="009B4C8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1-03a</w:t>
            </w:r>
            <w:r w:rsidRPr="009B4C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Use multiplication or division when solving problems, making best use of mental strategies</w:t>
            </w:r>
            <w:r>
              <w:t xml:space="preserve"> </w:t>
            </w:r>
          </w:p>
          <w:p w14:paraId="0679FD16" w14:textId="4A80E480" w:rsidR="00A3761E" w:rsidRPr="002A67F5" w:rsidRDefault="009B4C81" w:rsidP="001A2A7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9B4C8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9B4C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Find </w:t>
            </w:r>
            <w:r w:rsidR="001A2A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value of missing number</w:t>
            </w:r>
            <w:r w:rsidR="001A2A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knowledge of number facts; explain thinking</w:t>
            </w:r>
          </w:p>
        </w:tc>
      </w:tr>
      <w:tr w:rsidR="002A67F5" w:rsidRPr="00D3445B" w14:paraId="2A1F1E10" w14:textId="77777777" w:rsidTr="005738A4">
        <w:tc>
          <w:tcPr>
            <w:tcW w:w="7499" w:type="dxa"/>
            <w:gridSpan w:val="3"/>
            <w:tcBorders>
              <w:right w:val="single" w:sz="4" w:space="0" w:color="auto"/>
            </w:tcBorders>
          </w:tcPr>
          <w:p w14:paraId="17C24017" w14:textId="26B63A3A" w:rsidR="002A67F5" w:rsidRPr="00743789" w:rsidRDefault="002A67F5" w:rsidP="009D2DA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743789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29, 30, 31</w:t>
            </w:r>
            <w:r w:rsidRPr="0074378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</w:tcBorders>
          </w:tcPr>
          <w:p w14:paraId="12215F04" w14:textId="71E7273E" w:rsidR="002A67F5" w:rsidRPr="00D3445B" w:rsidRDefault="003D5E23" w:rsidP="009D2DA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  <w:r w:rsidRPr="00DC035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2A67F5">
              <w:rPr>
                <w:rFonts w:cstheme="minorHAnsi"/>
                <w:sz w:val="20"/>
                <w:szCs w:val="20"/>
              </w:rPr>
              <w:t>16, 19, 21</w:t>
            </w: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</w:tcPr>
          <w:p w14:paraId="4FAF980A" w14:textId="07159BED" w:rsidR="002A67F5" w:rsidRPr="00D3445B" w:rsidRDefault="002A67F5" w:rsidP="009D2DA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A73D8">
              <w:rPr>
                <w:rFonts w:cstheme="minorHAnsi"/>
                <w:sz w:val="20"/>
                <w:szCs w:val="20"/>
              </w:rPr>
              <w:t xml:space="preserve">Outcomes: </w:t>
            </w:r>
            <w:r w:rsidRPr="009B4C81">
              <w:rPr>
                <w:rFonts w:cstheme="minorHAnsi"/>
                <w:sz w:val="20"/>
                <w:szCs w:val="20"/>
              </w:rPr>
              <w:t xml:space="preserve">16, 19, </w:t>
            </w:r>
            <w:r>
              <w:rPr>
                <w:rFonts w:cstheme="minorHAnsi"/>
                <w:sz w:val="20"/>
                <w:szCs w:val="20"/>
              </w:rPr>
              <w:t xml:space="preserve">20, </w:t>
            </w:r>
            <w:r w:rsidRPr="009B4C8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</w:tcBorders>
          </w:tcPr>
          <w:p w14:paraId="1E68936C" w14:textId="526F7413" w:rsidR="002A67F5" w:rsidRPr="00D3445B" w:rsidRDefault="002A67F5" w:rsidP="009D2DA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9B4C81">
              <w:rPr>
                <w:rFonts w:cstheme="minorHAnsi"/>
                <w:sz w:val="20"/>
                <w:szCs w:val="20"/>
              </w:rPr>
              <w:t>Outs: 16,</w:t>
            </w:r>
            <w:r>
              <w:rPr>
                <w:rFonts w:cstheme="minorHAnsi"/>
                <w:sz w:val="20"/>
                <w:szCs w:val="20"/>
              </w:rPr>
              <w:t>17,18,</w:t>
            </w:r>
            <w:r w:rsidRPr="009B4C81">
              <w:rPr>
                <w:rFonts w:cstheme="minorHAnsi"/>
                <w:sz w:val="20"/>
                <w:szCs w:val="20"/>
              </w:rPr>
              <w:t>19,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B4C81">
              <w:rPr>
                <w:rFonts w:cstheme="minorHAnsi"/>
                <w:sz w:val="20"/>
                <w:szCs w:val="20"/>
              </w:rPr>
              <w:t>0,21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2546D9D2" w14:textId="0E190BD2" w:rsidR="002A67F5" w:rsidRPr="00D3445B" w:rsidRDefault="003D5E23" w:rsidP="009D2DAC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Outcomes</w:t>
            </w:r>
            <w:r w:rsidRPr="00DC035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2A67F5" w:rsidRPr="009B4C81">
              <w:rPr>
                <w:rFonts w:cstheme="minorHAnsi"/>
                <w:sz w:val="20"/>
                <w:szCs w:val="20"/>
              </w:rPr>
              <w:t>16, 19, 21</w:t>
            </w:r>
          </w:p>
        </w:tc>
      </w:tr>
    </w:tbl>
    <w:p w14:paraId="7841F97B" w14:textId="5B1F7674" w:rsidR="00AD5055" w:rsidRDefault="00AD5055" w:rsidP="00EA01C3">
      <w:pPr>
        <w:sectPr w:rsidR="00AD5055" w:rsidSect="00B82EEC">
          <w:headerReference w:type="default" r:id="rId13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p w14:paraId="47508D1A" w14:textId="09733E33" w:rsidR="001238C7" w:rsidRDefault="009C6C7A" w:rsidP="00EA01C3">
      <w:r>
        <w:rPr>
          <w:noProof/>
        </w:rPr>
        <w:drawing>
          <wp:anchor distT="0" distB="0" distL="114300" distR="114300" simplePos="0" relativeHeight="251663360" behindDoc="0" locked="0" layoutInCell="1" allowOverlap="1" wp14:anchorId="0968FBEB" wp14:editId="4B6D3F7C">
            <wp:simplePos x="0" y="0"/>
            <wp:positionH relativeFrom="rightMargin">
              <wp:posOffset>-311785</wp:posOffset>
            </wp:positionH>
            <wp:positionV relativeFrom="paragraph">
              <wp:posOffset>-24130</wp:posOffset>
            </wp:positionV>
            <wp:extent cx="430530" cy="323850"/>
            <wp:effectExtent l="19050" t="19050" r="26670" b="19050"/>
            <wp:wrapNone/>
            <wp:docPr id="6" name="Picture 6" descr="Scotland, Flag, Country, United,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, Flag, Country, United, King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B481B" w14:textId="2B0211D7" w:rsidR="009C6C7A" w:rsidRDefault="009C6C7A" w:rsidP="00EA01C3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73"/>
        <w:gridCol w:w="1054"/>
        <w:gridCol w:w="1092"/>
        <w:gridCol w:w="1074"/>
        <w:gridCol w:w="1094"/>
        <w:gridCol w:w="1052"/>
        <w:gridCol w:w="1074"/>
        <w:gridCol w:w="1531"/>
        <w:gridCol w:w="1588"/>
        <w:gridCol w:w="1474"/>
        <w:gridCol w:w="1531"/>
        <w:gridCol w:w="1531"/>
      </w:tblGrid>
      <w:tr w:rsidR="002634B8" w:rsidRPr="00804A88" w14:paraId="340D43C6" w14:textId="77777777" w:rsidTr="00A10C8E">
        <w:tc>
          <w:tcPr>
            <w:tcW w:w="7513" w:type="dxa"/>
            <w:gridSpan w:val="7"/>
            <w:tcBorders>
              <w:right w:val="single" w:sz="4" w:space="0" w:color="auto"/>
            </w:tcBorders>
            <w:shd w:val="clear" w:color="auto" w:fill="FFFDE7"/>
          </w:tcPr>
          <w:p w14:paraId="2F70E582" w14:textId="269CA877" w:rsidR="002634B8" w:rsidRPr="00C258D6" w:rsidRDefault="002634B8" w:rsidP="00A10C8E">
            <w:pPr>
              <w:jc w:val="center"/>
              <w:rPr>
                <w:b/>
                <w:bCs/>
              </w:rPr>
            </w:pPr>
            <w:r w:rsidRPr="00C258D6">
              <w:rPr>
                <w:b/>
                <w:bCs/>
              </w:rPr>
              <w:t>Number, Fractions, Money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shd w:val="clear" w:color="auto" w:fill="DAF0FA"/>
          </w:tcPr>
          <w:p w14:paraId="19217835" w14:textId="5325EB7F" w:rsidR="002634B8" w:rsidRPr="00C258D6" w:rsidRDefault="002634B8" w:rsidP="00A10C8E">
            <w:pPr>
              <w:jc w:val="center"/>
              <w:rPr>
                <w:b/>
                <w:bCs/>
              </w:rPr>
            </w:pPr>
            <w:r w:rsidRPr="00C258D6">
              <w:rPr>
                <w:b/>
                <w:bCs/>
              </w:rPr>
              <w:t xml:space="preserve">Addition and Subtraction </w:t>
            </w:r>
          </w:p>
        </w:tc>
      </w:tr>
      <w:tr w:rsidR="0049408C" w:rsidRPr="00B84F45" w14:paraId="58C2394D" w14:textId="77777777" w:rsidTr="0049408C">
        <w:tc>
          <w:tcPr>
            <w:tcW w:w="2127" w:type="dxa"/>
            <w:gridSpan w:val="2"/>
            <w:shd w:val="clear" w:color="auto" w:fill="F2F2F2" w:themeFill="background1" w:themeFillShade="F2"/>
          </w:tcPr>
          <w:p w14:paraId="7BEDD772" w14:textId="77777777" w:rsidR="0049408C" w:rsidRPr="00B84F45" w:rsidRDefault="0049408C" w:rsidP="00A10C8E">
            <w:pPr>
              <w:jc w:val="center"/>
            </w:pPr>
            <w:r>
              <w:t>Unit 1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</w:tcPr>
          <w:p w14:paraId="6E6F2C6B" w14:textId="77777777" w:rsidR="0049408C" w:rsidRPr="00B84F45" w:rsidRDefault="0049408C" w:rsidP="00A10C8E">
            <w:pPr>
              <w:jc w:val="center"/>
            </w:pPr>
            <w:r>
              <w:t>Unit 2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8414FF" w14:textId="43E063CA" w:rsidR="0049408C" w:rsidRPr="00B84F45" w:rsidRDefault="0049408C" w:rsidP="00A10C8E">
            <w:pPr>
              <w:jc w:val="center"/>
            </w:pPr>
            <w:r>
              <w:t>Unit 3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C265D19" w14:textId="77777777" w:rsidR="0049408C" w:rsidRPr="00B84F45" w:rsidRDefault="0049408C" w:rsidP="00A10C8E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</w:tcPr>
          <w:p w14:paraId="1EF28417" w14:textId="04D9A97D" w:rsidR="0049408C" w:rsidRPr="00B84F45" w:rsidRDefault="0049408C" w:rsidP="00A10C8E">
            <w:pPr>
              <w:jc w:val="center"/>
            </w:pPr>
            <w:r>
              <w:t>Unit 2</w:t>
            </w:r>
          </w:p>
        </w:tc>
      </w:tr>
      <w:tr w:rsidR="0049408C" w:rsidRPr="003E5192" w14:paraId="4FEAB839" w14:textId="77777777" w:rsidTr="0049408C">
        <w:tc>
          <w:tcPr>
            <w:tcW w:w="1073" w:type="dxa"/>
          </w:tcPr>
          <w:p w14:paraId="2E1D1BBC" w14:textId="77777777" w:rsidR="0049408C" w:rsidRPr="00D83040" w:rsidRDefault="0049408C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054" w:type="dxa"/>
          </w:tcPr>
          <w:p w14:paraId="2DBDD031" w14:textId="77777777" w:rsidR="0049408C" w:rsidRPr="00D83040" w:rsidRDefault="0049408C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1092" w:type="dxa"/>
          </w:tcPr>
          <w:p w14:paraId="65E8B9EC" w14:textId="77777777" w:rsidR="0049408C" w:rsidRPr="00D83040" w:rsidRDefault="0049408C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074" w:type="dxa"/>
          </w:tcPr>
          <w:p w14:paraId="2C316F92" w14:textId="77777777" w:rsidR="0049408C" w:rsidRPr="00D83040" w:rsidRDefault="0049408C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1094" w:type="dxa"/>
          </w:tcPr>
          <w:p w14:paraId="7F920FE6" w14:textId="77777777" w:rsidR="0049408C" w:rsidRPr="00D83040" w:rsidRDefault="0049408C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1052" w:type="dxa"/>
          </w:tcPr>
          <w:p w14:paraId="70044B3D" w14:textId="77777777" w:rsidR="0049408C" w:rsidRPr="00D83040" w:rsidRDefault="0049408C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FC768FB" w14:textId="77777777" w:rsidR="0049408C" w:rsidRPr="00D83040" w:rsidRDefault="0049408C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50134EE8" w14:textId="77777777" w:rsidR="0049408C" w:rsidRPr="00D83040" w:rsidRDefault="0049408C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588" w:type="dxa"/>
          </w:tcPr>
          <w:p w14:paraId="60450746" w14:textId="0F941BF2" w:rsidR="0049408C" w:rsidRPr="00D83040" w:rsidRDefault="0049408C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1474" w:type="dxa"/>
          </w:tcPr>
          <w:p w14:paraId="5334FB98" w14:textId="77777777" w:rsidR="0049408C" w:rsidRPr="00D83040" w:rsidRDefault="0049408C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531" w:type="dxa"/>
          </w:tcPr>
          <w:p w14:paraId="32A4D707" w14:textId="77777777" w:rsidR="0049408C" w:rsidRPr="00D83040" w:rsidRDefault="0049408C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1531" w:type="dxa"/>
          </w:tcPr>
          <w:p w14:paraId="2BA0B920" w14:textId="367276BA" w:rsidR="0049408C" w:rsidRPr="00D83040" w:rsidRDefault="0049408C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</w:tr>
      <w:tr w:rsidR="0049408C" w:rsidRPr="00686245" w14:paraId="3E3C2F07" w14:textId="77777777" w:rsidTr="0049408C">
        <w:trPr>
          <w:trHeight w:val="508"/>
        </w:trPr>
        <w:tc>
          <w:tcPr>
            <w:tcW w:w="2127" w:type="dxa"/>
            <w:gridSpan w:val="2"/>
          </w:tcPr>
          <w:p w14:paraId="7AAA3400" w14:textId="36D1DF50" w:rsidR="0049408C" w:rsidRPr="00686245" w:rsidRDefault="0049408C" w:rsidP="00A10C8E">
            <w:pPr>
              <w:rPr>
                <w:rFonts w:cstheme="minorHAnsi"/>
                <w:sz w:val="20"/>
                <w:szCs w:val="20"/>
              </w:rPr>
            </w:pPr>
            <w:r w:rsidRPr="0049408C">
              <w:rPr>
                <w:rFonts w:cstheme="minorHAnsi"/>
                <w:sz w:val="20"/>
                <w:szCs w:val="20"/>
              </w:rPr>
              <w:t>Count 2s, 3s, 5s, 10s; multiples of 2, 5, 10</w:t>
            </w:r>
          </w:p>
        </w:tc>
        <w:tc>
          <w:tcPr>
            <w:tcW w:w="3260" w:type="dxa"/>
            <w:gridSpan w:val="3"/>
          </w:tcPr>
          <w:p w14:paraId="6E99E746" w14:textId="54AF4E4E" w:rsidR="0049408C" w:rsidRPr="00686245" w:rsidRDefault="0049408C" w:rsidP="00A10C8E">
            <w:pPr>
              <w:rPr>
                <w:rFonts w:cstheme="minorHAnsi"/>
                <w:sz w:val="20"/>
                <w:szCs w:val="20"/>
              </w:rPr>
            </w:pPr>
            <w:r w:rsidRPr="0049408C">
              <w:rPr>
                <w:rFonts w:cstheme="minorHAnsi"/>
                <w:sz w:val="20"/>
                <w:szCs w:val="20"/>
              </w:rPr>
              <w:t>Count in fractions; fractions of amounts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3A36134B" w14:textId="376452AE" w:rsidR="0049408C" w:rsidRPr="00686245" w:rsidRDefault="0049408C" w:rsidP="00A10C8E">
            <w:pPr>
              <w:rPr>
                <w:rFonts w:cstheme="minorHAnsi"/>
                <w:sz w:val="20"/>
                <w:szCs w:val="20"/>
              </w:rPr>
            </w:pPr>
            <w:r w:rsidRPr="0049408C">
              <w:rPr>
                <w:rFonts w:cstheme="minorHAnsi"/>
                <w:sz w:val="20"/>
                <w:szCs w:val="20"/>
              </w:rPr>
              <w:t>How to find amounts of money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478F08CD" w14:textId="3B87EE79" w:rsidR="0049408C" w:rsidRPr="00686245" w:rsidRDefault="0049408C" w:rsidP="00A10C8E">
            <w:pPr>
              <w:rPr>
                <w:rFonts w:cstheme="minorHAnsi"/>
                <w:sz w:val="20"/>
                <w:szCs w:val="20"/>
              </w:rPr>
            </w:pPr>
            <w:r w:rsidRPr="0049408C">
              <w:rPr>
                <w:rFonts w:cstheme="minorHAnsi"/>
                <w:sz w:val="20"/>
                <w:szCs w:val="20"/>
              </w:rPr>
              <w:t>Add by partitioning or counting on</w:t>
            </w:r>
          </w:p>
        </w:tc>
        <w:tc>
          <w:tcPr>
            <w:tcW w:w="4536" w:type="dxa"/>
            <w:gridSpan w:val="3"/>
          </w:tcPr>
          <w:p w14:paraId="306F7083" w14:textId="785775E2" w:rsidR="0049408C" w:rsidRPr="00686245" w:rsidRDefault="0049408C" w:rsidP="00A10C8E">
            <w:pPr>
              <w:rPr>
                <w:rFonts w:cstheme="minorHAnsi"/>
                <w:sz w:val="20"/>
                <w:szCs w:val="20"/>
              </w:rPr>
            </w:pPr>
            <w:r w:rsidRPr="0049408C">
              <w:rPr>
                <w:rFonts w:cstheme="minorHAnsi"/>
                <w:sz w:val="20"/>
                <w:szCs w:val="20"/>
              </w:rPr>
              <w:t>Choose strategies to subtract</w:t>
            </w:r>
          </w:p>
        </w:tc>
      </w:tr>
      <w:tr w:rsidR="007526E4" w:rsidRPr="00D3445B" w14:paraId="6E371BBC" w14:textId="77777777" w:rsidTr="00875799">
        <w:trPr>
          <w:trHeight w:val="663"/>
        </w:trPr>
        <w:tc>
          <w:tcPr>
            <w:tcW w:w="2127" w:type="dxa"/>
            <w:gridSpan w:val="2"/>
          </w:tcPr>
          <w:p w14:paraId="25E4E66D" w14:textId="5F3FCB96" w:rsidR="007526E4" w:rsidRPr="00D3445B" w:rsidRDefault="007526E4" w:rsidP="0086766D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A10C8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1-13b</w:t>
            </w:r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Explore number patterns; recognise and continue simple number sequences</w:t>
            </w:r>
          </w:p>
        </w:tc>
        <w:tc>
          <w:tcPr>
            <w:tcW w:w="3260" w:type="dxa"/>
            <w:gridSpan w:val="3"/>
          </w:tcPr>
          <w:p w14:paraId="251F76BB" w14:textId="16B92ED2" w:rsidR="007526E4" w:rsidRDefault="007526E4" w:rsidP="0086766D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 understanding of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the vocabulary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notation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associated with fractions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 w:rsidRPr="0086766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where fractions lie on the number line</w:t>
            </w:r>
          </w:p>
          <w:p w14:paraId="5968B6FE" w14:textId="168CD1CB" w:rsidR="007526E4" w:rsidRPr="00D3445B" w:rsidRDefault="007526E4" w:rsidP="0086766D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7b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</w:t>
            </w:r>
            <w:r w:rsidRPr="006B02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ind a fraction of an amount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2B6A3212" w14:textId="77777777" w:rsidR="007526E4" w:rsidRDefault="007526E4" w:rsidP="0086766D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9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4204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money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to pay for items</w:t>
            </w:r>
          </w:p>
          <w:p w14:paraId="4C38DF1C" w14:textId="77777777" w:rsidR="007526E4" w:rsidRDefault="007526E4" w:rsidP="0086766D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9b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 w:rsidRPr="0086766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nvestigated how different combinations of coins can be used </w:t>
            </w:r>
          </w:p>
          <w:p w14:paraId="21410E7C" w14:textId="037C2234" w:rsidR="00167A2B" w:rsidRPr="0086766D" w:rsidRDefault="00167A2B" w:rsidP="0086766D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</w:tcPr>
          <w:p w14:paraId="36EBD8EE" w14:textId="77777777" w:rsidR="007526E4" w:rsidRDefault="007526E4" w:rsidP="007526E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6F06AD66" w14:textId="2D7B807D" w:rsidR="007526E4" w:rsidRPr="00D3445B" w:rsidRDefault="007526E4" w:rsidP="007526E4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Find </w:t>
            </w:r>
            <w:r w:rsidR="004414E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value of missing number</w:t>
            </w:r>
            <w:r w:rsidR="004414E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knowledge of number facts; explain thinking</w:t>
            </w:r>
          </w:p>
        </w:tc>
      </w:tr>
      <w:tr w:rsidR="0086766D" w:rsidRPr="00D3445B" w14:paraId="2E755E68" w14:textId="77777777" w:rsidTr="0049408C">
        <w:tc>
          <w:tcPr>
            <w:tcW w:w="2127" w:type="dxa"/>
            <w:gridSpan w:val="2"/>
          </w:tcPr>
          <w:p w14:paraId="74AEADFD" w14:textId="40837419" w:rsidR="0086766D" w:rsidRPr="00D3445B" w:rsidRDefault="0086766D" w:rsidP="0086766D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762139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1, 2</w:t>
            </w:r>
          </w:p>
        </w:tc>
        <w:tc>
          <w:tcPr>
            <w:tcW w:w="3260" w:type="dxa"/>
            <w:gridSpan w:val="3"/>
          </w:tcPr>
          <w:p w14:paraId="532FFAE6" w14:textId="1B7D68D0" w:rsidR="0086766D" w:rsidRPr="00D3445B" w:rsidRDefault="0086766D" w:rsidP="0086766D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49408C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22, 23, 24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72B93047" w14:textId="06BEAAB6" w:rsidR="0086766D" w:rsidRPr="00D3445B" w:rsidRDefault="0086766D" w:rsidP="0086766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762139">
              <w:rPr>
                <w:rFonts w:cstheme="minorHAnsi"/>
                <w:sz w:val="20"/>
                <w:szCs w:val="20"/>
              </w:rPr>
              <w:t xml:space="preserve">Outcomes: </w:t>
            </w:r>
            <w:r w:rsidRPr="0086766D">
              <w:rPr>
                <w:rFonts w:cstheme="minorHAnsi"/>
                <w:sz w:val="20"/>
                <w:szCs w:val="20"/>
              </w:rPr>
              <w:t>15, 27, 28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57E151F" w14:textId="4B4019C3" w:rsidR="0086766D" w:rsidRPr="00D3445B" w:rsidRDefault="0086766D" w:rsidP="0086766D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sz w:val="20"/>
                <w:szCs w:val="20"/>
              </w:rPr>
              <w:t xml:space="preserve">Outcomes: </w:t>
            </w:r>
            <w:r w:rsidR="007526E4">
              <w:rPr>
                <w:rFonts w:cstheme="minorHAnsi"/>
                <w:sz w:val="20"/>
                <w:szCs w:val="20"/>
              </w:rPr>
              <w:t>6, 10, 15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56FC7730" w14:textId="341F09DE" w:rsidR="0086766D" w:rsidRPr="00D3445B" w:rsidRDefault="0086766D" w:rsidP="0086766D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sz w:val="20"/>
                <w:szCs w:val="20"/>
              </w:rPr>
              <w:t xml:space="preserve">Outcomes: </w:t>
            </w:r>
            <w:r w:rsidR="007526E4">
              <w:rPr>
                <w:rFonts w:cstheme="minorHAnsi"/>
                <w:sz w:val="20"/>
                <w:szCs w:val="20"/>
              </w:rPr>
              <w:t>7, 11</w:t>
            </w:r>
            <w:r>
              <w:rPr>
                <w:rFonts w:cstheme="minorHAnsi"/>
                <w:sz w:val="20"/>
                <w:szCs w:val="20"/>
              </w:rPr>
              <w:t>, 12</w:t>
            </w:r>
            <w:r w:rsidR="007526E4">
              <w:rPr>
                <w:rFonts w:cstheme="minorHAnsi"/>
                <w:sz w:val="20"/>
                <w:szCs w:val="20"/>
              </w:rPr>
              <w:t>, 15</w:t>
            </w:r>
          </w:p>
        </w:tc>
      </w:tr>
    </w:tbl>
    <w:p w14:paraId="598FD9D1" w14:textId="77777777" w:rsidR="00D618C3" w:rsidRDefault="00D618C3" w:rsidP="00EA01C3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28"/>
        <w:gridCol w:w="1228"/>
        <w:gridCol w:w="1229"/>
        <w:gridCol w:w="765"/>
        <w:gridCol w:w="766"/>
        <w:gridCol w:w="765"/>
        <w:gridCol w:w="766"/>
        <w:gridCol w:w="765"/>
        <w:gridCol w:w="766"/>
        <w:gridCol w:w="794"/>
        <w:gridCol w:w="737"/>
        <w:gridCol w:w="765"/>
        <w:gridCol w:w="766"/>
      </w:tblGrid>
      <w:tr w:rsidR="002634B8" w:rsidRPr="00804A88" w14:paraId="142710FB" w14:textId="77777777" w:rsidTr="00976255">
        <w:tc>
          <w:tcPr>
            <w:tcW w:w="751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5E1DE9" w14:textId="1C6AC35B" w:rsidR="002634B8" w:rsidRPr="00C258D6" w:rsidRDefault="002634B8" w:rsidP="00A10C8E">
            <w:pPr>
              <w:jc w:val="center"/>
              <w:rPr>
                <w:b/>
                <w:bCs/>
              </w:rPr>
            </w:pPr>
            <w:r w:rsidRPr="00C258D6">
              <w:rPr>
                <w:b/>
                <w:bCs/>
              </w:rPr>
              <w:t>Revision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DAE5607" w14:textId="5DEE40E1" w:rsidR="002634B8" w:rsidRPr="00C258D6" w:rsidRDefault="002634B8" w:rsidP="00A10C8E">
            <w:pPr>
              <w:jc w:val="center"/>
              <w:rPr>
                <w:b/>
                <w:bCs/>
              </w:rPr>
            </w:pPr>
            <w:r w:rsidRPr="00C258D6">
              <w:rPr>
                <w:b/>
                <w:bCs/>
              </w:rPr>
              <w:t>Puzzles and Games</w:t>
            </w:r>
          </w:p>
        </w:tc>
      </w:tr>
      <w:tr w:rsidR="0049408C" w:rsidRPr="00B84F45" w14:paraId="7F70D86A" w14:textId="77777777" w:rsidTr="00976255">
        <w:tc>
          <w:tcPr>
            <w:tcW w:w="3828" w:type="dxa"/>
            <w:gridSpan w:val="3"/>
            <w:shd w:val="clear" w:color="auto" w:fill="F2F2F2" w:themeFill="background1" w:themeFillShade="F2"/>
          </w:tcPr>
          <w:p w14:paraId="0C4D5624" w14:textId="7413B4C3" w:rsidR="0049408C" w:rsidRPr="00B84F45" w:rsidRDefault="0049408C" w:rsidP="00A10C8E">
            <w:pPr>
              <w:jc w:val="center"/>
            </w:pPr>
            <w:r>
              <w:t>Unit 1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C728C24" w14:textId="07532748" w:rsidR="0049408C" w:rsidRPr="00B84F45" w:rsidRDefault="0049408C" w:rsidP="00A10C8E">
            <w:pPr>
              <w:jc w:val="center"/>
            </w:pPr>
            <w:r>
              <w:t>Unit 2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176EAF7" w14:textId="77777777" w:rsidR="0049408C" w:rsidRPr="00B84F45" w:rsidRDefault="0049408C" w:rsidP="00A10C8E">
            <w:pPr>
              <w:jc w:val="center"/>
            </w:pPr>
            <w:r>
              <w:t>Unit 1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6A20CDCF" w14:textId="77777777" w:rsidR="0049408C" w:rsidRPr="00B84F45" w:rsidRDefault="0049408C" w:rsidP="00A10C8E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0784745D" w14:textId="77777777" w:rsidR="0049408C" w:rsidRPr="00B84F45" w:rsidRDefault="0049408C" w:rsidP="00A10C8E">
            <w:pPr>
              <w:jc w:val="center"/>
            </w:pPr>
            <w:r>
              <w:t>Unit 3</w:t>
            </w:r>
          </w:p>
        </w:tc>
      </w:tr>
      <w:tr w:rsidR="00976255" w:rsidRPr="003E5192" w14:paraId="103FE3F7" w14:textId="77777777" w:rsidTr="00976255">
        <w:tc>
          <w:tcPr>
            <w:tcW w:w="1276" w:type="dxa"/>
          </w:tcPr>
          <w:p w14:paraId="272B6966" w14:textId="77777777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</w:tcPr>
          <w:p w14:paraId="47773084" w14:textId="77777777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</w:tcPr>
          <w:p w14:paraId="6469CBCF" w14:textId="77777777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1228" w:type="dxa"/>
          </w:tcPr>
          <w:p w14:paraId="49BCA887" w14:textId="77777777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228" w:type="dxa"/>
          </w:tcPr>
          <w:p w14:paraId="659A2532" w14:textId="77777777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14:paraId="0D1D2286" w14:textId="29AB8446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58BA9F5E" w14:textId="77777777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4E15963C" w14:textId="2D3155F0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75055497" w14:textId="3B47D726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688B18EB" w14:textId="50C4DD6C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46C0CB76" w14:textId="355E0E84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14:paraId="6D4A4469" w14:textId="77777777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794" w:type="dxa"/>
          </w:tcPr>
          <w:p w14:paraId="147AC02C" w14:textId="6D4EE40A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737" w:type="dxa"/>
          </w:tcPr>
          <w:p w14:paraId="442B1D85" w14:textId="77777777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765" w:type="dxa"/>
          </w:tcPr>
          <w:p w14:paraId="4518405F" w14:textId="77777777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</w:tcPr>
          <w:p w14:paraId="611225C5" w14:textId="15B16F9E" w:rsidR="00976255" w:rsidRPr="00D83040" w:rsidRDefault="00976255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</w:tr>
      <w:tr w:rsidR="0049408C" w:rsidRPr="00686245" w14:paraId="71AF7057" w14:textId="77777777" w:rsidTr="00976255">
        <w:trPr>
          <w:trHeight w:val="508"/>
        </w:trPr>
        <w:tc>
          <w:tcPr>
            <w:tcW w:w="3828" w:type="dxa"/>
            <w:gridSpan w:val="3"/>
          </w:tcPr>
          <w:p w14:paraId="282DEBFF" w14:textId="02783083" w:rsidR="0049408C" w:rsidRPr="00686245" w:rsidRDefault="00976255" w:rsidP="00A10C8E">
            <w:pPr>
              <w:rPr>
                <w:rFonts w:cstheme="minorHAnsi"/>
                <w:sz w:val="20"/>
                <w:szCs w:val="20"/>
              </w:rPr>
            </w:pPr>
            <w:r w:rsidRPr="00976255">
              <w:rPr>
                <w:rFonts w:cstheme="minorHAnsi"/>
                <w:sz w:val="20"/>
                <w:szCs w:val="20"/>
              </w:rPr>
              <w:t>Revision: addition and subtraction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14:paraId="54489EA7" w14:textId="3EF8B4B1" w:rsidR="0049408C" w:rsidRPr="00686245" w:rsidRDefault="00976255" w:rsidP="00A10C8E">
            <w:pPr>
              <w:rPr>
                <w:rFonts w:cstheme="minorHAnsi"/>
                <w:sz w:val="20"/>
                <w:szCs w:val="20"/>
              </w:rPr>
            </w:pPr>
            <w:r w:rsidRPr="00976255">
              <w:rPr>
                <w:rFonts w:cstheme="minorHAnsi"/>
                <w:sz w:val="20"/>
                <w:szCs w:val="20"/>
              </w:rPr>
              <w:t>Revision: multiplication, fractions, time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14:paraId="00FB4FA7" w14:textId="0B841C5D" w:rsidR="0049408C" w:rsidRPr="00686245" w:rsidRDefault="00976255" w:rsidP="00A10C8E">
            <w:pPr>
              <w:rPr>
                <w:rFonts w:cstheme="minorHAnsi"/>
                <w:sz w:val="20"/>
                <w:szCs w:val="20"/>
              </w:rPr>
            </w:pPr>
            <w:r w:rsidRPr="00976255">
              <w:rPr>
                <w:rFonts w:cstheme="minorHAnsi"/>
                <w:sz w:val="20"/>
                <w:szCs w:val="20"/>
              </w:rPr>
              <w:t>Maths games</w:t>
            </w:r>
          </w:p>
        </w:tc>
        <w:tc>
          <w:tcPr>
            <w:tcW w:w="1560" w:type="dxa"/>
            <w:gridSpan w:val="2"/>
          </w:tcPr>
          <w:p w14:paraId="442B6B1F" w14:textId="7DC99C75" w:rsidR="0049408C" w:rsidRPr="00686245" w:rsidRDefault="00976255" w:rsidP="00A10C8E">
            <w:pPr>
              <w:rPr>
                <w:rFonts w:cstheme="minorHAnsi"/>
                <w:sz w:val="20"/>
                <w:szCs w:val="20"/>
              </w:rPr>
            </w:pPr>
            <w:r w:rsidRPr="00976255">
              <w:rPr>
                <w:rFonts w:cstheme="minorHAnsi"/>
                <w:sz w:val="20"/>
                <w:szCs w:val="20"/>
              </w:rPr>
              <w:t>Number puzzles</w:t>
            </w:r>
          </w:p>
        </w:tc>
        <w:tc>
          <w:tcPr>
            <w:tcW w:w="2268" w:type="dxa"/>
            <w:gridSpan w:val="3"/>
          </w:tcPr>
          <w:p w14:paraId="50B9599B" w14:textId="48D526FE" w:rsidR="0049408C" w:rsidRPr="00686245" w:rsidRDefault="00976255" w:rsidP="00A10C8E">
            <w:pPr>
              <w:rPr>
                <w:rFonts w:cstheme="minorHAnsi"/>
                <w:sz w:val="20"/>
                <w:szCs w:val="20"/>
              </w:rPr>
            </w:pPr>
            <w:r w:rsidRPr="00976255">
              <w:rPr>
                <w:rFonts w:cstheme="minorHAnsi"/>
                <w:sz w:val="20"/>
                <w:szCs w:val="20"/>
              </w:rPr>
              <w:t>Logic and shape puzzles</w:t>
            </w:r>
          </w:p>
        </w:tc>
      </w:tr>
      <w:tr w:rsidR="00D315BE" w:rsidRPr="00D3445B" w14:paraId="3514BD53" w14:textId="77777777" w:rsidTr="00D315BE">
        <w:trPr>
          <w:trHeight w:val="1343"/>
        </w:trPr>
        <w:tc>
          <w:tcPr>
            <w:tcW w:w="3828" w:type="dxa"/>
            <w:gridSpan w:val="3"/>
            <w:vMerge w:val="restart"/>
          </w:tcPr>
          <w:p w14:paraId="6D599F81" w14:textId="77777777" w:rsidR="00D315BE" w:rsidRDefault="00D315BE" w:rsidP="00D618C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making best use of mental strategies</w:t>
            </w:r>
          </w:p>
          <w:p w14:paraId="24F0DF5E" w14:textId="7A798704" w:rsidR="00D315BE" w:rsidRPr="00D3445B" w:rsidRDefault="00D315BE" w:rsidP="00D618C3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Find </w:t>
            </w:r>
            <w:r w:rsidR="001A2A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value of missing number</w:t>
            </w:r>
            <w:r w:rsidR="001A2A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knowledge of number facts; explain thinking</w:t>
            </w:r>
          </w:p>
        </w:tc>
        <w:tc>
          <w:tcPr>
            <w:tcW w:w="1228" w:type="dxa"/>
            <w:vMerge w:val="restart"/>
            <w:tcBorders>
              <w:right w:val="single" w:sz="4" w:space="0" w:color="auto"/>
            </w:tcBorders>
          </w:tcPr>
          <w:p w14:paraId="5B90F3F4" w14:textId="3822336F" w:rsidR="00D315BE" w:rsidRDefault="00D315BE" w:rsidP="00D618C3">
            <w:r w:rsidRPr="009B4C8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1-03a</w:t>
            </w:r>
            <w:r w:rsidRPr="009B4C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Use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×/÷ </w:t>
            </w:r>
            <w:r w:rsidRPr="009B4C8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when solving problems</w:t>
            </w:r>
          </w:p>
          <w:p w14:paraId="173F8AF2" w14:textId="77777777" w:rsidR="00D315BE" w:rsidRPr="00D3445B" w:rsidRDefault="00D315BE" w:rsidP="00A10C8E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1228" w:type="dxa"/>
            <w:vMerge w:val="restart"/>
            <w:tcBorders>
              <w:right w:val="single" w:sz="4" w:space="0" w:color="auto"/>
            </w:tcBorders>
          </w:tcPr>
          <w:p w14:paraId="7BC21950" w14:textId="4A5B685C" w:rsidR="00D315BE" w:rsidRPr="00D3445B" w:rsidRDefault="00D315BE" w:rsidP="00A10C8E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D618C3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1-07b</w:t>
            </w:r>
            <w:r w:rsidRPr="00D618C3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D618C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a fraction of an amount</w:t>
            </w:r>
          </w:p>
        </w:tc>
        <w:tc>
          <w:tcPr>
            <w:tcW w:w="1229" w:type="dxa"/>
            <w:vMerge w:val="restart"/>
            <w:tcBorders>
              <w:right w:val="single" w:sz="4" w:space="0" w:color="auto"/>
            </w:tcBorders>
          </w:tcPr>
          <w:p w14:paraId="4A40D041" w14:textId="77777777" w:rsidR="00D315BE" w:rsidRPr="00A10C8E" w:rsidRDefault="00D315BE" w:rsidP="00D618C3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10C8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MNU 1-10a </w:t>
            </w:r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Tell the time using </w:t>
            </w:r>
            <w:proofErr w:type="gramStart"/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12 hour</w:t>
            </w:r>
            <w:proofErr w:type="gramEnd"/>
            <w:r w:rsidRPr="00A10C8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clocks</w:t>
            </w:r>
          </w:p>
          <w:p w14:paraId="47B5CCA0" w14:textId="0AF294B5" w:rsidR="00D315BE" w:rsidRPr="00D3445B" w:rsidRDefault="00D315BE" w:rsidP="00A10C8E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14:paraId="71C2BA44" w14:textId="46782717" w:rsidR="00D315BE" w:rsidRDefault="00D315BE" w:rsidP="00D618C3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2F7F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3b</w:t>
            </w:r>
            <w:r w:rsidRPr="002F7F5F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A7146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="00A71460" w:rsidRPr="00D618C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</w:t>
            </w:r>
            <w:r w:rsidRPr="00D618C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number patterns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3C222023" w14:textId="5670C620" w:rsidR="00D315BE" w:rsidRPr="00D618C3" w:rsidRDefault="00D315BE" w:rsidP="00D618C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F7F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1-15a</w:t>
            </w:r>
            <w:r w:rsidRPr="002F7F5F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F7F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Compare, </w:t>
            </w:r>
            <w:proofErr w:type="gramStart"/>
            <w:r w:rsidRPr="002F7F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Pr="002F7F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</w:t>
            </w:r>
          </w:p>
          <w:p w14:paraId="2477E7CD" w14:textId="6CF14993" w:rsidR="00D315BE" w:rsidRPr="00417EBF" w:rsidRDefault="00D315BE" w:rsidP="00D315BE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Investigate how whole numbers are constructed; use knowledge to explain the link between a digit, its </w:t>
            </w:r>
            <w:proofErr w:type="gramStart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27045680" w14:textId="77C8EC42" w:rsidR="00D315BE" w:rsidRPr="00D3445B" w:rsidRDefault="00D315BE" w:rsidP="001A2A77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2B339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1-15b</w:t>
            </w:r>
            <w:r w:rsidRPr="002B339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Find </w:t>
            </w:r>
            <w:r w:rsidR="001A2A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the 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value of missing number</w:t>
            </w:r>
            <w:r w:rsidR="001A2A7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="001A2A77" w:rsidRPr="002B33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knowledge of number facts; explain thinking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</w:tcBorders>
          </w:tcPr>
          <w:p w14:paraId="441DE702" w14:textId="502BCF41" w:rsidR="00D315BE" w:rsidRDefault="00D315BE" w:rsidP="00D315BE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2F7F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3a</w:t>
            </w:r>
            <w:r w:rsidRPr="002F7F5F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D315B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evise repeating patterns or designs, using a variety</w:t>
            </w:r>
            <w:r w:rsidRPr="00BC7B65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 w:rsidRPr="00D315B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of media</w:t>
            </w:r>
            <w:r w:rsidRPr="002F7F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52AB3B13" w14:textId="26046B6D" w:rsidR="00D315BE" w:rsidRDefault="00D315BE" w:rsidP="00D315BE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2F7F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3b</w:t>
            </w:r>
            <w:r w:rsidRPr="002F7F5F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A7146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="00A71460" w:rsidRPr="00D618C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</w:t>
            </w:r>
            <w:r w:rsidRPr="00D618C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number patterns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</w:p>
          <w:p w14:paraId="0E0617DB" w14:textId="77777777" w:rsidR="00D315BE" w:rsidRPr="00D618C3" w:rsidRDefault="00D315BE" w:rsidP="00D315BE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F7F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1-15a</w:t>
            </w:r>
            <w:r w:rsidRPr="002F7F5F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F7F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Compare, </w:t>
            </w:r>
            <w:proofErr w:type="gramStart"/>
            <w:r w:rsidRPr="002F7F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Pr="002F7F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</w:t>
            </w:r>
          </w:p>
          <w:p w14:paraId="6C773AB9" w14:textId="77777777" w:rsidR="00D315BE" w:rsidRPr="00D3445B" w:rsidRDefault="00D315BE" w:rsidP="00A10C8E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</w:tr>
      <w:tr w:rsidR="00D315BE" w:rsidRPr="00D3445B" w14:paraId="1F2B1676" w14:textId="77777777" w:rsidTr="00D315BE">
        <w:trPr>
          <w:trHeight w:val="669"/>
        </w:trPr>
        <w:tc>
          <w:tcPr>
            <w:tcW w:w="3828" w:type="dxa"/>
            <w:gridSpan w:val="3"/>
            <w:vMerge/>
          </w:tcPr>
          <w:p w14:paraId="54ABE568" w14:textId="77777777" w:rsidR="00D315BE" w:rsidRPr="00F52441" w:rsidRDefault="00D315BE" w:rsidP="00D618C3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right w:val="single" w:sz="4" w:space="0" w:color="auto"/>
            </w:tcBorders>
          </w:tcPr>
          <w:p w14:paraId="618C9A07" w14:textId="77777777" w:rsidR="00D315BE" w:rsidRPr="009B4C81" w:rsidRDefault="00D315BE" w:rsidP="00D618C3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right w:val="single" w:sz="4" w:space="0" w:color="auto"/>
            </w:tcBorders>
          </w:tcPr>
          <w:p w14:paraId="69FDE7D1" w14:textId="77777777" w:rsidR="00D315BE" w:rsidRPr="00D618C3" w:rsidRDefault="00D315BE" w:rsidP="00A10C8E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right w:val="single" w:sz="4" w:space="0" w:color="auto"/>
            </w:tcBorders>
          </w:tcPr>
          <w:p w14:paraId="4CB31EA2" w14:textId="77777777" w:rsidR="00D315BE" w:rsidRPr="00A10C8E" w:rsidRDefault="00D315BE" w:rsidP="00D618C3">
            <w:pPr>
              <w:tabs>
                <w:tab w:val="left" w:pos="347"/>
              </w:tabs>
              <w:ind w:right="-102"/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left w:val="single" w:sz="4" w:space="0" w:color="auto"/>
            </w:tcBorders>
          </w:tcPr>
          <w:p w14:paraId="515D8F49" w14:textId="7DC77273" w:rsidR="00D315BE" w:rsidRPr="002B339E" w:rsidRDefault="00D315BE" w:rsidP="00A10C8E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</w:tcPr>
          <w:p w14:paraId="0D4EB2B9" w14:textId="77777777" w:rsidR="00D315BE" w:rsidRPr="002F7F5F" w:rsidRDefault="00D315BE" w:rsidP="00D315BE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</w:tr>
      <w:tr w:rsidR="002634B8" w:rsidRPr="00D3445B" w14:paraId="056EFBDA" w14:textId="77777777" w:rsidTr="00976255">
        <w:tc>
          <w:tcPr>
            <w:tcW w:w="3828" w:type="dxa"/>
            <w:gridSpan w:val="3"/>
          </w:tcPr>
          <w:p w14:paraId="77AFE534" w14:textId="0EED05AC" w:rsidR="002634B8" w:rsidRPr="00D3445B" w:rsidRDefault="002634B8" w:rsidP="00A10C8E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762139">
              <w:rPr>
                <w:rFonts w:cstheme="minorHAnsi"/>
                <w:sz w:val="20"/>
                <w:szCs w:val="20"/>
              </w:rPr>
              <w:t xml:space="preserve">Outcomes: </w:t>
            </w:r>
            <w:r w:rsidR="00D618C3">
              <w:rPr>
                <w:rFonts w:cstheme="minorHAnsi"/>
                <w:sz w:val="20"/>
                <w:szCs w:val="20"/>
              </w:rPr>
              <w:t>4, 6, 11, 12, 14, 15, 28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14:paraId="31F8E3BE" w14:textId="7E24DC50" w:rsidR="002634B8" w:rsidRPr="00D3445B" w:rsidRDefault="002634B8" w:rsidP="00A10C8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762139">
              <w:rPr>
                <w:rFonts w:cstheme="minorHAnsi"/>
                <w:sz w:val="20"/>
                <w:szCs w:val="20"/>
              </w:rPr>
              <w:t xml:space="preserve">Outcomes: </w:t>
            </w:r>
            <w:r w:rsidR="00D618C3">
              <w:rPr>
                <w:rFonts w:cstheme="minorHAnsi"/>
                <w:sz w:val="20"/>
                <w:szCs w:val="20"/>
              </w:rPr>
              <w:t>16, 17, 19, 20, 21, 24, 29, 30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445C093" w14:textId="7FA8F879" w:rsidR="002634B8" w:rsidRPr="00D3445B" w:rsidRDefault="002634B8" w:rsidP="00A10C8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sz w:val="20"/>
                <w:szCs w:val="20"/>
              </w:rPr>
              <w:t xml:space="preserve">Outcomes: </w:t>
            </w:r>
            <w:r w:rsidR="00D618C3">
              <w:rPr>
                <w:rFonts w:cstheme="minorHAnsi"/>
                <w:sz w:val="20"/>
                <w:szCs w:val="20"/>
              </w:rPr>
              <w:t>4</w:t>
            </w:r>
            <w:r w:rsidR="00125FE0">
              <w:rPr>
                <w:rFonts w:cstheme="minorHAnsi"/>
                <w:sz w:val="20"/>
                <w:szCs w:val="20"/>
              </w:rPr>
              <w:t>,</w:t>
            </w:r>
            <w:r w:rsidR="00D618C3">
              <w:rPr>
                <w:rFonts w:cstheme="minorHAnsi"/>
                <w:sz w:val="20"/>
                <w:szCs w:val="20"/>
              </w:rPr>
              <w:t xml:space="preserve"> 7,</w:t>
            </w:r>
            <w:r w:rsidR="00125FE0">
              <w:rPr>
                <w:rFonts w:cstheme="minorHAnsi"/>
                <w:sz w:val="20"/>
                <w:szCs w:val="20"/>
              </w:rPr>
              <w:t xml:space="preserve"> </w:t>
            </w:r>
            <w:r w:rsidR="00D618C3">
              <w:rPr>
                <w:rFonts w:cstheme="minorHAnsi"/>
                <w:sz w:val="20"/>
                <w:szCs w:val="20"/>
              </w:rPr>
              <w:t>8,</w:t>
            </w:r>
            <w:r w:rsidR="00125FE0">
              <w:rPr>
                <w:rFonts w:cstheme="minorHAnsi"/>
                <w:sz w:val="20"/>
                <w:szCs w:val="20"/>
              </w:rPr>
              <w:t xml:space="preserve"> </w:t>
            </w:r>
            <w:r w:rsidR="00D618C3">
              <w:rPr>
                <w:rFonts w:cstheme="minorHAnsi"/>
                <w:sz w:val="20"/>
                <w:szCs w:val="20"/>
              </w:rPr>
              <w:t>9,</w:t>
            </w:r>
            <w:r w:rsidR="00125FE0">
              <w:rPr>
                <w:rFonts w:cstheme="minorHAnsi"/>
                <w:sz w:val="20"/>
                <w:szCs w:val="20"/>
              </w:rPr>
              <w:t xml:space="preserve"> </w:t>
            </w:r>
            <w:r w:rsidR="00D618C3">
              <w:rPr>
                <w:rFonts w:cstheme="minorHAnsi"/>
                <w:sz w:val="20"/>
                <w:szCs w:val="20"/>
              </w:rPr>
              <w:t>10,</w:t>
            </w:r>
            <w:r w:rsidR="00125FE0">
              <w:rPr>
                <w:rFonts w:cstheme="minorHAnsi"/>
                <w:sz w:val="20"/>
                <w:szCs w:val="20"/>
              </w:rPr>
              <w:t xml:space="preserve"> </w:t>
            </w:r>
            <w:r w:rsidR="00D618C3">
              <w:rPr>
                <w:rFonts w:cstheme="minorHAnsi"/>
                <w:sz w:val="20"/>
                <w:szCs w:val="20"/>
              </w:rPr>
              <w:t>11,</w:t>
            </w:r>
            <w:r w:rsidR="00125FE0">
              <w:rPr>
                <w:rFonts w:cstheme="minorHAnsi"/>
                <w:sz w:val="20"/>
                <w:szCs w:val="20"/>
              </w:rPr>
              <w:t xml:space="preserve"> </w:t>
            </w:r>
            <w:r w:rsidR="00D618C3">
              <w:rPr>
                <w:rFonts w:cstheme="minorHAnsi"/>
                <w:sz w:val="20"/>
                <w:szCs w:val="20"/>
              </w:rPr>
              <w:t>12,</w:t>
            </w:r>
            <w:r w:rsidR="00125FE0">
              <w:rPr>
                <w:rFonts w:cstheme="minorHAnsi"/>
                <w:sz w:val="20"/>
                <w:szCs w:val="20"/>
              </w:rPr>
              <w:t xml:space="preserve"> </w:t>
            </w:r>
            <w:r w:rsidR="00D618C3">
              <w:rPr>
                <w:rFonts w:cstheme="minorHAnsi"/>
                <w:sz w:val="20"/>
                <w:szCs w:val="20"/>
              </w:rPr>
              <w:t>13,</w:t>
            </w:r>
            <w:r w:rsidR="00125FE0">
              <w:rPr>
                <w:rFonts w:cstheme="minorHAnsi"/>
                <w:sz w:val="20"/>
                <w:szCs w:val="20"/>
              </w:rPr>
              <w:t xml:space="preserve"> </w:t>
            </w:r>
            <w:r w:rsidR="00D618C3">
              <w:rPr>
                <w:rFonts w:cstheme="minorHAnsi"/>
                <w:sz w:val="20"/>
                <w:szCs w:val="20"/>
              </w:rPr>
              <w:t>15,</w:t>
            </w:r>
            <w:r w:rsidR="00125FE0">
              <w:rPr>
                <w:rFonts w:cstheme="minorHAnsi"/>
                <w:sz w:val="20"/>
                <w:szCs w:val="20"/>
              </w:rPr>
              <w:t xml:space="preserve"> </w:t>
            </w:r>
            <w:r w:rsidR="00D618C3">
              <w:rPr>
                <w:rFonts w:cstheme="minorHAnsi"/>
                <w:sz w:val="20"/>
                <w:szCs w:val="20"/>
              </w:rPr>
              <w:t>27,</w:t>
            </w:r>
            <w:r w:rsidR="00125FE0">
              <w:rPr>
                <w:rFonts w:cstheme="minorHAnsi"/>
                <w:sz w:val="20"/>
                <w:szCs w:val="20"/>
              </w:rPr>
              <w:t xml:space="preserve"> </w:t>
            </w:r>
            <w:r w:rsidR="00D618C3">
              <w:rPr>
                <w:rFonts w:cstheme="minorHAnsi"/>
                <w:sz w:val="20"/>
                <w:szCs w:val="20"/>
              </w:rPr>
              <w:t>28,</w:t>
            </w:r>
            <w:r w:rsidR="00125FE0">
              <w:rPr>
                <w:rFonts w:cstheme="minorHAnsi"/>
                <w:sz w:val="20"/>
                <w:szCs w:val="20"/>
              </w:rPr>
              <w:t xml:space="preserve"> </w:t>
            </w:r>
            <w:r w:rsidR="00D618C3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72F984FE" w14:textId="4E544886" w:rsidR="002634B8" w:rsidRPr="00D3445B" w:rsidRDefault="002634B8" w:rsidP="00A10C8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sz w:val="20"/>
                <w:szCs w:val="20"/>
              </w:rPr>
              <w:t>Outcomes:</w:t>
            </w:r>
            <w:r w:rsidR="00125FE0">
              <w:rPr>
                <w:rFonts w:cstheme="minorHAnsi"/>
                <w:sz w:val="20"/>
                <w:szCs w:val="20"/>
              </w:rPr>
              <w:t xml:space="preserve"> 6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125FE0">
              <w:rPr>
                <w:rFonts w:cstheme="minorHAnsi"/>
                <w:sz w:val="20"/>
                <w:szCs w:val="20"/>
              </w:rPr>
              <w:t xml:space="preserve"> </w:t>
            </w:r>
            <w:r w:rsidR="00D315BE">
              <w:rPr>
                <w:rFonts w:cstheme="minorHAnsi"/>
                <w:sz w:val="20"/>
                <w:szCs w:val="20"/>
              </w:rPr>
              <w:t>7,</w:t>
            </w:r>
            <w:r w:rsidR="00125FE0">
              <w:rPr>
                <w:rFonts w:cstheme="minorHAnsi"/>
                <w:sz w:val="20"/>
                <w:szCs w:val="20"/>
              </w:rPr>
              <w:t xml:space="preserve"> </w:t>
            </w:r>
            <w:r w:rsidR="00D315BE">
              <w:rPr>
                <w:rFonts w:cstheme="minorHAnsi"/>
                <w:sz w:val="20"/>
                <w:szCs w:val="20"/>
              </w:rPr>
              <w:t>9,</w:t>
            </w:r>
            <w:r w:rsidR="00125FE0">
              <w:rPr>
                <w:rFonts w:cstheme="minorHAnsi"/>
                <w:sz w:val="20"/>
                <w:szCs w:val="20"/>
              </w:rPr>
              <w:t xml:space="preserve"> </w:t>
            </w:r>
            <w:r w:rsidR="00D315BE">
              <w:rPr>
                <w:rFonts w:cstheme="minorHAnsi"/>
                <w:sz w:val="20"/>
                <w:szCs w:val="20"/>
              </w:rPr>
              <w:t>13,</w:t>
            </w:r>
            <w:r w:rsidR="00125FE0">
              <w:rPr>
                <w:rFonts w:cstheme="minorHAnsi"/>
                <w:sz w:val="20"/>
                <w:szCs w:val="20"/>
              </w:rPr>
              <w:t xml:space="preserve"> </w:t>
            </w:r>
            <w:r w:rsidR="00D315BE">
              <w:rPr>
                <w:rFonts w:cstheme="minorHAnsi"/>
                <w:sz w:val="20"/>
                <w:szCs w:val="20"/>
              </w:rPr>
              <w:t>15,</w:t>
            </w:r>
            <w:r w:rsidR="00125FE0">
              <w:rPr>
                <w:rFonts w:cstheme="minorHAnsi"/>
                <w:sz w:val="20"/>
                <w:szCs w:val="20"/>
              </w:rPr>
              <w:t xml:space="preserve"> </w:t>
            </w:r>
            <w:r w:rsidR="00D315B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696FE9F3" w14:textId="218A43E0" w:rsidR="002634B8" w:rsidRPr="00D3445B" w:rsidRDefault="002634B8" w:rsidP="00A10C8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D315BE">
              <w:rPr>
                <w:rFonts w:cstheme="minorHAnsi"/>
                <w:sz w:val="20"/>
                <w:szCs w:val="20"/>
              </w:rPr>
              <w:t>5,</w:t>
            </w:r>
            <w:r w:rsidR="003D5E23">
              <w:rPr>
                <w:rFonts w:cstheme="minorHAnsi"/>
                <w:sz w:val="20"/>
                <w:szCs w:val="20"/>
              </w:rPr>
              <w:t xml:space="preserve"> </w:t>
            </w:r>
            <w:r w:rsidR="00D315BE">
              <w:rPr>
                <w:rFonts w:cstheme="minorHAnsi"/>
                <w:sz w:val="20"/>
                <w:szCs w:val="20"/>
              </w:rPr>
              <w:t>27,</w:t>
            </w:r>
            <w:r w:rsidR="003D5E23">
              <w:rPr>
                <w:rFonts w:cstheme="minorHAnsi"/>
                <w:sz w:val="20"/>
                <w:szCs w:val="20"/>
              </w:rPr>
              <w:t xml:space="preserve"> </w:t>
            </w:r>
            <w:r w:rsidR="00D315BE">
              <w:rPr>
                <w:rFonts w:cstheme="minorHAnsi"/>
                <w:sz w:val="20"/>
                <w:szCs w:val="20"/>
              </w:rPr>
              <w:t>28,</w:t>
            </w:r>
            <w:r w:rsidR="003D5E23">
              <w:rPr>
                <w:rFonts w:cstheme="minorHAnsi"/>
                <w:sz w:val="20"/>
                <w:szCs w:val="20"/>
              </w:rPr>
              <w:t xml:space="preserve"> </w:t>
            </w:r>
            <w:r w:rsidR="00D315BE">
              <w:rPr>
                <w:rFonts w:cstheme="minorHAnsi"/>
                <w:sz w:val="20"/>
                <w:szCs w:val="20"/>
              </w:rPr>
              <w:t>33,</w:t>
            </w:r>
            <w:r w:rsidR="003D5E23">
              <w:rPr>
                <w:rFonts w:cstheme="minorHAnsi"/>
                <w:sz w:val="20"/>
                <w:szCs w:val="20"/>
              </w:rPr>
              <w:t xml:space="preserve"> </w:t>
            </w:r>
            <w:r w:rsidR="00D315BE">
              <w:rPr>
                <w:rFonts w:cstheme="minorHAnsi"/>
                <w:sz w:val="20"/>
                <w:szCs w:val="20"/>
              </w:rPr>
              <w:t>36,</w:t>
            </w:r>
            <w:r w:rsidR="003D5E23">
              <w:rPr>
                <w:rFonts w:cstheme="minorHAnsi"/>
                <w:sz w:val="20"/>
                <w:szCs w:val="20"/>
              </w:rPr>
              <w:t xml:space="preserve"> </w:t>
            </w:r>
            <w:r w:rsidR="00D315BE">
              <w:rPr>
                <w:rFonts w:cstheme="minorHAnsi"/>
                <w:sz w:val="20"/>
                <w:szCs w:val="20"/>
              </w:rPr>
              <w:t>37</w:t>
            </w:r>
          </w:p>
        </w:tc>
      </w:tr>
    </w:tbl>
    <w:p w14:paraId="4E8E1BB0" w14:textId="595E339B" w:rsidR="002634B8" w:rsidRDefault="002634B8" w:rsidP="00EA01C3"/>
    <w:p w14:paraId="23046B72" w14:textId="59D9072B" w:rsidR="009C6C7A" w:rsidRDefault="009C6C7A">
      <w:r>
        <w:br w:type="page"/>
      </w:r>
    </w:p>
    <w:p w14:paraId="75F4E01F" w14:textId="77777777" w:rsidR="00D618C3" w:rsidRDefault="00D618C3" w:rsidP="00EA01C3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02"/>
        <w:gridCol w:w="1503"/>
        <w:gridCol w:w="1503"/>
        <w:gridCol w:w="1531"/>
        <w:gridCol w:w="1531"/>
        <w:gridCol w:w="1474"/>
        <w:gridCol w:w="1588"/>
        <w:gridCol w:w="1531"/>
      </w:tblGrid>
      <w:tr w:rsidR="002634B8" w:rsidRPr="00804A88" w14:paraId="5E417EFC" w14:textId="77777777" w:rsidTr="002634B8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4CF0EE1" w14:textId="29F5F2DF" w:rsidR="002634B8" w:rsidRPr="00C258D6" w:rsidRDefault="002634B8" w:rsidP="00A10C8E">
            <w:pPr>
              <w:jc w:val="center"/>
              <w:rPr>
                <w:b/>
                <w:bCs/>
              </w:rPr>
            </w:pPr>
            <w:r w:rsidRPr="00C258D6">
              <w:rPr>
                <w:b/>
                <w:bCs/>
              </w:rPr>
              <w:t>Investigations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shd w:val="clear" w:color="auto" w:fill="BC8FDD"/>
          </w:tcPr>
          <w:p w14:paraId="767AC0C0" w14:textId="4DC1BFBC" w:rsidR="002634B8" w:rsidRPr="00C258D6" w:rsidRDefault="002634B8" w:rsidP="00A10C8E">
            <w:pPr>
              <w:jc w:val="center"/>
              <w:rPr>
                <w:b/>
                <w:bCs/>
              </w:rPr>
            </w:pPr>
            <w:r w:rsidRPr="00C258D6">
              <w:rPr>
                <w:b/>
                <w:bCs/>
              </w:rPr>
              <w:t>Fractions and Time</w:t>
            </w:r>
          </w:p>
        </w:tc>
      </w:tr>
      <w:tr w:rsidR="003705DE" w:rsidRPr="00B84F45" w14:paraId="0D1E2509" w14:textId="77777777" w:rsidTr="00CA7351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6239FE" w14:textId="02057319" w:rsidR="003705DE" w:rsidRPr="00B84F45" w:rsidRDefault="003705DE" w:rsidP="00A10C8E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E578855" w14:textId="77777777" w:rsidR="003705DE" w:rsidRPr="00B84F45" w:rsidRDefault="003705DE" w:rsidP="00A10C8E">
            <w:pPr>
              <w:jc w:val="center"/>
            </w:pPr>
            <w:r>
              <w:t>Unit 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7F161485" w14:textId="77777777" w:rsidR="003705DE" w:rsidRPr="00B84F45" w:rsidRDefault="003705DE" w:rsidP="00A10C8E">
            <w:pPr>
              <w:jc w:val="center"/>
            </w:pPr>
            <w:r>
              <w:t>Unit 2</w:t>
            </w:r>
          </w:p>
        </w:tc>
      </w:tr>
      <w:tr w:rsidR="00CA7351" w:rsidRPr="003E5192" w14:paraId="40DC4C1E" w14:textId="77777777" w:rsidTr="00CA7351">
        <w:trPr>
          <w:trHeight w:val="236"/>
        </w:trPr>
        <w:tc>
          <w:tcPr>
            <w:tcW w:w="1502" w:type="dxa"/>
            <w:tcBorders>
              <w:right w:val="single" w:sz="4" w:space="0" w:color="auto"/>
            </w:tcBorders>
          </w:tcPr>
          <w:p w14:paraId="79647DBB" w14:textId="477688C4" w:rsidR="00CA7351" w:rsidRPr="00D83040" w:rsidRDefault="00CA7351" w:rsidP="00CA7351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3FDCE945" w14:textId="77777777" w:rsidR="00CA7351" w:rsidRPr="00D83040" w:rsidRDefault="00CA7351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6D543E74" w14:textId="2969AB9C" w:rsidR="00CA7351" w:rsidRPr="00D83040" w:rsidRDefault="00CA7351" w:rsidP="00CA7351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34961D52" w14:textId="0C36538C" w:rsidR="00CA7351" w:rsidRPr="00D83040" w:rsidRDefault="00CA7351" w:rsidP="003705D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7BF9FAB9" w14:textId="13660972" w:rsidR="00CA7351" w:rsidRPr="00D83040" w:rsidRDefault="00CA7351" w:rsidP="003705D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401483D8" w14:textId="77777777" w:rsidR="00CA7351" w:rsidRPr="00D83040" w:rsidRDefault="00CA7351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531" w:type="dxa"/>
          </w:tcPr>
          <w:p w14:paraId="6E12BA07" w14:textId="77777777" w:rsidR="00CA7351" w:rsidRPr="00D83040" w:rsidRDefault="00CA7351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1474" w:type="dxa"/>
          </w:tcPr>
          <w:p w14:paraId="5F778019" w14:textId="77777777" w:rsidR="00CA7351" w:rsidRPr="00D83040" w:rsidRDefault="00CA7351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1588" w:type="dxa"/>
          </w:tcPr>
          <w:p w14:paraId="067A2C1B" w14:textId="77777777" w:rsidR="00CA7351" w:rsidRPr="00D83040" w:rsidRDefault="00CA7351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531" w:type="dxa"/>
          </w:tcPr>
          <w:p w14:paraId="0A963E2F" w14:textId="7CCBDE99" w:rsidR="00CA7351" w:rsidRPr="00D83040" w:rsidRDefault="00CA7351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</w:tr>
      <w:tr w:rsidR="00CA7351" w:rsidRPr="00686245" w14:paraId="1DD88935" w14:textId="77777777" w:rsidTr="00CA7351">
        <w:trPr>
          <w:trHeight w:val="508"/>
        </w:trPr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6151F914" w14:textId="02D221D4" w:rsidR="00CA7351" w:rsidRPr="00686245" w:rsidRDefault="00CA7351" w:rsidP="00CA7351">
            <w:pPr>
              <w:rPr>
                <w:rFonts w:cstheme="minorHAnsi"/>
                <w:sz w:val="20"/>
                <w:szCs w:val="20"/>
              </w:rPr>
            </w:pPr>
            <w:r w:rsidRPr="003705DE">
              <w:rPr>
                <w:rFonts w:cstheme="minorHAnsi"/>
                <w:sz w:val="20"/>
                <w:szCs w:val="20"/>
              </w:rPr>
              <w:t>Problem solving and investigations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20CD5D18" w14:textId="54F5AD28" w:rsidR="00CA7351" w:rsidRPr="00686245" w:rsidRDefault="00CA7351" w:rsidP="00CA7351">
            <w:pPr>
              <w:rPr>
                <w:rFonts w:cstheme="minorHAnsi"/>
                <w:sz w:val="20"/>
                <w:szCs w:val="20"/>
              </w:rPr>
            </w:pPr>
            <w:r w:rsidRPr="00CA7351">
              <w:rPr>
                <w:rFonts w:cstheme="minorHAnsi"/>
                <w:sz w:val="20"/>
                <w:szCs w:val="20"/>
              </w:rPr>
              <w:t>Fractions of amounts; count in fractions</w:t>
            </w:r>
          </w:p>
        </w:tc>
        <w:tc>
          <w:tcPr>
            <w:tcW w:w="3119" w:type="dxa"/>
            <w:gridSpan w:val="2"/>
          </w:tcPr>
          <w:p w14:paraId="0179199F" w14:textId="5F150419" w:rsidR="00CA7351" w:rsidRPr="00686245" w:rsidRDefault="0086766D" w:rsidP="00CA7351">
            <w:pPr>
              <w:rPr>
                <w:rFonts w:cstheme="minorHAnsi"/>
                <w:sz w:val="20"/>
                <w:szCs w:val="20"/>
              </w:rPr>
            </w:pPr>
            <w:r w:rsidRPr="0086766D">
              <w:rPr>
                <w:rFonts w:cstheme="minorHAnsi"/>
                <w:sz w:val="20"/>
                <w:szCs w:val="20"/>
              </w:rPr>
              <w:t>Tell digital and analogue time confidently</w:t>
            </w:r>
          </w:p>
        </w:tc>
      </w:tr>
      <w:tr w:rsidR="003705DE" w:rsidRPr="00D3445B" w14:paraId="3777561D" w14:textId="77777777" w:rsidTr="00CA7351">
        <w:trPr>
          <w:trHeight w:val="499"/>
        </w:trPr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0B058F4C" w14:textId="36CD628A" w:rsidR="00D315BE" w:rsidRPr="00D315BE" w:rsidRDefault="00D315BE" w:rsidP="00D315BE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D315B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1-13b</w:t>
            </w:r>
            <w:r w:rsidRPr="00D315B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A71460" w:rsidRPr="00D315B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</w:t>
            </w:r>
            <w:r w:rsidRPr="00D315B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number patterns</w:t>
            </w:r>
            <w:r w:rsidRPr="00D315B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  <w:p w14:paraId="03C09971" w14:textId="6F5702AA" w:rsidR="003705DE" w:rsidRPr="00D3445B" w:rsidRDefault="00D315BE" w:rsidP="00D315BE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D315BE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1-15a</w:t>
            </w:r>
            <w:r w:rsidRPr="00D315B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D315B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Compare, </w:t>
            </w:r>
            <w:proofErr w:type="gramStart"/>
            <w:r w:rsidRPr="00D315B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Pr="00D315B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1E1ECE42" w14:textId="77777777" w:rsidR="007526E4" w:rsidRPr="007526E4" w:rsidRDefault="007526E4" w:rsidP="007526E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526E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1-07a</w:t>
            </w:r>
            <w:r w:rsidRPr="007526E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Show understanding of the vocabulary and notation associated with fractions and where fractions lie on the number line</w:t>
            </w:r>
          </w:p>
          <w:p w14:paraId="0ECB35FE" w14:textId="1EDB819C" w:rsidR="003705DE" w:rsidRPr="00417EBF" w:rsidRDefault="007526E4" w:rsidP="007526E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526E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1-07b</w:t>
            </w:r>
            <w:r w:rsidRPr="007526E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Find a fraction of an amount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6623D410" w14:textId="77777777" w:rsidR="007526E4" w:rsidRPr="007526E4" w:rsidRDefault="007526E4" w:rsidP="007526E4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526E4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1-10a</w:t>
            </w:r>
            <w:r w:rsidRPr="007526E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Tell the time using </w:t>
            </w:r>
            <w:proofErr w:type="gramStart"/>
            <w:r w:rsidRPr="007526E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12 hour</w:t>
            </w:r>
            <w:proofErr w:type="gramEnd"/>
            <w:r w:rsidRPr="007526E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clocks</w:t>
            </w:r>
          </w:p>
          <w:p w14:paraId="24E31A5E" w14:textId="08B1612D" w:rsidR="003705DE" w:rsidRPr="00D3445B" w:rsidRDefault="003705DE" w:rsidP="007526E4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</w:tr>
      <w:tr w:rsidR="003705DE" w:rsidRPr="00D3445B" w14:paraId="0163B73E" w14:textId="77777777" w:rsidTr="00CA7351"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4C12B5CF" w14:textId="7E63F17A" w:rsidR="00FA34E7" w:rsidRPr="00FA34E7" w:rsidRDefault="003705DE" w:rsidP="00A10C8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762139">
              <w:rPr>
                <w:rFonts w:cstheme="minorHAnsi"/>
                <w:sz w:val="20"/>
                <w:szCs w:val="20"/>
              </w:rPr>
              <w:t>Outcomes: 3, 4, 5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D5B59F" w14:textId="5DDECC07" w:rsidR="003705DE" w:rsidRPr="00D3445B" w:rsidRDefault="003705DE" w:rsidP="00A10C8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sz w:val="20"/>
                <w:szCs w:val="20"/>
              </w:rPr>
              <w:t xml:space="preserve">Outcomes: </w:t>
            </w:r>
            <w:r w:rsidR="007526E4">
              <w:rPr>
                <w:rFonts w:cstheme="minorHAnsi"/>
                <w:sz w:val="20"/>
                <w:szCs w:val="20"/>
              </w:rPr>
              <w:t>22</w:t>
            </w:r>
            <w:r w:rsidRPr="006E1198">
              <w:rPr>
                <w:rFonts w:cstheme="minorHAnsi"/>
                <w:sz w:val="20"/>
                <w:szCs w:val="20"/>
              </w:rPr>
              <w:t xml:space="preserve">, </w:t>
            </w:r>
            <w:r w:rsidR="007526E4">
              <w:rPr>
                <w:rFonts w:cstheme="minorHAnsi"/>
                <w:sz w:val="20"/>
                <w:szCs w:val="20"/>
              </w:rPr>
              <w:t>2</w:t>
            </w:r>
            <w:r w:rsidRPr="006E119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15A54C10" w14:textId="5E4A43C9" w:rsidR="003705DE" w:rsidRPr="00D3445B" w:rsidRDefault="003705DE" w:rsidP="00A10C8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E1198">
              <w:rPr>
                <w:rFonts w:cstheme="minorHAnsi"/>
                <w:sz w:val="20"/>
                <w:szCs w:val="20"/>
              </w:rPr>
              <w:t xml:space="preserve">Outcomes: </w:t>
            </w:r>
            <w:r w:rsidR="007526E4">
              <w:rPr>
                <w:rFonts w:cstheme="minorHAnsi"/>
                <w:sz w:val="20"/>
                <w:szCs w:val="20"/>
              </w:rPr>
              <w:t>29, 30</w:t>
            </w:r>
          </w:p>
        </w:tc>
      </w:tr>
    </w:tbl>
    <w:p w14:paraId="4C002444" w14:textId="77777777" w:rsidR="00FA34E7" w:rsidRDefault="00FA34E7" w:rsidP="00EA01C3"/>
    <w:p w14:paraId="6AC82E00" w14:textId="1C65589B" w:rsidR="00E25D07" w:rsidRDefault="00E25D07" w:rsidP="00EA01C3"/>
    <w:tbl>
      <w:tblPr>
        <w:tblStyle w:val="TableGrid"/>
        <w:tblW w:w="765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44"/>
        <w:gridCol w:w="1503"/>
        <w:gridCol w:w="1531"/>
        <w:gridCol w:w="1474"/>
        <w:gridCol w:w="1503"/>
      </w:tblGrid>
      <w:tr w:rsidR="00E25D07" w:rsidRPr="00804A88" w14:paraId="5DCAF8BF" w14:textId="77777777" w:rsidTr="00D315BE">
        <w:tc>
          <w:tcPr>
            <w:tcW w:w="7655" w:type="dxa"/>
            <w:gridSpan w:val="5"/>
            <w:tcBorders>
              <w:right w:val="single" w:sz="4" w:space="0" w:color="auto"/>
            </w:tcBorders>
            <w:shd w:val="clear" w:color="auto" w:fill="FFFDE7"/>
          </w:tcPr>
          <w:p w14:paraId="142C27F5" w14:textId="06882240" w:rsidR="00E25D07" w:rsidRPr="00C258D6" w:rsidRDefault="00E25D07" w:rsidP="00A10C8E">
            <w:pPr>
              <w:jc w:val="center"/>
              <w:rPr>
                <w:b/>
                <w:bCs/>
              </w:rPr>
            </w:pPr>
            <w:r w:rsidRPr="00C258D6">
              <w:rPr>
                <w:b/>
                <w:bCs/>
              </w:rPr>
              <w:t>Number</w:t>
            </w:r>
          </w:p>
        </w:tc>
      </w:tr>
      <w:tr w:rsidR="00EE56CB" w:rsidRPr="00B84F45" w14:paraId="71BB2703" w14:textId="77777777" w:rsidTr="00D315BE">
        <w:tc>
          <w:tcPr>
            <w:tcW w:w="4678" w:type="dxa"/>
            <w:gridSpan w:val="3"/>
            <w:shd w:val="clear" w:color="auto" w:fill="F2F2F2" w:themeFill="background1" w:themeFillShade="F2"/>
          </w:tcPr>
          <w:p w14:paraId="280C9EAC" w14:textId="34C9BDA3" w:rsidR="00EE56CB" w:rsidRPr="00B84F45" w:rsidRDefault="00EE56CB" w:rsidP="00A10C8E">
            <w:pPr>
              <w:jc w:val="center"/>
            </w:pPr>
            <w:r>
              <w:t>Unit 1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755BC7F" w14:textId="1A08A267" w:rsidR="00EE56CB" w:rsidRPr="00B84F45" w:rsidRDefault="00EE56CB" w:rsidP="00A10C8E">
            <w:pPr>
              <w:jc w:val="center"/>
            </w:pPr>
            <w:r>
              <w:t>Unit 2</w:t>
            </w:r>
          </w:p>
        </w:tc>
      </w:tr>
      <w:tr w:rsidR="00EE56CB" w:rsidRPr="003E5192" w14:paraId="4F458A86" w14:textId="77777777" w:rsidTr="00D315BE">
        <w:tc>
          <w:tcPr>
            <w:tcW w:w="1644" w:type="dxa"/>
          </w:tcPr>
          <w:p w14:paraId="33D48737" w14:textId="77777777" w:rsidR="00EE56CB" w:rsidRPr="00D83040" w:rsidRDefault="00EE56C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</w:tcPr>
          <w:p w14:paraId="7B541CD2" w14:textId="77777777" w:rsidR="00EE56CB" w:rsidRPr="00D83040" w:rsidRDefault="00EE56C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  <w:tc>
          <w:tcPr>
            <w:tcW w:w="1531" w:type="dxa"/>
          </w:tcPr>
          <w:p w14:paraId="7D48A938" w14:textId="77777777" w:rsidR="00EE56CB" w:rsidRPr="00D83040" w:rsidRDefault="00EE56C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3</w:t>
            </w:r>
          </w:p>
        </w:tc>
        <w:tc>
          <w:tcPr>
            <w:tcW w:w="1474" w:type="dxa"/>
          </w:tcPr>
          <w:p w14:paraId="03C2BC7E" w14:textId="77777777" w:rsidR="00EE56CB" w:rsidRPr="00D83040" w:rsidRDefault="00EE56C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60C5DB2E" w14:textId="77777777" w:rsidR="00EE56CB" w:rsidRPr="00D83040" w:rsidRDefault="00EE56CB" w:rsidP="00A10C8E">
            <w:pPr>
              <w:jc w:val="center"/>
              <w:rPr>
                <w:sz w:val="20"/>
                <w:szCs w:val="20"/>
              </w:rPr>
            </w:pPr>
            <w:r w:rsidRPr="00D83040">
              <w:rPr>
                <w:sz w:val="20"/>
                <w:szCs w:val="20"/>
              </w:rPr>
              <w:t>Day 2</w:t>
            </w:r>
          </w:p>
        </w:tc>
      </w:tr>
      <w:tr w:rsidR="00EE56CB" w:rsidRPr="00686245" w14:paraId="27E095DC" w14:textId="77777777" w:rsidTr="00D315BE">
        <w:trPr>
          <w:trHeight w:val="329"/>
        </w:trPr>
        <w:tc>
          <w:tcPr>
            <w:tcW w:w="4678" w:type="dxa"/>
            <w:gridSpan w:val="3"/>
          </w:tcPr>
          <w:p w14:paraId="6675F280" w14:textId="75AD71B7" w:rsidR="00EE56CB" w:rsidRPr="00686245" w:rsidRDefault="00EE56CB" w:rsidP="00A10C8E">
            <w:pPr>
              <w:rPr>
                <w:rFonts w:cstheme="minorHAnsi"/>
                <w:sz w:val="20"/>
                <w:szCs w:val="20"/>
              </w:rPr>
            </w:pPr>
            <w:r w:rsidRPr="00EE56CB">
              <w:rPr>
                <w:rFonts w:cstheme="minorHAnsi"/>
                <w:sz w:val="20"/>
                <w:szCs w:val="20"/>
              </w:rPr>
              <w:t xml:space="preserve">2- &amp; 3-digit numbers </w:t>
            </w:r>
            <w:proofErr w:type="gramStart"/>
            <w:r w:rsidRPr="00EE56CB">
              <w:rPr>
                <w:rFonts w:cstheme="minorHAnsi"/>
                <w:sz w:val="20"/>
                <w:szCs w:val="20"/>
              </w:rPr>
              <w:t>on line</w:t>
            </w:r>
            <w:proofErr w:type="gramEnd"/>
            <w:r w:rsidRPr="00EE56CB">
              <w:rPr>
                <w:rFonts w:cstheme="minorHAnsi"/>
                <w:sz w:val="20"/>
                <w:szCs w:val="20"/>
              </w:rPr>
              <w:t>; round to 10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4E0BE46E" w14:textId="42C0FDB4" w:rsidR="00EE56CB" w:rsidRPr="00686245" w:rsidRDefault="00EE56CB" w:rsidP="00A10C8E">
            <w:pPr>
              <w:rPr>
                <w:rFonts w:cstheme="minorHAnsi"/>
                <w:sz w:val="20"/>
                <w:szCs w:val="20"/>
              </w:rPr>
            </w:pPr>
            <w:r w:rsidRPr="00EE56CB">
              <w:rPr>
                <w:rFonts w:cstheme="minorHAnsi"/>
                <w:sz w:val="20"/>
                <w:szCs w:val="20"/>
              </w:rPr>
              <w:t>Place value in 3-digit numbers</w:t>
            </w:r>
          </w:p>
        </w:tc>
      </w:tr>
      <w:tr w:rsidR="007526E4" w:rsidRPr="00D3445B" w14:paraId="4F6CB247" w14:textId="77777777" w:rsidTr="00D315BE">
        <w:trPr>
          <w:trHeight w:val="499"/>
        </w:trPr>
        <w:tc>
          <w:tcPr>
            <w:tcW w:w="7655" w:type="dxa"/>
            <w:gridSpan w:val="5"/>
            <w:tcBorders>
              <w:right w:val="single" w:sz="4" w:space="0" w:color="auto"/>
            </w:tcBorders>
          </w:tcPr>
          <w:p w14:paraId="5399F81D" w14:textId="77777777" w:rsidR="007526E4" w:rsidRDefault="007526E4" w:rsidP="007526E4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2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Investigate how whole numbers are constructed; use knowledge to explain the link between a digit, its </w:t>
            </w:r>
            <w:proofErr w:type="gramStart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</w:t>
            </w:r>
            <w:proofErr w:type="gramEnd"/>
            <w:r w:rsidRPr="00F5244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its value</w:t>
            </w:r>
          </w:p>
          <w:p w14:paraId="146379E8" w14:textId="77777777" w:rsidR="007526E4" w:rsidRDefault="007526E4" w:rsidP="007526E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F7F5F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MTH 1-15a</w:t>
            </w:r>
            <w:r w:rsidRPr="002F7F5F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2F7F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Compare, </w:t>
            </w:r>
            <w:proofErr w:type="gramStart"/>
            <w:r w:rsidRPr="002F7F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</w:t>
            </w:r>
            <w:proofErr w:type="gramEnd"/>
            <w:r w:rsidRPr="002F7F5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show number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AB503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using appropriate vocabulary and the symbols for equals, less than and greater than.</w:t>
            </w:r>
          </w:p>
          <w:p w14:paraId="466DF5D1" w14:textId="77777777" w:rsidR="00D315BE" w:rsidRDefault="00D315BE" w:rsidP="007526E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>MNU 1-0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>3</w:t>
            </w:r>
            <w:r w:rsidRPr="00F52441"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b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addition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235B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subtraction when solving problems</w:t>
            </w:r>
          </w:p>
          <w:p w14:paraId="1837E611" w14:textId="18927A63" w:rsidR="00167A2B" w:rsidRPr="007526E4" w:rsidRDefault="00167A2B" w:rsidP="007526E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D315BE" w:rsidRPr="00D3445B" w14:paraId="112209B3" w14:textId="77777777" w:rsidTr="00617761">
        <w:tc>
          <w:tcPr>
            <w:tcW w:w="7655" w:type="dxa"/>
            <w:gridSpan w:val="5"/>
            <w:tcBorders>
              <w:right w:val="single" w:sz="4" w:space="0" w:color="auto"/>
            </w:tcBorders>
          </w:tcPr>
          <w:p w14:paraId="58A9E746" w14:textId="1A3EFE12" w:rsidR="00D315BE" w:rsidRPr="00D3445B" w:rsidRDefault="00D315BE" w:rsidP="00A10C8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762139">
              <w:rPr>
                <w:rFonts w:cstheme="minorHAnsi"/>
                <w:sz w:val="20"/>
                <w:szCs w:val="20"/>
              </w:rPr>
              <w:t xml:space="preserve">Outcomes: </w:t>
            </w:r>
            <w:r w:rsidR="00FF1183">
              <w:rPr>
                <w:rFonts w:cstheme="minorHAnsi"/>
                <w:sz w:val="20"/>
                <w:szCs w:val="20"/>
              </w:rPr>
              <w:t>7, 8, 9, 10, 13, 14, 15, 33</w:t>
            </w:r>
          </w:p>
        </w:tc>
      </w:tr>
    </w:tbl>
    <w:p w14:paraId="7704F4B1" w14:textId="1DA62D71" w:rsidR="00E25D07" w:rsidRDefault="00E25D07" w:rsidP="00EA01C3"/>
    <w:sectPr w:rsidR="00E25D07" w:rsidSect="00B82EEC">
      <w:headerReference w:type="default" r:id="rId14"/>
      <w:pgSz w:w="16817" w:h="11901" w:orient="landscape"/>
      <w:pgMar w:top="709" w:right="918" w:bottom="568" w:left="1440" w:header="567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D947" w14:textId="77777777" w:rsidR="007B3E39" w:rsidRDefault="007B3E39" w:rsidP="00C1288E">
      <w:r>
        <w:separator/>
      </w:r>
    </w:p>
  </w:endnote>
  <w:endnote w:type="continuationSeparator" w:id="0">
    <w:p w14:paraId="31B85166" w14:textId="77777777" w:rsidR="007B3E39" w:rsidRDefault="007B3E39" w:rsidP="00C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E2EC" w14:textId="1720C9C9" w:rsidR="00AB503C" w:rsidRDefault="00AB503C" w:rsidP="0052087C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CE6E" w14:textId="77777777" w:rsidR="007B3E39" w:rsidRDefault="007B3E39" w:rsidP="00C1288E">
      <w:r>
        <w:separator/>
      </w:r>
    </w:p>
  </w:footnote>
  <w:footnote w:type="continuationSeparator" w:id="0">
    <w:p w14:paraId="47CB2B28" w14:textId="77777777" w:rsidR="007B3E39" w:rsidRDefault="007B3E39" w:rsidP="00C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7868" w14:textId="4BE68194" w:rsidR="00AB503C" w:rsidRDefault="00AB503C" w:rsidP="001238C7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1BD3FABC" wp14:editId="2E46C6AE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2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(P3) </w:t>
    </w:r>
    <w:r w:rsidRPr="00F823E2">
      <w:rPr>
        <w:b/>
        <w:bCs/>
        <w:color w:val="FF0000"/>
        <w:sz w:val="28"/>
        <w:szCs w:val="28"/>
        <w:shd w:val="clear" w:color="auto" w:fill="FBE4D5" w:themeFill="accent2" w:themeFillTint="33"/>
      </w:rPr>
      <w:t>AUTUMN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Scottish Curriculum for Excellence 2022</w:t>
    </w:r>
    <w:r>
      <w:rPr>
        <w:i/>
        <w:iCs/>
        <w:color w:val="0432FF"/>
      </w:rPr>
      <w:br/>
    </w:r>
    <w:r w:rsidRPr="00DF573E">
      <w:t>Children are work</w:t>
    </w:r>
    <w:r>
      <w:t>ing</w:t>
    </w:r>
    <w:r w:rsidRPr="00DF573E">
      <w:t xml:space="preserve"> towards</w:t>
    </w:r>
    <w:r>
      <w:t xml:space="preserve"> the</w:t>
    </w:r>
    <w:r w:rsidRPr="00DF573E">
      <w:t xml:space="preserve"> </w:t>
    </w:r>
    <w:r>
      <w:rPr>
        <w:b/>
        <w:bCs/>
      </w:rPr>
      <w:t>First</w:t>
    </w:r>
    <w:r w:rsidRPr="00DF573E">
      <w:t xml:space="preserve"> </w:t>
    </w:r>
    <w:r>
      <w:t xml:space="preserve">level of </w:t>
    </w:r>
    <w:r w:rsidRPr="00A95593">
      <w:rPr>
        <w:i/>
        <w:iCs/>
      </w:rPr>
      <w:t>Experiences and Outcomes</w:t>
    </w:r>
    <w:r>
      <w:t xml:space="preserve"> </w:t>
    </w:r>
    <w:r w:rsidRPr="00DF573E">
      <w:t xml:space="preserve">at the end of </w:t>
    </w:r>
    <w:r>
      <w:rPr>
        <w:b/>
        <w:bCs/>
      </w:rPr>
      <w:t>P3</w:t>
    </w:r>
    <w:r w:rsidRPr="00DF573E">
      <w:t xml:space="preserve"> (age </w:t>
    </w:r>
    <w:r>
      <w:t>7</w:t>
    </w:r>
    <w:r w:rsidRPr="00DF573E">
      <w:t>).</w:t>
    </w:r>
    <w:r>
      <w:t xml:space="preserve">  </w:t>
    </w:r>
    <w:r w:rsidRPr="009C6C7A">
      <w:rPr>
        <w:color w:val="0432FF"/>
        <w:sz w:val="22"/>
        <w:szCs w:val="22"/>
      </w:rPr>
      <w:t>Experiences and Outcomes</w:t>
    </w:r>
    <w:r w:rsidRPr="009C6C7A">
      <w:rPr>
        <w:i/>
        <w:iCs/>
        <w:color w:val="0432FF"/>
        <w:sz w:val="22"/>
        <w:szCs w:val="22"/>
      </w:rPr>
      <w:t xml:space="preserve"> in blue</w:t>
    </w:r>
  </w:p>
  <w:p w14:paraId="3C806114" w14:textId="77777777" w:rsidR="00AB503C" w:rsidRDefault="00AB503C" w:rsidP="00743789"/>
  <w:p w14:paraId="25E04F18" w14:textId="77777777" w:rsidR="004A4E46" w:rsidRDefault="004A4E46" w:rsidP="007437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84CC" w14:textId="1A3FEB7E" w:rsidR="00AB503C" w:rsidRDefault="00AB503C" w:rsidP="001238C7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122BA602" wp14:editId="2F8C5EB0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2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(P3) </w:t>
    </w:r>
    <w:r w:rsidRPr="001238C7">
      <w:rPr>
        <w:b/>
        <w:bCs/>
        <w:color w:val="FF0000"/>
        <w:sz w:val="28"/>
        <w:szCs w:val="28"/>
        <w:shd w:val="clear" w:color="auto" w:fill="E2EFD9" w:themeFill="accent6" w:themeFillTint="33"/>
      </w:rPr>
      <w:t>SPRING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Scottish Curriculum for Excellence 2022</w:t>
    </w:r>
    <w:r>
      <w:rPr>
        <w:i/>
        <w:iCs/>
        <w:color w:val="0432FF"/>
      </w:rPr>
      <w:br/>
    </w:r>
    <w:r w:rsidRPr="00DF573E">
      <w:t>Children are work</w:t>
    </w:r>
    <w:r>
      <w:t>ing</w:t>
    </w:r>
    <w:r w:rsidRPr="00DF573E">
      <w:t xml:space="preserve"> towards</w:t>
    </w:r>
    <w:r>
      <w:t xml:space="preserve"> the</w:t>
    </w:r>
    <w:r w:rsidRPr="00DF573E">
      <w:t xml:space="preserve"> </w:t>
    </w:r>
    <w:r>
      <w:rPr>
        <w:b/>
        <w:bCs/>
      </w:rPr>
      <w:t>First</w:t>
    </w:r>
    <w:r w:rsidRPr="00DF573E">
      <w:t xml:space="preserve"> </w:t>
    </w:r>
    <w:r>
      <w:t xml:space="preserve">level of </w:t>
    </w:r>
    <w:r w:rsidRPr="00A95593">
      <w:rPr>
        <w:i/>
        <w:iCs/>
      </w:rPr>
      <w:t>Experiences and Outcomes</w:t>
    </w:r>
    <w:r>
      <w:t xml:space="preserve"> </w:t>
    </w:r>
    <w:r w:rsidRPr="00DF573E">
      <w:t xml:space="preserve">at the end of </w:t>
    </w:r>
    <w:r>
      <w:rPr>
        <w:b/>
        <w:bCs/>
      </w:rPr>
      <w:t>P3</w:t>
    </w:r>
    <w:r w:rsidRPr="00DF573E">
      <w:t xml:space="preserve"> (age </w:t>
    </w:r>
    <w:r>
      <w:t>7</w:t>
    </w:r>
    <w:r w:rsidRPr="00DF573E">
      <w:t>).</w:t>
    </w:r>
  </w:p>
  <w:p w14:paraId="568A4952" w14:textId="77777777" w:rsidR="00AB503C" w:rsidRDefault="00AB503C" w:rsidP="007437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839A" w14:textId="3769A78F" w:rsidR="00AB503C" w:rsidRDefault="00AB503C" w:rsidP="00AA0D3E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3360" behindDoc="0" locked="0" layoutInCell="1" allowOverlap="1" wp14:anchorId="3D997473" wp14:editId="431540E2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2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(P3) </w:t>
    </w:r>
    <w:r w:rsidRPr="001238C7">
      <w:rPr>
        <w:b/>
        <w:bCs/>
        <w:color w:val="FF0000"/>
        <w:sz w:val="28"/>
        <w:szCs w:val="28"/>
        <w:shd w:val="clear" w:color="auto" w:fill="FFF2CC" w:themeFill="accent4" w:themeFillTint="33"/>
      </w:rPr>
      <w:t>SUMMER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Scottish Curriculum for Excellence 2022</w:t>
    </w:r>
    <w:r>
      <w:rPr>
        <w:i/>
        <w:iCs/>
        <w:color w:val="0432FF"/>
      </w:rPr>
      <w:br/>
    </w:r>
    <w:r w:rsidRPr="00DF573E">
      <w:t>Children are work</w:t>
    </w:r>
    <w:r>
      <w:t>ing</w:t>
    </w:r>
    <w:r w:rsidRPr="00DF573E">
      <w:t xml:space="preserve"> towards</w:t>
    </w:r>
    <w:r>
      <w:t xml:space="preserve"> the</w:t>
    </w:r>
    <w:r w:rsidRPr="00DF573E">
      <w:t xml:space="preserve"> </w:t>
    </w:r>
    <w:r>
      <w:rPr>
        <w:b/>
        <w:bCs/>
      </w:rPr>
      <w:t>First</w:t>
    </w:r>
    <w:r w:rsidRPr="00DF573E">
      <w:t xml:space="preserve"> </w:t>
    </w:r>
    <w:r>
      <w:t xml:space="preserve">level of </w:t>
    </w:r>
    <w:r w:rsidRPr="00A95593">
      <w:rPr>
        <w:i/>
        <w:iCs/>
      </w:rPr>
      <w:t>Experiences and Outcomes</w:t>
    </w:r>
    <w:r>
      <w:t xml:space="preserve"> </w:t>
    </w:r>
    <w:r w:rsidRPr="00DF573E">
      <w:t xml:space="preserve">at the end of </w:t>
    </w:r>
    <w:r>
      <w:rPr>
        <w:b/>
        <w:bCs/>
      </w:rPr>
      <w:t>P3</w:t>
    </w:r>
    <w:r w:rsidRPr="00DF573E">
      <w:t xml:space="preserve"> (age </w:t>
    </w:r>
    <w:r>
      <w:t>7</w:t>
    </w:r>
    <w:r w:rsidR="009C6C7A">
      <w:t xml:space="preserve">)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20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14DFC"/>
    <w:rsid w:val="00032D60"/>
    <w:rsid w:val="000B1585"/>
    <w:rsid w:val="000B6F54"/>
    <w:rsid w:val="000F3F8F"/>
    <w:rsid w:val="001238C7"/>
    <w:rsid w:val="00125FE0"/>
    <w:rsid w:val="00144C63"/>
    <w:rsid w:val="00154DFA"/>
    <w:rsid w:val="00167A2B"/>
    <w:rsid w:val="00167DBB"/>
    <w:rsid w:val="001722FC"/>
    <w:rsid w:val="0019142F"/>
    <w:rsid w:val="001A2A77"/>
    <w:rsid w:val="001C5221"/>
    <w:rsid w:val="00206673"/>
    <w:rsid w:val="00213F96"/>
    <w:rsid w:val="002362F2"/>
    <w:rsid w:val="00237901"/>
    <w:rsid w:val="00251FD3"/>
    <w:rsid w:val="002634B8"/>
    <w:rsid w:val="0028001A"/>
    <w:rsid w:val="00293C9A"/>
    <w:rsid w:val="00294C69"/>
    <w:rsid w:val="002A0703"/>
    <w:rsid w:val="002A67F5"/>
    <w:rsid w:val="002C0E54"/>
    <w:rsid w:val="002C6A50"/>
    <w:rsid w:val="002D1DF5"/>
    <w:rsid w:val="002F7A87"/>
    <w:rsid w:val="002F7F5F"/>
    <w:rsid w:val="00325FF3"/>
    <w:rsid w:val="0033604A"/>
    <w:rsid w:val="00344A83"/>
    <w:rsid w:val="00357E5D"/>
    <w:rsid w:val="0036496E"/>
    <w:rsid w:val="003657AB"/>
    <w:rsid w:val="003705DE"/>
    <w:rsid w:val="003A1891"/>
    <w:rsid w:val="003A2D9A"/>
    <w:rsid w:val="003C08EE"/>
    <w:rsid w:val="003D5E23"/>
    <w:rsid w:val="003E7C63"/>
    <w:rsid w:val="00404642"/>
    <w:rsid w:val="00417EBF"/>
    <w:rsid w:val="00433264"/>
    <w:rsid w:val="00440A1E"/>
    <w:rsid w:val="004414E6"/>
    <w:rsid w:val="00446A38"/>
    <w:rsid w:val="00450384"/>
    <w:rsid w:val="00463BE0"/>
    <w:rsid w:val="0049408C"/>
    <w:rsid w:val="00497729"/>
    <w:rsid w:val="004A0CC5"/>
    <w:rsid w:val="004A4E46"/>
    <w:rsid w:val="004A72A4"/>
    <w:rsid w:val="004D4A57"/>
    <w:rsid w:val="004F170F"/>
    <w:rsid w:val="0050512A"/>
    <w:rsid w:val="005167D8"/>
    <w:rsid w:val="0052087C"/>
    <w:rsid w:val="0053302C"/>
    <w:rsid w:val="00534642"/>
    <w:rsid w:val="00536F07"/>
    <w:rsid w:val="0056143A"/>
    <w:rsid w:val="005E1EE2"/>
    <w:rsid w:val="005F39DD"/>
    <w:rsid w:val="006040DF"/>
    <w:rsid w:val="00630B67"/>
    <w:rsid w:val="0064286A"/>
    <w:rsid w:val="00660B79"/>
    <w:rsid w:val="00672910"/>
    <w:rsid w:val="00686245"/>
    <w:rsid w:val="006A278A"/>
    <w:rsid w:val="006A73D8"/>
    <w:rsid w:val="006B5BC2"/>
    <w:rsid w:val="006B68C2"/>
    <w:rsid w:val="006D75BA"/>
    <w:rsid w:val="006E1198"/>
    <w:rsid w:val="006E495C"/>
    <w:rsid w:val="007007B6"/>
    <w:rsid w:val="0070189B"/>
    <w:rsid w:val="0070416C"/>
    <w:rsid w:val="00707AB3"/>
    <w:rsid w:val="00743789"/>
    <w:rsid w:val="00750CAA"/>
    <w:rsid w:val="007526E4"/>
    <w:rsid w:val="00752ECE"/>
    <w:rsid w:val="00756EAE"/>
    <w:rsid w:val="00762139"/>
    <w:rsid w:val="00764317"/>
    <w:rsid w:val="0076532B"/>
    <w:rsid w:val="007657EB"/>
    <w:rsid w:val="007A7782"/>
    <w:rsid w:val="007B3E39"/>
    <w:rsid w:val="007F6BE0"/>
    <w:rsid w:val="00804A88"/>
    <w:rsid w:val="00807C0F"/>
    <w:rsid w:val="0086766D"/>
    <w:rsid w:val="008872E3"/>
    <w:rsid w:val="008A5222"/>
    <w:rsid w:val="008B45F7"/>
    <w:rsid w:val="008B5F64"/>
    <w:rsid w:val="008C235B"/>
    <w:rsid w:val="008C66A9"/>
    <w:rsid w:val="008D0C76"/>
    <w:rsid w:val="008D2069"/>
    <w:rsid w:val="00944BBB"/>
    <w:rsid w:val="00957B73"/>
    <w:rsid w:val="00976255"/>
    <w:rsid w:val="00994B07"/>
    <w:rsid w:val="009B4C81"/>
    <w:rsid w:val="009C6C3A"/>
    <w:rsid w:val="009C6C7A"/>
    <w:rsid w:val="009D2DAC"/>
    <w:rsid w:val="009E1172"/>
    <w:rsid w:val="00A10C8E"/>
    <w:rsid w:val="00A12013"/>
    <w:rsid w:val="00A3761E"/>
    <w:rsid w:val="00A6011D"/>
    <w:rsid w:val="00A71460"/>
    <w:rsid w:val="00A851BD"/>
    <w:rsid w:val="00AA0D3E"/>
    <w:rsid w:val="00AB503C"/>
    <w:rsid w:val="00AD35D1"/>
    <w:rsid w:val="00AD5055"/>
    <w:rsid w:val="00AF3E9E"/>
    <w:rsid w:val="00B30636"/>
    <w:rsid w:val="00B67C1C"/>
    <w:rsid w:val="00B760A9"/>
    <w:rsid w:val="00B823AB"/>
    <w:rsid w:val="00B82EEC"/>
    <w:rsid w:val="00B84F45"/>
    <w:rsid w:val="00B9138B"/>
    <w:rsid w:val="00BA0EE7"/>
    <w:rsid w:val="00BA3D94"/>
    <w:rsid w:val="00BB0CFE"/>
    <w:rsid w:val="00BC468A"/>
    <w:rsid w:val="00BF0221"/>
    <w:rsid w:val="00C1288E"/>
    <w:rsid w:val="00C258D6"/>
    <w:rsid w:val="00C41EDB"/>
    <w:rsid w:val="00C43E2C"/>
    <w:rsid w:val="00C47EDE"/>
    <w:rsid w:val="00C574F9"/>
    <w:rsid w:val="00C711AE"/>
    <w:rsid w:val="00C73B2D"/>
    <w:rsid w:val="00C87D0B"/>
    <w:rsid w:val="00CA7351"/>
    <w:rsid w:val="00CD00AE"/>
    <w:rsid w:val="00CD3792"/>
    <w:rsid w:val="00CF6BE8"/>
    <w:rsid w:val="00D1392E"/>
    <w:rsid w:val="00D16A45"/>
    <w:rsid w:val="00D239E2"/>
    <w:rsid w:val="00D315BE"/>
    <w:rsid w:val="00D618C3"/>
    <w:rsid w:val="00D77764"/>
    <w:rsid w:val="00D83040"/>
    <w:rsid w:val="00D85C82"/>
    <w:rsid w:val="00D8657D"/>
    <w:rsid w:val="00DB19BA"/>
    <w:rsid w:val="00DB2B66"/>
    <w:rsid w:val="00DC21A6"/>
    <w:rsid w:val="00DD4E18"/>
    <w:rsid w:val="00DE2651"/>
    <w:rsid w:val="00DE74E3"/>
    <w:rsid w:val="00DF573E"/>
    <w:rsid w:val="00DF6F46"/>
    <w:rsid w:val="00E02A3A"/>
    <w:rsid w:val="00E25D07"/>
    <w:rsid w:val="00E579CA"/>
    <w:rsid w:val="00E63E02"/>
    <w:rsid w:val="00E677E1"/>
    <w:rsid w:val="00E72ED5"/>
    <w:rsid w:val="00E84358"/>
    <w:rsid w:val="00E970C5"/>
    <w:rsid w:val="00EA01C3"/>
    <w:rsid w:val="00EB17E7"/>
    <w:rsid w:val="00EC2F7F"/>
    <w:rsid w:val="00ED0ACF"/>
    <w:rsid w:val="00EE56CB"/>
    <w:rsid w:val="00EF4084"/>
    <w:rsid w:val="00EF54DD"/>
    <w:rsid w:val="00EF5996"/>
    <w:rsid w:val="00F3569C"/>
    <w:rsid w:val="00F93725"/>
    <w:rsid w:val="00FA34E7"/>
    <w:rsid w:val="00FA65F6"/>
    <w:rsid w:val="00FE0FB7"/>
    <w:rsid w:val="00FE269D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8E"/>
  </w:style>
  <w:style w:type="paragraph" w:styleId="Footer">
    <w:name w:val="footer"/>
    <w:basedOn w:val="Normal"/>
    <w:link w:val="Foot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customXml/itemProps3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Barwick</cp:lastModifiedBy>
  <cp:revision>27</cp:revision>
  <dcterms:created xsi:type="dcterms:W3CDTF">2022-07-12T11:43:00Z</dcterms:created>
  <dcterms:modified xsi:type="dcterms:W3CDTF">2022-07-18T12:50:00Z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