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F225" w14:textId="266AF0B0" w:rsidR="00B31FBB" w:rsidRDefault="002F7804" w:rsidP="005311CC">
      <w:r>
        <w:rPr>
          <w:noProof/>
        </w:rPr>
        <w:drawing>
          <wp:anchor distT="0" distB="0" distL="114300" distR="114300" simplePos="0" relativeHeight="251659264" behindDoc="0" locked="0" layoutInCell="1" allowOverlap="1" wp14:anchorId="4DCC0694" wp14:editId="00E4BA04">
            <wp:simplePos x="0" y="0"/>
            <wp:positionH relativeFrom="rightMargin">
              <wp:posOffset>-377190</wp:posOffset>
            </wp:positionH>
            <wp:positionV relativeFrom="paragraph">
              <wp:posOffset>-32385</wp:posOffset>
            </wp:positionV>
            <wp:extent cx="430530" cy="323850"/>
            <wp:effectExtent l="19050" t="19050" r="26670" b="1905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56904" w14:textId="297FC9BC" w:rsidR="005311CC" w:rsidRDefault="005311CC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"/>
        <w:gridCol w:w="758"/>
        <w:gridCol w:w="759"/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758"/>
        <w:gridCol w:w="758"/>
        <w:gridCol w:w="716"/>
        <w:gridCol w:w="801"/>
        <w:gridCol w:w="759"/>
      </w:tblGrid>
      <w:tr w:rsidR="00B84F45" w14:paraId="468835E7" w14:textId="77777777" w:rsidTr="00FB29AB">
        <w:tc>
          <w:tcPr>
            <w:tcW w:w="7584" w:type="dxa"/>
            <w:gridSpan w:val="11"/>
            <w:tcBorders>
              <w:right w:val="single" w:sz="4" w:space="0" w:color="auto"/>
            </w:tcBorders>
            <w:shd w:val="clear" w:color="auto" w:fill="FFFDE7"/>
          </w:tcPr>
          <w:p w14:paraId="0F59F059" w14:textId="4E850A4F" w:rsidR="00B84F45" w:rsidRPr="00F43DD9" w:rsidRDefault="00433264" w:rsidP="00B84F45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Place Value</w:t>
            </w:r>
          </w:p>
        </w:tc>
        <w:tc>
          <w:tcPr>
            <w:tcW w:w="7584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47ACAD7B" w14:textId="7660663A" w:rsidR="00B84F45" w:rsidRPr="00F43DD9" w:rsidRDefault="00433264" w:rsidP="00B84F45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Addition and Subtraction</w:t>
            </w:r>
            <w:r w:rsidR="00630B67" w:rsidRPr="00F43DD9">
              <w:rPr>
                <w:b/>
                <w:bCs/>
              </w:rPr>
              <w:t xml:space="preserve"> (A)</w:t>
            </w:r>
          </w:p>
        </w:tc>
      </w:tr>
      <w:tr w:rsidR="00B84F45" w14:paraId="10496182" w14:textId="77777777" w:rsidTr="00235BAC">
        <w:tc>
          <w:tcPr>
            <w:tcW w:w="2275" w:type="dxa"/>
            <w:gridSpan w:val="4"/>
            <w:shd w:val="clear" w:color="auto" w:fill="F2F2F2" w:themeFill="background1" w:themeFillShade="F2"/>
          </w:tcPr>
          <w:p w14:paraId="36D73C86" w14:textId="6291498F" w:rsidR="00B84F45" w:rsidRPr="00B84F45" w:rsidRDefault="00B84F45" w:rsidP="00B84F45">
            <w:pPr>
              <w:jc w:val="center"/>
            </w:pPr>
            <w:r>
              <w:t>Unit 1</w:t>
            </w:r>
          </w:p>
        </w:tc>
        <w:tc>
          <w:tcPr>
            <w:tcW w:w="3033" w:type="dxa"/>
            <w:gridSpan w:val="4"/>
            <w:shd w:val="clear" w:color="auto" w:fill="F2F2F2" w:themeFill="background1" w:themeFillShade="F2"/>
          </w:tcPr>
          <w:p w14:paraId="215E7694" w14:textId="1F4AE93F" w:rsidR="00B84F45" w:rsidRPr="00B84F45" w:rsidRDefault="00B84F45" w:rsidP="00B84F45">
            <w:pPr>
              <w:jc w:val="center"/>
            </w:pPr>
            <w:r>
              <w:t>Unit 2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8DB4B7" w14:textId="537838DF" w:rsidR="00B84F45" w:rsidRPr="00B84F45" w:rsidRDefault="00B84F45" w:rsidP="00B84F45">
            <w:pPr>
              <w:jc w:val="center"/>
            </w:pPr>
            <w:r>
              <w:t>Unit 3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D51987" w14:textId="1F0A9A45" w:rsidR="00B84F45" w:rsidRPr="00B84F45" w:rsidRDefault="00B84F45" w:rsidP="00B84F45">
            <w:pPr>
              <w:jc w:val="center"/>
            </w:pPr>
            <w:r>
              <w:t>Unit 1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</w:tcPr>
          <w:p w14:paraId="7DC9CA91" w14:textId="4A96FED2" w:rsidR="00B84F45" w:rsidRPr="00B84F45" w:rsidRDefault="00B84F45" w:rsidP="00B84F45">
            <w:pPr>
              <w:jc w:val="center"/>
            </w:pPr>
            <w:r>
              <w:t>Unit 2</w:t>
            </w:r>
          </w:p>
        </w:tc>
        <w:tc>
          <w:tcPr>
            <w:tcW w:w="2232" w:type="dxa"/>
            <w:gridSpan w:val="3"/>
            <w:shd w:val="clear" w:color="auto" w:fill="F2F2F2" w:themeFill="background1" w:themeFillShade="F2"/>
          </w:tcPr>
          <w:p w14:paraId="6AA8BFB0" w14:textId="29671EA9" w:rsidR="00B84F45" w:rsidRPr="00B84F45" w:rsidRDefault="00B84F45" w:rsidP="00B84F45">
            <w:pPr>
              <w:jc w:val="center"/>
            </w:pPr>
            <w:r>
              <w:t>Unit 3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22862BC1" w14:textId="039E44A3" w:rsidR="00B84F45" w:rsidRPr="00B84F45" w:rsidRDefault="00B84F45" w:rsidP="00B84F45">
            <w:pPr>
              <w:jc w:val="center"/>
            </w:pPr>
            <w:r>
              <w:t>Unit 4</w:t>
            </w:r>
          </w:p>
        </w:tc>
      </w:tr>
      <w:tr w:rsidR="00EF4084" w14:paraId="6CAD41CD" w14:textId="77777777" w:rsidTr="00235BAC">
        <w:tc>
          <w:tcPr>
            <w:tcW w:w="758" w:type="dxa"/>
          </w:tcPr>
          <w:p w14:paraId="080980FA" w14:textId="141BB52F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6FA5AFFD" w14:textId="5CEFF3F6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gridSpan w:val="2"/>
          </w:tcPr>
          <w:p w14:paraId="425D6D74" w14:textId="538A3506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153CCE64" w14:textId="3F0D2A34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58C67E3C" w14:textId="2D395481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51E5AE92" w14:textId="55B604DB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7366EAA8" w14:textId="6645DC52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4</w:t>
            </w:r>
          </w:p>
        </w:tc>
        <w:tc>
          <w:tcPr>
            <w:tcW w:w="759" w:type="dxa"/>
          </w:tcPr>
          <w:p w14:paraId="4E452425" w14:textId="6C25E57D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4D8875AF" w14:textId="0D9BC72B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717970A" w14:textId="7096B994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14:paraId="2F0A13A8" w14:textId="4B07A22F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30A0D046" w14:textId="40E6CB56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</w:tcPr>
          <w:p w14:paraId="2462E8C5" w14:textId="671D7466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 w:rsidR="00B84F45" w:rsidRPr="00136D9C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14:paraId="01889128" w14:textId="3DB82572" w:rsidR="00EF4084" w:rsidRPr="00136D9C" w:rsidRDefault="00EF4084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 w:rsidR="00B84F45" w:rsidRPr="00136D9C"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14:paraId="6F3558DC" w14:textId="12723C28" w:rsidR="00EF4084" w:rsidRPr="00136D9C" w:rsidRDefault="00B84F45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6C9EEC00" w14:textId="642A429C" w:rsidR="00EF4084" w:rsidRPr="00136D9C" w:rsidRDefault="00B84F45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27D0BFF3" w14:textId="39EE217A" w:rsidR="00EF4084" w:rsidRPr="00136D9C" w:rsidRDefault="00B84F45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16" w:type="dxa"/>
          </w:tcPr>
          <w:p w14:paraId="0E60A22D" w14:textId="4B4A00DE" w:rsidR="00EF4084" w:rsidRPr="00136D9C" w:rsidRDefault="00B84F45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01" w:type="dxa"/>
          </w:tcPr>
          <w:p w14:paraId="2C3A441B" w14:textId="5A5EAE8F" w:rsidR="00EF4084" w:rsidRPr="00136D9C" w:rsidRDefault="00B84F45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52539CA5" w14:textId="4861A47D" w:rsidR="00EF4084" w:rsidRPr="00136D9C" w:rsidRDefault="00B84F45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</w:tr>
      <w:tr w:rsidR="00463BE0" w14:paraId="494C768E" w14:textId="77777777" w:rsidTr="00235BAC">
        <w:tc>
          <w:tcPr>
            <w:tcW w:w="2275" w:type="dxa"/>
            <w:gridSpan w:val="4"/>
          </w:tcPr>
          <w:p w14:paraId="1A4B0FDB" w14:textId="54346CB0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 xml:space="preserve">Place 2 and 3-digit numbers on lines </w:t>
            </w:r>
          </w:p>
        </w:tc>
        <w:tc>
          <w:tcPr>
            <w:tcW w:w="3033" w:type="dxa"/>
            <w:gridSpan w:val="4"/>
          </w:tcPr>
          <w:p w14:paraId="59E2A0B7" w14:textId="074E80C3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 xml:space="preserve">Understand </w:t>
            </w:r>
            <w:r w:rsidR="00686245" w:rsidRPr="00686245">
              <w:rPr>
                <w:rFonts w:cstheme="minorHAnsi"/>
                <w:sz w:val="20"/>
                <w:szCs w:val="20"/>
              </w:rPr>
              <w:t xml:space="preserve">place value </w:t>
            </w:r>
            <w:r w:rsidRPr="00686245">
              <w:rPr>
                <w:rFonts w:cstheme="minorHAnsi"/>
                <w:sz w:val="20"/>
                <w:szCs w:val="20"/>
              </w:rPr>
              <w:t>in 3-digit numbers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14:paraId="4CF1F522" w14:textId="77777777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Place value in money</w:t>
            </w:r>
          </w:p>
          <w:p w14:paraId="7810E508" w14:textId="66BC153F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Add/ subtract money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14:paraId="22B62837" w14:textId="5ADB4FFD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 xml:space="preserve">Number facts and </w:t>
            </w:r>
            <w:r w:rsidR="00E677E1">
              <w:rPr>
                <w:rFonts w:cstheme="minorHAnsi"/>
                <w:sz w:val="20"/>
                <w:szCs w:val="20"/>
              </w:rPr>
              <w:t xml:space="preserve">inverse </w:t>
            </w:r>
            <w:r w:rsidRPr="00686245">
              <w:rPr>
                <w:rFonts w:cstheme="minorHAnsi"/>
                <w:sz w:val="20"/>
                <w:szCs w:val="20"/>
              </w:rPr>
              <w:t>operations</w:t>
            </w:r>
          </w:p>
        </w:tc>
        <w:tc>
          <w:tcPr>
            <w:tcW w:w="2276" w:type="dxa"/>
            <w:gridSpan w:val="3"/>
          </w:tcPr>
          <w:p w14:paraId="74EE9D43" w14:textId="75E41FD8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Using number facts to add and subtract</w:t>
            </w:r>
          </w:p>
        </w:tc>
        <w:tc>
          <w:tcPr>
            <w:tcW w:w="2232" w:type="dxa"/>
            <w:gridSpan w:val="3"/>
          </w:tcPr>
          <w:p w14:paraId="68188B6A" w14:textId="33FAC0A5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 xml:space="preserve">Add and </w:t>
            </w:r>
            <w:proofErr w:type="gramStart"/>
            <w:r w:rsidRPr="00686245">
              <w:rPr>
                <w:rFonts w:cstheme="minorHAnsi"/>
                <w:sz w:val="20"/>
                <w:szCs w:val="20"/>
              </w:rPr>
              <w:t>subtract</w:t>
            </w:r>
            <w:r w:rsidR="00686245" w:rsidRPr="00686245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="00686245" w:rsidRPr="00686245">
              <w:rPr>
                <w:rFonts w:cstheme="minorHAnsi"/>
                <w:sz w:val="20"/>
                <w:szCs w:val="20"/>
              </w:rPr>
              <w:t xml:space="preserve"> develop </w:t>
            </w:r>
            <w:r w:rsidRPr="00686245">
              <w:rPr>
                <w:rFonts w:cstheme="minorHAnsi"/>
                <w:sz w:val="20"/>
                <w:szCs w:val="20"/>
              </w:rPr>
              <w:t>efficient mental strategies</w:t>
            </w:r>
          </w:p>
        </w:tc>
        <w:tc>
          <w:tcPr>
            <w:tcW w:w="1560" w:type="dxa"/>
            <w:gridSpan w:val="2"/>
          </w:tcPr>
          <w:p w14:paraId="4D1C1488" w14:textId="2B7D4F5F" w:rsidR="00463BE0" w:rsidRPr="00686245" w:rsidRDefault="00463BE0" w:rsidP="0043326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Add by partitioning</w:t>
            </w:r>
          </w:p>
        </w:tc>
      </w:tr>
      <w:tr w:rsidR="00235BAC" w14:paraId="01075276" w14:textId="77777777" w:rsidTr="00AA0BDE">
        <w:trPr>
          <w:trHeight w:val="499"/>
        </w:trPr>
        <w:tc>
          <w:tcPr>
            <w:tcW w:w="5308" w:type="dxa"/>
            <w:gridSpan w:val="8"/>
          </w:tcPr>
          <w:p w14:paraId="26B86D53" w14:textId="29E08B36" w:rsidR="00235BAC" w:rsidRPr="00F52441" w:rsidRDefault="00235BAC" w:rsidP="00463BE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106EDF"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14:paraId="0C46C39A" w14:textId="61724AD2" w:rsidR="00235BAC" w:rsidRPr="00F52441" w:rsidRDefault="00235BAC" w:rsidP="00463BE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2D780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different combinations of coins and notes</w:t>
            </w:r>
          </w:p>
        </w:tc>
        <w:tc>
          <w:tcPr>
            <w:tcW w:w="7584" w:type="dxa"/>
            <w:gridSpan w:val="10"/>
            <w:tcBorders>
              <w:left w:val="single" w:sz="4" w:space="0" w:color="auto"/>
            </w:tcBorders>
          </w:tcPr>
          <w:p w14:paraId="0E58D59B" w14:textId="36E02924" w:rsidR="00235BAC" w:rsidRPr="00EB17E7" w:rsidRDefault="00235BAC" w:rsidP="00DE265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making best use of the mental strategies and written skills </w:t>
            </w:r>
          </w:p>
        </w:tc>
      </w:tr>
      <w:tr w:rsidR="00235BAC" w14:paraId="10E7E41D" w14:textId="77777777" w:rsidTr="00AA0BDE">
        <w:trPr>
          <w:trHeight w:val="753"/>
        </w:trPr>
        <w:tc>
          <w:tcPr>
            <w:tcW w:w="2268" w:type="dxa"/>
            <w:gridSpan w:val="3"/>
          </w:tcPr>
          <w:p w14:paraId="1C0CC8D2" w14:textId="77777777" w:rsidR="00235BAC" w:rsidRPr="00F52441" w:rsidRDefault="00235BAC" w:rsidP="00463BE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5316" w:type="dxa"/>
            <w:gridSpan w:val="8"/>
            <w:tcBorders>
              <w:right w:val="single" w:sz="4" w:space="0" w:color="auto"/>
            </w:tcBorders>
          </w:tcPr>
          <w:p w14:paraId="11B39702" w14:textId="0586DFEA" w:rsidR="00235BAC" w:rsidRPr="00235BAC" w:rsidRDefault="00235BAC" w:rsidP="00463BE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</w:tcPr>
          <w:p w14:paraId="05A2C507" w14:textId="17D476CF" w:rsidR="00235BAC" w:rsidRPr="00EB17E7" w:rsidRDefault="00235BAC" w:rsidP="00B823A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15b </w:t>
            </w:r>
            <w:r w:rsidR="00990475" w:rsidRPr="009904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2232" w:type="dxa"/>
            <w:gridSpan w:val="3"/>
          </w:tcPr>
          <w:p w14:paraId="506D501E" w14:textId="142D45A3" w:rsidR="00235BAC" w:rsidRPr="00EB17E7" w:rsidRDefault="00235BAC" w:rsidP="00E579C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CA7800B" w14:textId="5651FC84" w:rsidR="00235BAC" w:rsidRPr="00EB17E7" w:rsidRDefault="00235BAC" w:rsidP="00DE265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E579CA" w14:paraId="44ED0B22" w14:textId="77777777" w:rsidTr="00235BAC">
        <w:tc>
          <w:tcPr>
            <w:tcW w:w="2275" w:type="dxa"/>
            <w:gridSpan w:val="4"/>
          </w:tcPr>
          <w:p w14:paraId="57B2F616" w14:textId="6932C45C" w:rsidR="00E579CA" w:rsidRPr="00450384" w:rsidRDefault="00686245" w:rsidP="00463BE0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1, 2</w:t>
            </w:r>
          </w:p>
        </w:tc>
        <w:tc>
          <w:tcPr>
            <w:tcW w:w="3033" w:type="dxa"/>
            <w:gridSpan w:val="4"/>
          </w:tcPr>
          <w:p w14:paraId="0797A0FB" w14:textId="05F06CB9" w:rsidR="00E579CA" w:rsidRPr="00450384" w:rsidRDefault="00686245" w:rsidP="00463BE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3, 5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14:paraId="5F0781BE" w14:textId="45A8EA6E" w:rsidR="00E579CA" w:rsidRPr="00450384" w:rsidRDefault="00686245" w:rsidP="00463BE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2, 5</w:t>
            </w:r>
            <w:r w:rsidR="00450384" w:rsidRPr="00450384">
              <w:rPr>
                <w:rFonts w:cstheme="minorHAnsi"/>
                <w:sz w:val="20"/>
                <w:szCs w:val="20"/>
              </w:rPr>
              <w:t xml:space="preserve">, </w:t>
            </w:r>
            <w:r w:rsidRPr="0045038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14:paraId="77C15C5D" w14:textId="77777777" w:rsidR="00F43DD9" w:rsidRDefault="00F43DD9" w:rsidP="00463BE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686245" w:rsidRPr="00450384">
              <w:rPr>
                <w:rFonts w:cstheme="minorHAnsi"/>
                <w:sz w:val="20"/>
                <w:szCs w:val="20"/>
              </w:rPr>
              <w:t>:</w:t>
            </w:r>
          </w:p>
          <w:p w14:paraId="3E093795" w14:textId="6ECADE5C" w:rsidR="00E579CA" w:rsidRPr="00450384" w:rsidRDefault="00450384" w:rsidP="00463BE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7, </w:t>
            </w:r>
            <w:r w:rsidR="00BA3D94">
              <w:rPr>
                <w:rFonts w:cstheme="minorHAnsi"/>
                <w:sz w:val="20"/>
                <w:szCs w:val="20"/>
              </w:rPr>
              <w:t xml:space="preserve">13, </w:t>
            </w:r>
            <w:r w:rsidRPr="0045038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276" w:type="dxa"/>
            <w:gridSpan w:val="3"/>
          </w:tcPr>
          <w:p w14:paraId="02A615A4" w14:textId="1F61862A" w:rsidR="00E579CA" w:rsidRPr="00450384" w:rsidRDefault="00450384" w:rsidP="00B823AB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4, 7, 9</w:t>
            </w:r>
          </w:p>
        </w:tc>
        <w:tc>
          <w:tcPr>
            <w:tcW w:w="2232" w:type="dxa"/>
            <w:gridSpan w:val="3"/>
          </w:tcPr>
          <w:p w14:paraId="3898E522" w14:textId="26B1CFF0" w:rsidR="00E579CA" w:rsidRPr="00450384" w:rsidRDefault="00450384" w:rsidP="00E579C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6, 10, 13, 32</w:t>
            </w:r>
          </w:p>
        </w:tc>
        <w:tc>
          <w:tcPr>
            <w:tcW w:w="1560" w:type="dxa"/>
            <w:gridSpan w:val="2"/>
          </w:tcPr>
          <w:p w14:paraId="59FC9944" w14:textId="77777777" w:rsidR="00F43DD9" w:rsidRDefault="00450384" w:rsidP="00B823AB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</w:t>
            </w:r>
          </w:p>
          <w:p w14:paraId="5C9B17CD" w14:textId="5FD3C36A" w:rsidR="00E579CA" w:rsidRPr="00450384" w:rsidRDefault="00450384" w:rsidP="00B823AB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5, 8</w:t>
            </w:r>
          </w:p>
        </w:tc>
      </w:tr>
    </w:tbl>
    <w:p w14:paraId="2E3F4427" w14:textId="3746588B" w:rsidR="00450384" w:rsidRDefault="00450384" w:rsidP="00B823AB">
      <w:pPr>
        <w:ind w:hanging="426"/>
      </w:pPr>
    </w:p>
    <w:p w14:paraId="016F0F72" w14:textId="77777777" w:rsidR="00990475" w:rsidRDefault="00990475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79"/>
        <w:gridCol w:w="780"/>
        <w:gridCol w:w="708"/>
        <w:gridCol w:w="709"/>
        <w:gridCol w:w="709"/>
        <w:gridCol w:w="886"/>
        <w:gridCol w:w="886"/>
        <w:gridCol w:w="758"/>
        <w:gridCol w:w="730"/>
        <w:gridCol w:w="28"/>
        <w:gridCol w:w="759"/>
        <w:gridCol w:w="758"/>
        <w:gridCol w:w="759"/>
        <w:gridCol w:w="758"/>
        <w:gridCol w:w="766"/>
        <w:gridCol w:w="756"/>
        <w:gridCol w:w="756"/>
        <w:gridCol w:w="756"/>
      </w:tblGrid>
      <w:tr w:rsidR="00450384" w14:paraId="4C92DFDE" w14:textId="77777777" w:rsidTr="00C838A9">
        <w:tc>
          <w:tcPr>
            <w:tcW w:w="7584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1BECE42F" w14:textId="65F6F795" w:rsidR="00450384" w:rsidRPr="00F43DD9" w:rsidRDefault="00433264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Multiplication and Division</w:t>
            </w:r>
            <w:r w:rsidR="00630B67" w:rsidRPr="00F43DD9">
              <w:rPr>
                <w:b/>
                <w:bCs/>
              </w:rPr>
              <w:t xml:space="preserve"> (A)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</w:tcBorders>
            <w:shd w:val="clear" w:color="auto" w:fill="FBE4D5"/>
          </w:tcPr>
          <w:p w14:paraId="69FA90D3" w14:textId="0FE3FEF7" w:rsidR="00450384" w:rsidRPr="00F43DD9" w:rsidRDefault="00433264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Measures</w:t>
            </w:r>
            <w:r w:rsidR="00B75786" w:rsidRPr="00F43DD9">
              <w:rPr>
                <w:b/>
                <w:bCs/>
              </w:rPr>
              <w:t xml:space="preserve"> and Data</w:t>
            </w:r>
          </w:p>
        </w:tc>
      </w:tr>
      <w:tr w:rsidR="00357E5D" w14:paraId="168B3C98" w14:textId="77777777" w:rsidTr="009A376F">
        <w:tc>
          <w:tcPr>
            <w:tcW w:w="2127" w:type="dxa"/>
            <w:gridSpan w:val="3"/>
            <w:shd w:val="clear" w:color="auto" w:fill="F2F2F2" w:themeFill="background1" w:themeFillShade="F2"/>
          </w:tcPr>
          <w:p w14:paraId="39A33319" w14:textId="77777777" w:rsidR="00357E5D" w:rsidRPr="00B84F45" w:rsidRDefault="00357E5D" w:rsidP="00AA0BDE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4EC0BB1" w14:textId="77777777" w:rsidR="00357E5D" w:rsidRPr="00B84F45" w:rsidRDefault="00357E5D" w:rsidP="00AA0BDE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E62DD2" w14:textId="77777777" w:rsidR="00357E5D" w:rsidRPr="00B84F45" w:rsidRDefault="00357E5D" w:rsidP="00AA0BDE">
            <w:pPr>
              <w:jc w:val="center"/>
            </w:pPr>
            <w:r>
              <w:t>Unit 3</w:t>
            </w:r>
          </w:p>
        </w:tc>
        <w:tc>
          <w:tcPr>
            <w:tcW w:w="1772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E895553" w14:textId="1968812F" w:rsidR="00357E5D" w:rsidRPr="00B84F45" w:rsidRDefault="00357E5D" w:rsidP="00AA0BDE">
            <w:pPr>
              <w:jc w:val="center"/>
            </w:pPr>
            <w:r>
              <w:t>Unit 4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9B2AB1" w14:textId="77777777" w:rsidR="00357E5D" w:rsidRPr="00B84F45" w:rsidRDefault="00357E5D" w:rsidP="00AA0BDE">
            <w:pPr>
              <w:jc w:val="center"/>
            </w:pPr>
            <w:r>
              <w:t>Unit 1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</w:tcPr>
          <w:p w14:paraId="0CC1A477" w14:textId="77777777" w:rsidR="00357E5D" w:rsidRPr="00B84F45" w:rsidRDefault="00357E5D" w:rsidP="00AA0BDE">
            <w:pPr>
              <w:jc w:val="center"/>
            </w:pPr>
            <w:r>
              <w:t>Unit 2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7BCF2CBD" w14:textId="77777777" w:rsidR="00357E5D" w:rsidRPr="00B84F45" w:rsidRDefault="00357E5D" w:rsidP="00AA0BDE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55F441C0" w14:textId="77777777" w:rsidR="00357E5D" w:rsidRPr="00B84F45" w:rsidRDefault="00357E5D" w:rsidP="00AA0BDE">
            <w:pPr>
              <w:jc w:val="center"/>
            </w:pPr>
            <w:r>
              <w:t>Unit 4</w:t>
            </w:r>
          </w:p>
        </w:tc>
      </w:tr>
      <w:tr w:rsidR="00497729" w14:paraId="48531542" w14:textId="77777777" w:rsidTr="009A376F">
        <w:tc>
          <w:tcPr>
            <w:tcW w:w="709" w:type="dxa"/>
            <w:vAlign w:val="center"/>
          </w:tcPr>
          <w:p w14:paraId="76A03E86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09" w:type="dxa"/>
            <w:vAlign w:val="center"/>
          </w:tcPr>
          <w:p w14:paraId="7C8B9A6E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09" w:type="dxa"/>
            <w:vAlign w:val="center"/>
          </w:tcPr>
          <w:p w14:paraId="12B062A1" w14:textId="79F4BEED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79" w:type="dxa"/>
            <w:vAlign w:val="center"/>
          </w:tcPr>
          <w:p w14:paraId="13C466EC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80" w:type="dxa"/>
            <w:vAlign w:val="center"/>
          </w:tcPr>
          <w:p w14:paraId="2F7BE671" w14:textId="012587B8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A11A5A7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0CBD6E" w14:textId="1170F091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444189" w14:textId="5CD15621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3892FF5C" w14:textId="2213DD28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B370C" w14:textId="0769BD5E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vAlign w:val="center"/>
          </w:tcPr>
          <w:p w14:paraId="185BC445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gridSpan w:val="2"/>
            <w:vAlign w:val="center"/>
          </w:tcPr>
          <w:p w14:paraId="138536C1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vAlign w:val="center"/>
          </w:tcPr>
          <w:p w14:paraId="7892399D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vAlign w:val="center"/>
          </w:tcPr>
          <w:p w14:paraId="1CB94262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vAlign w:val="center"/>
          </w:tcPr>
          <w:p w14:paraId="0A34774E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  <w:vAlign w:val="center"/>
          </w:tcPr>
          <w:p w14:paraId="19D1ACAD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1BBC53F6" w14:textId="5D5A0C45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6" w:type="dxa"/>
            <w:vAlign w:val="center"/>
          </w:tcPr>
          <w:p w14:paraId="6DB6E518" w14:textId="7777777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6" w:type="dxa"/>
            <w:vAlign w:val="center"/>
          </w:tcPr>
          <w:p w14:paraId="22EDCB2D" w14:textId="34CA4918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6" w:type="dxa"/>
            <w:vAlign w:val="center"/>
          </w:tcPr>
          <w:p w14:paraId="179849C7" w14:textId="1FEB9B37" w:rsidR="00497729" w:rsidRPr="00136D9C" w:rsidRDefault="00497729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497729" w14:paraId="01F86180" w14:textId="77777777" w:rsidTr="009A376F">
        <w:tc>
          <w:tcPr>
            <w:tcW w:w="2127" w:type="dxa"/>
            <w:gridSpan w:val="3"/>
          </w:tcPr>
          <w:p w14:paraId="36636722" w14:textId="6AD7155B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 xml:space="preserve">Revision of 2x, 5x, and 10x tables: x and </w:t>
            </w:r>
            <w:r w:rsidRPr="000B6F54">
              <w:rPr>
                <w:rFonts w:cstheme="minorHAnsi"/>
                <w:sz w:val="20"/>
                <w:szCs w:val="20"/>
              </w:rPr>
              <w:sym w:font="Symbol" w:char="F0B8"/>
            </w:r>
          </w:p>
          <w:p w14:paraId="1E785B3F" w14:textId="77777777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5135D7" w14:textId="1FCAF09D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Multiplication &amp; division facts: 3x and 4x tables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2BD5FF44" w14:textId="3D4A2123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Division using facts and remainders</w:t>
            </w:r>
          </w:p>
        </w:tc>
        <w:tc>
          <w:tcPr>
            <w:tcW w:w="1772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1C343CD5" w14:textId="77777777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Double nos &lt;51</w:t>
            </w:r>
          </w:p>
          <w:p w14:paraId="3CF83049" w14:textId="6CB4191D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Halve nos &lt;101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613B1C" w14:textId="57504BF8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length (m/cm) and convert units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</w:tcPr>
          <w:p w14:paraId="65256BCC" w14:textId="0D75D5B3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weights (kg/g); use bar charts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67A56E03" w14:textId="2F7D79A6" w:rsidR="00497729" w:rsidRPr="000B6F54" w:rsidRDefault="00497729" w:rsidP="007657EB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capacit</w:t>
            </w:r>
            <w:r w:rsidR="007657EB">
              <w:rPr>
                <w:rFonts w:ascii="Calibri" w:hAnsi="Calibri" w:cs="Calibri"/>
                <w:sz w:val="20"/>
                <w:szCs w:val="20"/>
              </w:rPr>
              <w:t>y</w:t>
            </w:r>
            <w:r w:rsidRPr="00E647B2">
              <w:rPr>
                <w:rFonts w:ascii="Calibri" w:hAnsi="Calibri" w:cs="Calibri"/>
                <w:sz w:val="20"/>
                <w:szCs w:val="20"/>
              </w:rPr>
              <w:t xml:space="preserve"> (ml/l); use bar charts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07A616D" w14:textId="2DA0F44D" w:rsidR="00497729" w:rsidRPr="000B6F54" w:rsidRDefault="007657EB" w:rsidP="007657EB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perimeters; use bar charts</w:t>
            </w:r>
          </w:p>
        </w:tc>
      </w:tr>
      <w:tr w:rsidR="00950D0A" w14:paraId="3EEF9012" w14:textId="77777777" w:rsidTr="00950D0A">
        <w:trPr>
          <w:trHeight w:val="1078"/>
        </w:trPr>
        <w:tc>
          <w:tcPr>
            <w:tcW w:w="7584" w:type="dxa"/>
            <w:gridSpan w:val="10"/>
            <w:tcBorders>
              <w:right w:val="single" w:sz="4" w:space="0" w:color="auto"/>
            </w:tcBorders>
          </w:tcPr>
          <w:p w14:paraId="4A413249" w14:textId="77777777" w:rsidR="00950D0A" w:rsidRDefault="00950D0A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and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  <w:p w14:paraId="383C4CA8" w14:textId="0710DD62" w:rsidR="00950D0A" w:rsidRPr="00EB17E7" w:rsidRDefault="00950D0A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the symbols </w:t>
            </w:r>
          </w:p>
        </w:tc>
        <w:tc>
          <w:tcPr>
            <w:tcW w:w="7584" w:type="dxa"/>
            <w:gridSpan w:val="11"/>
            <w:tcBorders>
              <w:left w:val="single" w:sz="4" w:space="0" w:color="auto"/>
            </w:tcBorders>
          </w:tcPr>
          <w:p w14:paraId="38841A3E" w14:textId="3F2AEA87" w:rsidR="00950D0A" w:rsidRPr="00EB17E7" w:rsidRDefault="00B75786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how long or heavy an object is, or what amount it holds, using everyday things as a guide, then measure or weigh it using appropriate instruments and units</w:t>
            </w:r>
          </w:p>
        </w:tc>
      </w:tr>
      <w:tr w:rsidR="00B75786" w14:paraId="41C33AF3" w14:textId="77777777" w:rsidTr="009A376F">
        <w:trPr>
          <w:trHeight w:val="1078"/>
        </w:trPr>
        <w:tc>
          <w:tcPr>
            <w:tcW w:w="5812" w:type="dxa"/>
            <w:gridSpan w:val="8"/>
            <w:tcBorders>
              <w:right w:val="single" w:sz="4" w:space="0" w:color="auto"/>
            </w:tcBorders>
          </w:tcPr>
          <w:p w14:paraId="24C560AD" w14:textId="77777777" w:rsidR="00B75786" w:rsidRPr="00F52441" w:rsidRDefault="00B75786" w:rsidP="00AA0BD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</w:tcPr>
          <w:p w14:paraId="636FAC03" w14:textId="44D0BFC0" w:rsidR="00B75786" w:rsidRPr="00F52441" w:rsidRDefault="00B75786" w:rsidP="00AA0BD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43B02E69" w14:textId="77777777" w:rsidR="00B75786" w:rsidRDefault="00B75786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0E41277F" w14:textId="6A1F092F" w:rsidR="00B75786" w:rsidRPr="00EB17E7" w:rsidRDefault="00B75786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left w:val="single" w:sz="4" w:space="0" w:color="auto"/>
            </w:tcBorders>
          </w:tcPr>
          <w:p w14:paraId="394288ED" w14:textId="2E2CA1D1" w:rsidR="00B75786" w:rsidRPr="00B75786" w:rsidRDefault="00B75786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20a 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 variety of ways in which data is presented</w:t>
            </w:r>
          </w:p>
          <w:p w14:paraId="3A2E090A" w14:textId="7CBB51EA" w:rsidR="00B75786" w:rsidRDefault="00B75786" w:rsidP="002F7804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ways to collect information</w:t>
            </w:r>
            <w:r w:rsidRPr="00B7578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122E8661" w14:textId="58F13FEB" w:rsidR="00B75786" w:rsidRPr="00EB17E7" w:rsidRDefault="00B75786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isplay data simply, </w:t>
            </w:r>
            <w:proofErr w:type="gramStart"/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clearly</w:t>
            </w:r>
            <w:proofErr w:type="gramEnd"/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E26CE40" w14:textId="4B41A147" w:rsidR="00B75786" w:rsidRPr="00EB17E7" w:rsidRDefault="00B75786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</w:t>
            </w:r>
          </w:p>
        </w:tc>
      </w:tr>
      <w:tr w:rsidR="00497729" w14:paraId="26031FFE" w14:textId="77777777" w:rsidTr="002D7800">
        <w:tc>
          <w:tcPr>
            <w:tcW w:w="2127" w:type="dxa"/>
            <w:gridSpan w:val="3"/>
          </w:tcPr>
          <w:p w14:paraId="0776CA53" w14:textId="372760EF" w:rsidR="00497729" w:rsidRPr="00EB17E7" w:rsidRDefault="00497729" w:rsidP="00AA0BDE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15, 16, 17</w:t>
            </w:r>
          </w:p>
        </w:tc>
        <w:tc>
          <w:tcPr>
            <w:tcW w:w="1559" w:type="dxa"/>
            <w:gridSpan w:val="2"/>
          </w:tcPr>
          <w:p w14:paraId="48227B80" w14:textId="77777777" w:rsidR="009337CE" w:rsidRDefault="009337CE" w:rsidP="00AA0BD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733C8613" w14:textId="5FCFF623" w:rsidR="00497729" w:rsidRPr="00EB17E7" w:rsidRDefault="00497729" w:rsidP="00AA0BD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16, 17, 21</w:t>
            </w:r>
          </w:p>
        </w:tc>
        <w:tc>
          <w:tcPr>
            <w:tcW w:w="2126" w:type="dxa"/>
            <w:gridSpan w:val="3"/>
            <w:tcBorders>
              <w:right w:val="single" w:sz="4" w:space="0" w:color="808080" w:themeColor="background1" w:themeShade="80"/>
            </w:tcBorders>
          </w:tcPr>
          <w:p w14:paraId="2FFDC400" w14:textId="7576D95D" w:rsidR="00497729" w:rsidRPr="00EB17E7" w:rsidRDefault="00497729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Outs: 16, 17, 21</w:t>
            </w:r>
          </w:p>
        </w:tc>
        <w:tc>
          <w:tcPr>
            <w:tcW w:w="1772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73F08262" w14:textId="193D8A37" w:rsidR="00497729" w:rsidRPr="00EB17E7" w:rsidRDefault="00497729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20, 21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135B5986" w14:textId="77777777" w:rsidR="00F43DD9" w:rsidRDefault="009337CE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497729" w:rsidRPr="00EB17E7">
              <w:rPr>
                <w:rFonts w:cstheme="minorHAnsi"/>
                <w:sz w:val="20"/>
                <w:szCs w:val="20"/>
              </w:rPr>
              <w:t>:</w:t>
            </w:r>
          </w:p>
          <w:p w14:paraId="6CC6D0A0" w14:textId="415274E5" w:rsidR="00497729" w:rsidRPr="00EB17E7" w:rsidRDefault="007657EB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28, 29, 30</w:t>
            </w:r>
          </w:p>
        </w:tc>
        <w:tc>
          <w:tcPr>
            <w:tcW w:w="2304" w:type="dxa"/>
            <w:gridSpan w:val="4"/>
          </w:tcPr>
          <w:p w14:paraId="223E810A" w14:textId="13AEC193" w:rsidR="00497729" w:rsidRPr="00EB17E7" w:rsidRDefault="00497729" w:rsidP="00AA0BDE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7657EB" w:rsidRPr="00EB17E7">
              <w:rPr>
                <w:rFonts w:cstheme="minorHAnsi"/>
                <w:sz w:val="20"/>
                <w:szCs w:val="20"/>
              </w:rPr>
              <w:t>28, 20, 36</w:t>
            </w:r>
          </w:p>
        </w:tc>
        <w:tc>
          <w:tcPr>
            <w:tcW w:w="1524" w:type="dxa"/>
            <w:gridSpan w:val="2"/>
          </w:tcPr>
          <w:p w14:paraId="2E4A9650" w14:textId="77777777" w:rsidR="00F43DD9" w:rsidRDefault="00F43DD9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497729" w:rsidRPr="00EB17E7">
              <w:rPr>
                <w:rFonts w:cstheme="minorHAnsi"/>
                <w:sz w:val="20"/>
                <w:szCs w:val="20"/>
              </w:rPr>
              <w:t>:</w:t>
            </w:r>
          </w:p>
          <w:p w14:paraId="52E91A4C" w14:textId="6FA1D3E3" w:rsidR="00497729" w:rsidRPr="00EB17E7" w:rsidRDefault="007657EB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28, 30, 36</w:t>
            </w:r>
          </w:p>
        </w:tc>
        <w:tc>
          <w:tcPr>
            <w:tcW w:w="2268" w:type="dxa"/>
            <w:gridSpan w:val="3"/>
          </w:tcPr>
          <w:p w14:paraId="53A2C241" w14:textId="51C0A7AE" w:rsidR="00497729" w:rsidRPr="00EB17E7" w:rsidRDefault="00497729" w:rsidP="00AA0BDE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7657EB" w:rsidRPr="00EB17E7">
              <w:rPr>
                <w:rFonts w:cstheme="minorHAnsi"/>
                <w:sz w:val="20"/>
                <w:szCs w:val="20"/>
              </w:rPr>
              <w:t>28, 30, 31, 36</w:t>
            </w:r>
          </w:p>
        </w:tc>
      </w:tr>
    </w:tbl>
    <w:p w14:paraId="7152ABB8" w14:textId="17DAE360" w:rsidR="00990475" w:rsidRDefault="00990475" w:rsidP="006D75BA"/>
    <w:p w14:paraId="7897C71A" w14:textId="77777777" w:rsidR="00990475" w:rsidRDefault="00990475" w:rsidP="006D75B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65"/>
        <w:gridCol w:w="759"/>
        <w:gridCol w:w="758"/>
        <w:gridCol w:w="837"/>
        <w:gridCol w:w="680"/>
        <w:gridCol w:w="758"/>
        <w:gridCol w:w="759"/>
        <w:gridCol w:w="1042"/>
        <w:gridCol w:w="1155"/>
        <w:gridCol w:w="1020"/>
        <w:gridCol w:w="1021"/>
        <w:gridCol w:w="1020"/>
        <w:gridCol w:w="1021"/>
        <w:gridCol w:w="1305"/>
      </w:tblGrid>
      <w:tr w:rsidR="00293C9A" w14:paraId="4F74E290" w14:textId="57643EA2" w:rsidTr="00FB29AB">
        <w:tc>
          <w:tcPr>
            <w:tcW w:w="7584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45898732" w14:textId="690203CE" w:rsidR="00293C9A" w:rsidRPr="00F43DD9" w:rsidRDefault="00293C9A" w:rsidP="00AA0BDE">
            <w:pPr>
              <w:jc w:val="center"/>
              <w:rPr>
                <w:b/>
                <w:bCs/>
              </w:rPr>
            </w:pPr>
            <w:bookmarkStart w:id="0" w:name="_Hlk108341598"/>
            <w:r w:rsidRPr="00F43DD9">
              <w:rPr>
                <w:b/>
                <w:bCs/>
              </w:rPr>
              <w:t>Addition and Subtraction</w:t>
            </w:r>
            <w:r w:rsidR="009C6C3A" w:rsidRPr="00F43DD9">
              <w:rPr>
                <w:b/>
                <w:bCs/>
              </w:rPr>
              <w:t xml:space="preserve"> (B)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3BC3B980" w14:textId="0D58D8AB" w:rsidR="00293C9A" w:rsidRPr="00F43DD9" w:rsidRDefault="00293C9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Multiplication and Division</w:t>
            </w:r>
            <w:r w:rsidR="009C6C3A" w:rsidRPr="00F43DD9">
              <w:rPr>
                <w:b/>
                <w:bCs/>
              </w:rPr>
              <w:t xml:space="preserve"> (B)</w:t>
            </w:r>
          </w:p>
        </w:tc>
      </w:tr>
      <w:tr w:rsidR="00293C9A" w14:paraId="0F00A861" w14:textId="77777777" w:rsidTr="00990475">
        <w:tc>
          <w:tcPr>
            <w:tcW w:w="2268" w:type="dxa"/>
            <w:gridSpan w:val="3"/>
            <w:shd w:val="clear" w:color="auto" w:fill="F2F2F2" w:themeFill="background1" w:themeFillShade="F2"/>
          </w:tcPr>
          <w:p w14:paraId="5224902B" w14:textId="77777777" w:rsidR="00293C9A" w:rsidRPr="00B84F45" w:rsidRDefault="00293C9A" w:rsidP="00AA0BDE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5FBBA400" w14:textId="77777777" w:rsidR="00293C9A" w:rsidRPr="00B84F45" w:rsidRDefault="00293C9A" w:rsidP="00AA0BDE">
            <w:pPr>
              <w:jc w:val="center"/>
            </w:pPr>
            <w:r>
              <w:t>Unit 2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8F80CC" w14:textId="77777777" w:rsidR="00293C9A" w:rsidRPr="00B84F45" w:rsidRDefault="00293C9A" w:rsidP="00AA0BDE">
            <w:pPr>
              <w:jc w:val="center"/>
            </w:pPr>
            <w:r>
              <w:t>Unit 3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D1F351" w14:textId="53E2B7E6" w:rsidR="00293C9A" w:rsidRDefault="00293C9A" w:rsidP="00AA0BDE">
            <w:pPr>
              <w:jc w:val="center"/>
            </w:pPr>
            <w:r>
              <w:t>Unit 1</w:t>
            </w: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BED68" w14:textId="669F6533" w:rsidR="00293C9A" w:rsidRDefault="00293C9A" w:rsidP="00AA0BDE">
            <w:pPr>
              <w:jc w:val="center"/>
            </w:pPr>
            <w:r>
              <w:t>Unit 2</w:t>
            </w:r>
          </w:p>
        </w:tc>
      </w:tr>
      <w:tr w:rsidR="00293C9A" w14:paraId="229197F9" w14:textId="77777777" w:rsidTr="00990475">
        <w:tc>
          <w:tcPr>
            <w:tcW w:w="758" w:type="dxa"/>
            <w:vAlign w:val="center"/>
          </w:tcPr>
          <w:p w14:paraId="27485952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vAlign w:val="center"/>
          </w:tcPr>
          <w:p w14:paraId="1D976E97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vAlign w:val="center"/>
          </w:tcPr>
          <w:p w14:paraId="557A5B7D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vAlign w:val="center"/>
          </w:tcPr>
          <w:p w14:paraId="5214B2EF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  <w:vAlign w:val="center"/>
          </w:tcPr>
          <w:p w14:paraId="7F216392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  <w:vAlign w:val="center"/>
          </w:tcPr>
          <w:p w14:paraId="3EF5D5B2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37" w:type="dxa"/>
            <w:vAlign w:val="center"/>
          </w:tcPr>
          <w:p w14:paraId="7813D8AA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4</w:t>
            </w:r>
          </w:p>
        </w:tc>
        <w:tc>
          <w:tcPr>
            <w:tcW w:w="680" w:type="dxa"/>
            <w:vAlign w:val="center"/>
          </w:tcPr>
          <w:p w14:paraId="2C6BEB25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vAlign w:val="center"/>
          </w:tcPr>
          <w:p w14:paraId="4328A7CF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09BA80FA" w14:textId="77777777" w:rsidR="00293C9A" w:rsidRPr="00136D9C" w:rsidRDefault="00293C9A" w:rsidP="00AA0BDE">
            <w:pPr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79F40" w14:textId="76B52145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1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51538" w14:textId="4DC241FE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BDD50" w14:textId="09B38447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602FA" w14:textId="4098EC8E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AD2482" w14:textId="016451B9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4ED466" w14:textId="2F471C7F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4</w:t>
            </w:r>
          </w:p>
        </w:tc>
        <w:tc>
          <w:tcPr>
            <w:tcW w:w="1305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973C5D1" w14:textId="46C6C151" w:rsidR="00293C9A" w:rsidRPr="00136D9C" w:rsidRDefault="00293C9A" w:rsidP="00293C9A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5</w:t>
            </w:r>
          </w:p>
        </w:tc>
      </w:tr>
      <w:tr w:rsidR="00293C9A" w14:paraId="2049EA5B" w14:textId="77777777" w:rsidTr="00990475">
        <w:tc>
          <w:tcPr>
            <w:tcW w:w="2268" w:type="dxa"/>
            <w:gridSpan w:val="3"/>
            <w:vAlign w:val="center"/>
          </w:tcPr>
          <w:p w14:paraId="467FE800" w14:textId="34FE2A40" w:rsidR="00293C9A" w:rsidRPr="00686245" w:rsidRDefault="00293C9A" w:rsidP="00AA0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place value to add and subtract</w:t>
            </w:r>
          </w:p>
        </w:tc>
        <w:tc>
          <w:tcPr>
            <w:tcW w:w="3119" w:type="dxa"/>
            <w:gridSpan w:val="4"/>
            <w:vAlign w:val="center"/>
          </w:tcPr>
          <w:p w14:paraId="33F418D9" w14:textId="5061E85B" w:rsidR="00293C9A" w:rsidRPr="00686245" w:rsidRDefault="00293C9A" w:rsidP="00AA0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calculation and complements to 100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  <w:vAlign w:val="center"/>
          </w:tcPr>
          <w:p w14:paraId="1EE636CE" w14:textId="3DE1A9C7" w:rsidR="00293C9A" w:rsidRPr="00686245" w:rsidRDefault="00293C9A" w:rsidP="00AA0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Mental subtraction: </w:t>
            </w:r>
            <w:proofErr w:type="gramStart"/>
            <w:r>
              <w:rPr>
                <w:rFonts w:cstheme="minorHAnsi"/>
                <w:sz w:val="20"/>
                <w:szCs w:val="20"/>
              </w:rPr>
              <w:t>counting up</w:t>
            </w:r>
            <w:proofErr w:type="gramEnd"/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70CFC8F" w14:textId="1C37CDB7" w:rsidR="00293C9A" w:rsidRPr="00686245" w:rsidRDefault="009C6C3A" w:rsidP="00AA0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strategies for multiplication/division</w:t>
            </w: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CAB864D" w14:textId="1A905AB2" w:rsidR="00293C9A" w:rsidRPr="00686245" w:rsidRDefault="009C6C3A" w:rsidP="00AA0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Times tables: multiplication and division facts and calculations </w:t>
            </w:r>
          </w:p>
        </w:tc>
      </w:tr>
      <w:tr w:rsidR="00950D0A" w14:paraId="0CD91735" w14:textId="77777777" w:rsidTr="00342AD8">
        <w:trPr>
          <w:trHeight w:val="615"/>
        </w:trPr>
        <w:tc>
          <w:tcPr>
            <w:tcW w:w="758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3AF2F1" w14:textId="23C4194D" w:rsidR="00950D0A" w:rsidRPr="009C6C3A" w:rsidRDefault="00950D0A" w:rsidP="007007B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</w:tc>
        <w:tc>
          <w:tcPr>
            <w:tcW w:w="7584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BCCE" w14:textId="77777777" w:rsidR="00950D0A" w:rsidRDefault="00950D0A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and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  <w:p w14:paraId="2E730023" w14:textId="384D12EA" w:rsidR="00950D0A" w:rsidRPr="00950D0A" w:rsidRDefault="00950D0A" w:rsidP="00950D0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the symbols</w:t>
            </w:r>
          </w:p>
        </w:tc>
      </w:tr>
      <w:tr w:rsidR="00950D0A" w14:paraId="0565DB2D" w14:textId="77777777" w:rsidTr="00AA0BDE">
        <w:tc>
          <w:tcPr>
            <w:tcW w:w="5387" w:type="dxa"/>
            <w:gridSpan w:val="7"/>
            <w:tcBorders>
              <w:right w:val="single" w:sz="4" w:space="0" w:color="auto"/>
            </w:tcBorders>
          </w:tcPr>
          <w:p w14:paraId="5C549636" w14:textId="10FFD4F0" w:rsidR="00950D0A" w:rsidRPr="009C6C3A" w:rsidRDefault="00950D0A" w:rsidP="007007B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</w:tcPr>
          <w:p w14:paraId="20D3DF6A" w14:textId="4BFD8039" w:rsidR="00950D0A" w:rsidRPr="009C6C3A" w:rsidRDefault="00950D0A" w:rsidP="007007B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ind value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of missing number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knowledge of number facts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thinking</w:t>
            </w:r>
          </w:p>
        </w:tc>
        <w:tc>
          <w:tcPr>
            <w:tcW w:w="75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40FF" w14:textId="5F8108E3" w:rsidR="00950D0A" w:rsidRPr="00686245" w:rsidRDefault="00950D0A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</w:tr>
      <w:tr w:rsidR="007007B6" w14:paraId="5FB0D3CE" w14:textId="77777777" w:rsidTr="00990475">
        <w:tc>
          <w:tcPr>
            <w:tcW w:w="2268" w:type="dxa"/>
            <w:gridSpan w:val="3"/>
          </w:tcPr>
          <w:p w14:paraId="2F960372" w14:textId="73C467C9" w:rsidR="007007B6" w:rsidRPr="00450384" w:rsidRDefault="007007B6" w:rsidP="007007B6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3, 5, 9</w:t>
            </w:r>
          </w:p>
        </w:tc>
        <w:tc>
          <w:tcPr>
            <w:tcW w:w="3119" w:type="dxa"/>
            <w:gridSpan w:val="4"/>
          </w:tcPr>
          <w:p w14:paraId="290F0BCD" w14:textId="2441DABA" w:rsidR="007007B6" w:rsidRPr="00450384" w:rsidRDefault="007007B6" w:rsidP="007007B6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7, 8, 12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</w:tcPr>
          <w:p w14:paraId="414473B7" w14:textId="1A5A276E" w:rsidR="007007B6" w:rsidRPr="00450384" w:rsidRDefault="007007B6" w:rsidP="007007B6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10, 12, 13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19139031" w14:textId="5F255486" w:rsidR="007007B6" w:rsidRPr="00450384" w:rsidRDefault="007007B6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16, 20, 21</w:t>
            </w: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0692B0B9" w14:textId="4A7CD108" w:rsidR="007007B6" w:rsidRPr="00450384" w:rsidRDefault="007007B6" w:rsidP="007007B6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15, 16, 17</w:t>
            </w:r>
          </w:p>
        </w:tc>
      </w:tr>
      <w:bookmarkEnd w:id="0"/>
    </w:tbl>
    <w:p w14:paraId="5ADCD2AF" w14:textId="77777777" w:rsidR="00EC348F" w:rsidRDefault="00EC348F">
      <w:pPr>
        <w:rPr>
          <w:b/>
          <w:bCs/>
          <w:color w:val="FF0000"/>
        </w:rPr>
        <w:sectPr w:rsidR="00EC348F" w:rsidSect="006675A6">
          <w:headerReference w:type="default" r:id="rId11"/>
          <w:footerReference w:type="default" r:id="rId12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6A8A5478" w14:textId="25267062" w:rsidR="006D75BA" w:rsidRDefault="002F7804" w:rsidP="006675A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C1965F" wp14:editId="5057656C">
            <wp:simplePos x="0" y="0"/>
            <wp:positionH relativeFrom="rightMargin">
              <wp:posOffset>-86360</wp:posOffset>
            </wp:positionH>
            <wp:positionV relativeFrom="paragraph">
              <wp:posOffset>49530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5C576" w14:textId="6C04D6D1" w:rsidR="002F7804" w:rsidRDefault="002F7804" w:rsidP="006675A6"/>
    <w:p w14:paraId="682477B5" w14:textId="77777777" w:rsidR="002F7804" w:rsidRDefault="002F7804" w:rsidP="006675A6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93"/>
        <w:gridCol w:w="921"/>
        <w:gridCol w:w="957"/>
        <w:gridCol w:w="957"/>
        <w:gridCol w:w="1073"/>
        <w:gridCol w:w="1053"/>
        <w:gridCol w:w="1093"/>
        <w:gridCol w:w="1074"/>
        <w:gridCol w:w="1093"/>
        <w:gridCol w:w="1053"/>
        <w:gridCol w:w="1074"/>
      </w:tblGrid>
      <w:tr w:rsidR="006D75BA" w14:paraId="35218C24" w14:textId="77777777" w:rsidTr="00FB29AB">
        <w:trPr>
          <w:trHeight w:val="292"/>
        </w:trPr>
        <w:tc>
          <w:tcPr>
            <w:tcW w:w="7655" w:type="dxa"/>
            <w:gridSpan w:val="8"/>
            <w:tcBorders>
              <w:right w:val="single" w:sz="4" w:space="0" w:color="auto"/>
            </w:tcBorders>
            <w:shd w:val="clear" w:color="auto" w:fill="FFFDE7"/>
          </w:tcPr>
          <w:p w14:paraId="57D76EEB" w14:textId="2C76EA29" w:rsidR="006D75BA" w:rsidRPr="00F43DD9" w:rsidRDefault="006D75BA" w:rsidP="00AA0BDE">
            <w:pPr>
              <w:jc w:val="center"/>
              <w:rPr>
                <w:b/>
                <w:bCs/>
              </w:rPr>
            </w:pPr>
            <w:bookmarkStart w:id="1" w:name="_Hlk104883478"/>
            <w:r w:rsidRPr="00F43DD9">
              <w:rPr>
                <w:b/>
                <w:bCs/>
              </w:rPr>
              <w:t>Place Value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7EC70BED" w14:textId="593FAB28" w:rsidR="006D75BA" w:rsidRPr="00F43DD9" w:rsidRDefault="006D75B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Addition and Subtraction (A)</w:t>
            </w:r>
          </w:p>
        </w:tc>
      </w:tr>
      <w:tr w:rsidR="006D75BA" w14:paraId="2DBF3FE6" w14:textId="77777777" w:rsidTr="00FB29AB">
        <w:trPr>
          <w:trHeight w:val="307"/>
        </w:trPr>
        <w:tc>
          <w:tcPr>
            <w:tcW w:w="4820" w:type="dxa"/>
            <w:gridSpan w:val="5"/>
            <w:shd w:val="clear" w:color="auto" w:fill="F2F2F2" w:themeFill="background1" w:themeFillShade="F2"/>
          </w:tcPr>
          <w:p w14:paraId="630A2375" w14:textId="77777777" w:rsidR="006D75BA" w:rsidRPr="00B84F45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FF2C4D" w14:textId="77777777" w:rsidR="006D75BA" w:rsidRPr="00B84F45" w:rsidRDefault="006D75BA" w:rsidP="00AA0BDE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5355EC" w14:textId="77777777" w:rsidR="006D75BA" w:rsidRPr="00B84F45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5614114E" w14:textId="77777777" w:rsidR="006D75BA" w:rsidRPr="00B84F45" w:rsidRDefault="006D75BA" w:rsidP="00AA0BDE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5AE8BD9E" w14:textId="6D841C55" w:rsidR="006D75BA" w:rsidRPr="00B84F45" w:rsidRDefault="006D75BA" w:rsidP="00AA0BDE">
            <w:pPr>
              <w:jc w:val="center"/>
            </w:pPr>
            <w:r>
              <w:t>Unit 3</w:t>
            </w:r>
          </w:p>
        </w:tc>
      </w:tr>
      <w:tr w:rsidR="006D75BA" w14:paraId="67A8EADB" w14:textId="77777777" w:rsidTr="00136D9C">
        <w:trPr>
          <w:trHeight w:val="274"/>
        </w:trPr>
        <w:tc>
          <w:tcPr>
            <w:tcW w:w="956" w:type="dxa"/>
            <w:vAlign w:val="center"/>
          </w:tcPr>
          <w:p w14:paraId="1D032AC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1D8DE8EB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vAlign w:val="center"/>
          </w:tcPr>
          <w:p w14:paraId="682D4F2B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vAlign w:val="center"/>
          </w:tcPr>
          <w:p w14:paraId="2D430F9F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4</w:t>
            </w:r>
          </w:p>
        </w:tc>
        <w:tc>
          <w:tcPr>
            <w:tcW w:w="993" w:type="dxa"/>
            <w:vAlign w:val="center"/>
          </w:tcPr>
          <w:p w14:paraId="00BB08ED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5</w:t>
            </w:r>
          </w:p>
        </w:tc>
        <w:tc>
          <w:tcPr>
            <w:tcW w:w="921" w:type="dxa"/>
            <w:vAlign w:val="center"/>
          </w:tcPr>
          <w:p w14:paraId="22522E7C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45CE2257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14:paraId="10083A0A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26A745EF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53" w:type="dxa"/>
            <w:vAlign w:val="center"/>
          </w:tcPr>
          <w:p w14:paraId="7A32B36B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vAlign w:val="center"/>
          </w:tcPr>
          <w:p w14:paraId="061A08A9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vAlign w:val="center"/>
          </w:tcPr>
          <w:p w14:paraId="2FCAE76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vAlign w:val="center"/>
          </w:tcPr>
          <w:p w14:paraId="161B3F9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053" w:type="dxa"/>
            <w:vAlign w:val="center"/>
          </w:tcPr>
          <w:p w14:paraId="2E645FE6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vAlign w:val="center"/>
          </w:tcPr>
          <w:p w14:paraId="5BBFC9AD" w14:textId="65A6B63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</w:tr>
      <w:tr w:rsidR="006D75BA" w14:paraId="04F62CB1" w14:textId="77777777" w:rsidTr="00136D9C">
        <w:trPr>
          <w:trHeight w:val="424"/>
        </w:trPr>
        <w:tc>
          <w:tcPr>
            <w:tcW w:w="4820" w:type="dxa"/>
            <w:gridSpan w:val="5"/>
          </w:tcPr>
          <w:p w14:paraId="5646BACF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737448">
              <w:rPr>
                <w:rFonts w:cstheme="minorHAnsi"/>
                <w:sz w:val="20"/>
                <w:szCs w:val="20"/>
              </w:rPr>
              <w:t>Partition 3-digit numbers; place on a line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2797C93" w14:textId="6B537BED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737448">
              <w:rPr>
                <w:rFonts w:cstheme="minorHAnsi"/>
                <w:sz w:val="20"/>
                <w:szCs w:val="20"/>
              </w:rPr>
              <w:t xml:space="preserve">Understand </w:t>
            </w:r>
            <w:r w:rsidRPr="00961578">
              <w:rPr>
                <w:rFonts w:cstheme="minorHAnsi"/>
                <w:sz w:val="20"/>
                <w:szCs w:val="20"/>
              </w:rPr>
              <w:t>x 10</w:t>
            </w:r>
            <w:r>
              <w:rPr>
                <w:rFonts w:cstheme="minorHAnsi"/>
                <w:sz w:val="20"/>
                <w:szCs w:val="20"/>
              </w:rPr>
              <w:t>/100</w:t>
            </w:r>
            <w:r w:rsidRPr="00961578">
              <w:rPr>
                <w:rFonts w:cstheme="minorHAnsi"/>
                <w:sz w:val="20"/>
                <w:szCs w:val="20"/>
              </w:rPr>
              <w:t xml:space="preserve"> and ÷ 10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737448">
              <w:rPr>
                <w:rFonts w:cstheme="minorHAnsi"/>
                <w:sz w:val="20"/>
                <w:szCs w:val="20"/>
              </w:rPr>
              <w:t xml:space="preserve"> 100 as inverses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9AD0A64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1419B5">
              <w:rPr>
                <w:rFonts w:cstheme="minorHAnsi"/>
                <w:sz w:val="20"/>
                <w:szCs w:val="20"/>
              </w:rPr>
              <w:t>Mental addition of 2-digit numbers</w:t>
            </w:r>
          </w:p>
        </w:tc>
        <w:tc>
          <w:tcPr>
            <w:tcW w:w="3260" w:type="dxa"/>
            <w:gridSpan w:val="3"/>
          </w:tcPr>
          <w:p w14:paraId="3E7462E3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1419B5">
              <w:rPr>
                <w:rFonts w:cstheme="minorHAnsi"/>
                <w:sz w:val="20"/>
                <w:szCs w:val="20"/>
              </w:rPr>
              <w:t>Expanded addition: 3-digit numbers (1)</w:t>
            </w:r>
          </w:p>
        </w:tc>
        <w:tc>
          <w:tcPr>
            <w:tcW w:w="2127" w:type="dxa"/>
            <w:gridSpan w:val="2"/>
          </w:tcPr>
          <w:p w14:paraId="12028006" w14:textId="695360D5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1419B5">
              <w:rPr>
                <w:rFonts w:cstheme="minorHAnsi"/>
                <w:sz w:val="20"/>
                <w:szCs w:val="20"/>
              </w:rPr>
              <w:t>Expanded addition: 3-digit numbers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1419B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06377" w:rsidRPr="005833C5" w14:paraId="438DC86F" w14:textId="77777777" w:rsidTr="00A62F1C">
        <w:trPr>
          <w:trHeight w:val="518"/>
        </w:trPr>
        <w:tc>
          <w:tcPr>
            <w:tcW w:w="7655" w:type="dxa"/>
            <w:gridSpan w:val="8"/>
            <w:tcBorders>
              <w:right w:val="single" w:sz="4" w:space="0" w:color="auto"/>
            </w:tcBorders>
          </w:tcPr>
          <w:p w14:paraId="0BF5E1D1" w14:textId="6FF92399" w:rsidR="00E06377" w:rsidRPr="00F83F20" w:rsidRDefault="00E06377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106EDF"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</w:tcBorders>
          </w:tcPr>
          <w:p w14:paraId="15D26588" w14:textId="7AF31FC7" w:rsidR="00E06377" w:rsidRPr="005833C5" w:rsidRDefault="00E06377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</w:tc>
      </w:tr>
      <w:tr w:rsidR="00F56B3C" w:rsidRPr="005833C5" w14:paraId="0C57A309" w14:textId="77777777" w:rsidTr="008319A0">
        <w:trPr>
          <w:trHeight w:val="517"/>
        </w:trPr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14:paraId="50D55035" w14:textId="04F8865D" w:rsidR="00F56B3C" w:rsidRPr="00855CFB" w:rsidRDefault="00F56B3C" w:rsidP="00AA0B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15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855C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855C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855C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the symbols for equals, not equal to, less than and greater than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A2854B9" w14:textId="0F4B98F6" w:rsidR="00F56B3C" w:rsidRPr="00855CFB" w:rsidRDefault="00F56B3C" w:rsidP="00855CF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and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making best use of the mental strategies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436D96ED" w14:textId="4AA1E5C6" w:rsidR="00F56B3C" w:rsidRPr="005833C5" w:rsidRDefault="00F56B3C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15b </w:t>
            </w:r>
            <w:r w:rsidRPr="009904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</w:tcPr>
          <w:p w14:paraId="2ABC13FD" w14:textId="67AE4F55" w:rsidR="00F56B3C" w:rsidRPr="005833C5" w:rsidRDefault="00F56B3C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E06377" w14:paraId="59998DE6" w14:textId="77777777" w:rsidTr="00E06377">
        <w:trPr>
          <w:trHeight w:val="319"/>
        </w:trPr>
        <w:tc>
          <w:tcPr>
            <w:tcW w:w="4820" w:type="dxa"/>
            <w:gridSpan w:val="5"/>
          </w:tcPr>
          <w:p w14:paraId="41A74DE6" w14:textId="65E0D5D7" w:rsidR="00E06377" w:rsidRPr="006D75BA" w:rsidRDefault="00E06377" w:rsidP="006D75BA">
            <w:pPr>
              <w:rPr>
                <w:rFonts w:cstheme="minorHAnsi"/>
                <w:sz w:val="20"/>
                <w:szCs w:val="20"/>
              </w:rPr>
            </w:pPr>
            <w:r w:rsidRPr="000305F9">
              <w:rPr>
                <w:rFonts w:cstheme="minorHAnsi"/>
                <w:sz w:val="20"/>
                <w:szCs w:val="20"/>
              </w:rPr>
              <w:t>Outcomes: 1, 2, 3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A644C57" w14:textId="143A88D7" w:rsidR="00E06377" w:rsidRPr="000305F9" w:rsidRDefault="00E06377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0305F9">
              <w:rPr>
                <w:rFonts w:cstheme="minorHAnsi"/>
                <w:sz w:val="20"/>
                <w:szCs w:val="20"/>
              </w:rPr>
              <w:t xml:space="preserve">Outcomes: 2, </w:t>
            </w:r>
            <w:r>
              <w:rPr>
                <w:rFonts w:cstheme="minorHAnsi"/>
                <w:sz w:val="20"/>
                <w:szCs w:val="20"/>
              </w:rPr>
              <w:t xml:space="preserve">3, </w:t>
            </w:r>
            <w:r w:rsidRPr="000305F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 18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4D19301" w14:textId="2F0987E6" w:rsidR="00E06377" w:rsidRPr="005833C5" w:rsidRDefault="00E06377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651E6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6651E6">
              <w:rPr>
                <w:rFonts w:cstheme="minorHAnsi"/>
                <w:sz w:val="20"/>
                <w:szCs w:val="20"/>
              </w:rPr>
              <w:t xml:space="preserve">s: 7,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3"/>
          </w:tcPr>
          <w:p w14:paraId="4E928ECD" w14:textId="4CB8AE4C" w:rsidR="00E06377" w:rsidRPr="00450384" w:rsidRDefault="00E06377" w:rsidP="00AA0BDE">
            <w:pPr>
              <w:rPr>
                <w:rFonts w:cstheme="minorHAnsi"/>
                <w:sz w:val="20"/>
                <w:szCs w:val="20"/>
              </w:rPr>
            </w:pPr>
            <w:r w:rsidRPr="00E06377">
              <w:rPr>
                <w:rFonts w:cstheme="minorHAnsi"/>
                <w:sz w:val="20"/>
                <w:szCs w:val="20"/>
              </w:rPr>
              <w:t xml:space="preserve">Outcomes: </w:t>
            </w:r>
            <w:r w:rsidR="00F56B3C">
              <w:rPr>
                <w:rFonts w:cstheme="minorHAnsi"/>
                <w:sz w:val="20"/>
                <w:szCs w:val="20"/>
              </w:rPr>
              <w:t>11, 13</w:t>
            </w:r>
          </w:p>
        </w:tc>
        <w:tc>
          <w:tcPr>
            <w:tcW w:w="2127" w:type="dxa"/>
            <w:gridSpan w:val="2"/>
          </w:tcPr>
          <w:p w14:paraId="0740BCD9" w14:textId="1C78354F" w:rsidR="00E06377" w:rsidRPr="00450384" w:rsidRDefault="00E06377" w:rsidP="00AA0BDE">
            <w:pPr>
              <w:rPr>
                <w:rFonts w:cstheme="minorHAnsi"/>
                <w:sz w:val="20"/>
                <w:szCs w:val="20"/>
              </w:rPr>
            </w:pPr>
            <w:r w:rsidRPr="006651E6">
              <w:rPr>
                <w:rFonts w:cstheme="minorHAnsi"/>
                <w:sz w:val="20"/>
                <w:szCs w:val="20"/>
              </w:rPr>
              <w:t>Outcomes: 11, 13</w:t>
            </w:r>
            <w:r w:rsidR="00F56B3C">
              <w:rPr>
                <w:rFonts w:cstheme="minorHAnsi"/>
                <w:sz w:val="20"/>
                <w:szCs w:val="20"/>
              </w:rPr>
              <w:t>, 14</w:t>
            </w:r>
          </w:p>
        </w:tc>
      </w:tr>
      <w:bookmarkEnd w:id="1"/>
    </w:tbl>
    <w:p w14:paraId="72E58BD1" w14:textId="77777777" w:rsidR="006D75BA" w:rsidRDefault="006D75BA" w:rsidP="006D75BA">
      <w:pPr>
        <w:ind w:hanging="426"/>
      </w:pPr>
    </w:p>
    <w:p w14:paraId="6B31B3E7" w14:textId="77777777" w:rsidR="006D75BA" w:rsidRDefault="006D75BA" w:rsidP="006D75BA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22"/>
        <w:gridCol w:w="992"/>
        <w:gridCol w:w="993"/>
        <w:gridCol w:w="921"/>
        <w:gridCol w:w="957"/>
        <w:gridCol w:w="957"/>
        <w:gridCol w:w="1502"/>
        <w:gridCol w:w="1475"/>
        <w:gridCol w:w="1530"/>
        <w:gridCol w:w="1503"/>
        <w:gridCol w:w="1503"/>
      </w:tblGrid>
      <w:tr w:rsidR="006D75BA" w14:paraId="2BC23401" w14:textId="77777777" w:rsidTr="00C838A9">
        <w:tc>
          <w:tcPr>
            <w:tcW w:w="7655" w:type="dxa"/>
            <w:gridSpan w:val="8"/>
            <w:tcBorders>
              <w:right w:val="single" w:sz="4" w:space="0" w:color="auto"/>
            </w:tcBorders>
            <w:shd w:val="clear" w:color="auto" w:fill="BC8FDD"/>
          </w:tcPr>
          <w:p w14:paraId="6CCFA32B" w14:textId="4534348E" w:rsidR="006D75BA" w:rsidRPr="00F43DD9" w:rsidRDefault="006D75BA" w:rsidP="00AA0BDE">
            <w:pPr>
              <w:jc w:val="center"/>
              <w:rPr>
                <w:b/>
                <w:bCs/>
              </w:rPr>
            </w:pPr>
            <w:bookmarkStart w:id="2" w:name="_Hlk104881749"/>
            <w:bookmarkStart w:id="3" w:name="_Hlk104883581"/>
            <w:r w:rsidRPr="00F43DD9">
              <w:rPr>
                <w:b/>
                <w:bCs/>
              </w:rPr>
              <w:t>Fractions (A)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4B3AB5E" w14:textId="055FB208" w:rsidR="006D75BA" w:rsidRPr="00F43DD9" w:rsidRDefault="006D75B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Time and Data</w:t>
            </w:r>
          </w:p>
        </w:tc>
      </w:tr>
      <w:tr w:rsidR="006D75BA" w14:paraId="4DD61E29" w14:textId="77777777" w:rsidTr="00FB29AB">
        <w:tc>
          <w:tcPr>
            <w:tcW w:w="2835" w:type="dxa"/>
            <w:gridSpan w:val="3"/>
            <w:shd w:val="clear" w:color="auto" w:fill="F2F2F2" w:themeFill="background1" w:themeFillShade="F2"/>
          </w:tcPr>
          <w:p w14:paraId="5451D1C5" w14:textId="77777777" w:rsidR="006D75BA" w:rsidRPr="00B84F45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1E95060" w14:textId="77777777" w:rsidR="006D75BA" w:rsidRPr="00B84F45" w:rsidRDefault="006D75BA" w:rsidP="00AA0BDE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BD5C99" w14:textId="77777777" w:rsidR="006D75BA" w:rsidRPr="00B84F45" w:rsidRDefault="006D75BA" w:rsidP="00AA0BDE">
            <w:pPr>
              <w:jc w:val="center"/>
            </w:pPr>
            <w:r>
              <w:t>Unit 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963EBC" w14:textId="77777777" w:rsidR="006D75BA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19462" w14:textId="77777777" w:rsidR="006D75BA" w:rsidRDefault="006D75BA" w:rsidP="00AA0BDE">
            <w:pPr>
              <w:jc w:val="center"/>
            </w:pPr>
            <w:r>
              <w:t>Unit 2</w:t>
            </w:r>
          </w:p>
        </w:tc>
      </w:tr>
      <w:tr w:rsidR="006D75BA" w14:paraId="53C8F1A4" w14:textId="77777777" w:rsidTr="00136D9C">
        <w:tc>
          <w:tcPr>
            <w:tcW w:w="956" w:type="dxa"/>
            <w:vAlign w:val="center"/>
          </w:tcPr>
          <w:p w14:paraId="2A4FEB54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5703C696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  <w:vAlign w:val="center"/>
          </w:tcPr>
          <w:p w14:paraId="46E656DD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  <w:vAlign w:val="center"/>
          </w:tcPr>
          <w:p w14:paraId="0D9F251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  <w:vAlign w:val="center"/>
          </w:tcPr>
          <w:p w14:paraId="2D5FB8A8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  <w:vAlign w:val="center"/>
          </w:tcPr>
          <w:p w14:paraId="4C3BC6D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2C472C33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14:paraId="41776610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933CDF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92EE4F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CD287D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70A7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C787263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6D75BA" w14:paraId="1C019A94" w14:textId="77777777" w:rsidTr="00136D9C">
        <w:tc>
          <w:tcPr>
            <w:tcW w:w="2835" w:type="dxa"/>
            <w:gridSpan w:val="3"/>
          </w:tcPr>
          <w:p w14:paraId="5EEB0AD3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902EF5">
              <w:rPr>
                <w:rFonts w:cstheme="minorHAnsi"/>
                <w:sz w:val="20"/>
                <w:szCs w:val="20"/>
              </w:rPr>
              <w:t>Concept of a fraction; halving</w:t>
            </w:r>
          </w:p>
        </w:tc>
        <w:tc>
          <w:tcPr>
            <w:tcW w:w="1985" w:type="dxa"/>
            <w:gridSpan w:val="2"/>
          </w:tcPr>
          <w:p w14:paraId="7A0B3038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902EF5">
              <w:rPr>
                <w:rFonts w:cstheme="minorHAnsi"/>
                <w:sz w:val="20"/>
                <w:szCs w:val="20"/>
              </w:rPr>
              <w:t xml:space="preserve">Finding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902EF5">
              <w:rPr>
                <w:rFonts w:cstheme="minorHAnsi"/>
                <w:sz w:val="20"/>
                <w:szCs w:val="20"/>
              </w:rPr>
              <w:t xml:space="preserve"> of amounts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A45BFF2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902EF5">
              <w:rPr>
                <w:rFonts w:cstheme="minorHAnsi"/>
                <w:sz w:val="20"/>
                <w:szCs w:val="20"/>
              </w:rPr>
              <w:t>Develop the concept of fractions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0E1541A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45697E">
              <w:rPr>
                <w:rFonts w:cstheme="minorHAnsi"/>
                <w:sz w:val="20"/>
                <w:szCs w:val="20"/>
              </w:rPr>
              <w:t>Tell time to 5 minutes; Roman numerals</w:t>
            </w:r>
          </w:p>
        </w:tc>
        <w:tc>
          <w:tcPr>
            <w:tcW w:w="453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F640ADD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45697E">
              <w:rPr>
                <w:rFonts w:cstheme="minorHAnsi"/>
                <w:sz w:val="20"/>
                <w:szCs w:val="20"/>
              </w:rPr>
              <w:t>Time events; units of time; pictograms</w:t>
            </w:r>
          </w:p>
        </w:tc>
      </w:tr>
      <w:tr w:rsidR="00917189" w14:paraId="2768EBD4" w14:textId="77777777" w:rsidTr="006B0225">
        <w:trPr>
          <w:trHeight w:val="509"/>
        </w:trPr>
        <w:tc>
          <w:tcPr>
            <w:tcW w:w="7655" w:type="dxa"/>
            <w:gridSpan w:val="8"/>
            <w:tcBorders>
              <w:right w:val="single" w:sz="4" w:space="0" w:color="auto"/>
            </w:tcBorders>
          </w:tcPr>
          <w:p w14:paraId="26669735" w14:textId="0D0BDE1A" w:rsidR="00917189" w:rsidRPr="006B0225" w:rsidRDefault="006B0225" w:rsidP="006B0225">
            <w:pPr>
              <w:spacing w:after="2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notation and vocabulary associated with fractions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4FB76" w14:textId="77777777" w:rsidR="00917189" w:rsidRDefault="00917189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10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Pr="00B902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ell the time using </w:t>
            </w:r>
            <w:proofErr w:type="gramStart"/>
            <w:r w:rsidRPr="00B902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B902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5F031220" w14:textId="73D9E387" w:rsidR="00917189" w:rsidRPr="009331B5" w:rsidRDefault="00917189" w:rsidP="000A4FA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171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systems that have been used by civilisations throughout history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EEE1" w14:textId="34A5558A" w:rsidR="00917189" w:rsidRPr="00917189" w:rsidRDefault="00917189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10b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9171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a calendar to for key events </w:t>
            </w:r>
          </w:p>
          <w:p w14:paraId="0236B940" w14:textId="77777777" w:rsidR="00917189" w:rsidRDefault="00917189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10c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9171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a sense of how long tasks take by measuring the time taken to complete a range of activities using a variety of timers</w:t>
            </w:r>
          </w:p>
          <w:p w14:paraId="086D8799" w14:textId="77777777" w:rsidR="00917189" w:rsidRDefault="00917189" w:rsidP="002F7804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ways to collect information</w:t>
            </w:r>
            <w:r w:rsidRPr="00B7578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12357227" w14:textId="6CF7A6AA" w:rsidR="00917189" w:rsidRPr="00917189" w:rsidRDefault="00917189" w:rsidP="00917189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isplay data simply, </w:t>
            </w:r>
            <w:proofErr w:type="gramStart"/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clearly</w:t>
            </w:r>
            <w:proofErr w:type="gramEnd"/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</w:t>
            </w:r>
          </w:p>
        </w:tc>
      </w:tr>
      <w:tr w:rsidR="006B0225" w14:paraId="31CE47FC" w14:textId="77777777" w:rsidTr="006B0225">
        <w:trPr>
          <w:trHeight w:val="303"/>
        </w:trPr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14:paraId="40C13713" w14:textId="775B850B" w:rsidR="006B0225" w:rsidRPr="006B0225" w:rsidRDefault="00E74D3D" w:rsidP="00AA0BDE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="006B0225"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="006B0225"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="006B0225"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a fraction of an amount by applying my knowledge of division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620447C5" w14:textId="6B1CF4E9" w:rsidR="006B0225" w:rsidRDefault="00E74D3D" w:rsidP="00AA0BDE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7c </w:t>
            </w:r>
            <w:r w:rsidRPr="00E74D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Demonstrate understanding of simple fractions which are equivalent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4BAC" w14:textId="77777777" w:rsidR="006B0225" w:rsidRDefault="006B0225" w:rsidP="00AA0BDE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DF008" w14:textId="77777777" w:rsidR="006B0225" w:rsidRDefault="006B0225" w:rsidP="00E8360A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bookmarkEnd w:id="2"/>
      <w:tr w:rsidR="006D75BA" w14:paraId="725C6187" w14:textId="77777777" w:rsidTr="00FB29AB">
        <w:tc>
          <w:tcPr>
            <w:tcW w:w="2835" w:type="dxa"/>
            <w:gridSpan w:val="3"/>
          </w:tcPr>
          <w:p w14:paraId="7F2BFD8D" w14:textId="77777777" w:rsidR="006D75BA" w:rsidRPr="00DC035C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22, 23, 27</w:t>
            </w:r>
          </w:p>
        </w:tc>
        <w:tc>
          <w:tcPr>
            <w:tcW w:w="1985" w:type="dxa"/>
            <w:gridSpan w:val="2"/>
          </w:tcPr>
          <w:p w14:paraId="55AB0CBF" w14:textId="77777777" w:rsidR="006D75BA" w:rsidRPr="00DC035C" w:rsidRDefault="006D75BA" w:rsidP="00AA0BD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23, 27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E14E56A" w14:textId="77777777" w:rsidR="006D75BA" w:rsidRPr="00DC035C" w:rsidRDefault="006D75BA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22, 24, 26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22B1C7CF" w14:textId="77777777" w:rsidR="006D75BA" w:rsidRPr="001A6F8D" w:rsidRDefault="006D75BA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1A6F8D">
              <w:rPr>
                <w:rFonts w:cstheme="minorHAnsi"/>
                <w:sz w:val="20"/>
                <w:szCs w:val="20"/>
              </w:rPr>
              <w:t>Outcomes 33, 34</w:t>
            </w:r>
          </w:p>
        </w:tc>
        <w:tc>
          <w:tcPr>
            <w:tcW w:w="453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194B21CC" w14:textId="77777777" w:rsidR="006D75BA" w:rsidRPr="009331B5" w:rsidRDefault="006D75BA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A6F8D">
              <w:rPr>
                <w:rFonts w:cstheme="minorHAnsi"/>
                <w:sz w:val="20"/>
                <w:szCs w:val="20"/>
              </w:rPr>
              <w:t>Outcomes 34, 36</w:t>
            </w:r>
          </w:p>
        </w:tc>
      </w:tr>
      <w:bookmarkEnd w:id="3"/>
    </w:tbl>
    <w:p w14:paraId="5D1670C0" w14:textId="77777777" w:rsidR="006D75BA" w:rsidRDefault="006D75BA" w:rsidP="006D75BA"/>
    <w:p w14:paraId="244E7530" w14:textId="4D3EB634" w:rsidR="005311CC" w:rsidRDefault="005311CC">
      <w:r>
        <w:br w:type="page"/>
      </w:r>
    </w:p>
    <w:p w14:paraId="70F279B1" w14:textId="77777777" w:rsidR="006D75BA" w:rsidRDefault="006D75BA" w:rsidP="006D75B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3"/>
        <w:gridCol w:w="1034"/>
        <w:gridCol w:w="1153"/>
        <w:gridCol w:w="1094"/>
        <w:gridCol w:w="1013"/>
        <w:gridCol w:w="1174"/>
        <w:gridCol w:w="1094"/>
        <w:gridCol w:w="939"/>
        <w:gridCol w:w="939"/>
        <w:gridCol w:w="957"/>
        <w:gridCol w:w="921"/>
        <w:gridCol w:w="922"/>
        <w:gridCol w:w="956"/>
        <w:gridCol w:w="939"/>
        <w:gridCol w:w="940"/>
      </w:tblGrid>
      <w:tr w:rsidR="006D75BA" w14:paraId="491E7E71" w14:textId="77777777" w:rsidTr="00FB29AB">
        <w:trPr>
          <w:trHeight w:val="292"/>
        </w:trPr>
        <w:tc>
          <w:tcPr>
            <w:tcW w:w="7655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2133718A" w14:textId="57A48E6C" w:rsidR="006D75BA" w:rsidRPr="00F43DD9" w:rsidRDefault="006D75B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Place Value and Money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4D9786E3" w14:textId="34CA8030" w:rsidR="006D75BA" w:rsidRPr="00F43DD9" w:rsidRDefault="006D75B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Addition and Subtraction (B)</w:t>
            </w:r>
          </w:p>
        </w:tc>
      </w:tr>
      <w:tr w:rsidR="006D75BA" w:rsidRPr="00B84F45" w14:paraId="2D69CB08" w14:textId="77777777" w:rsidTr="00FB29AB">
        <w:trPr>
          <w:trHeight w:val="307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31E595EF" w14:textId="77777777" w:rsidR="006D75BA" w:rsidRPr="00B84F45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4FB5C658" w14:textId="77777777" w:rsidR="006D75BA" w:rsidRPr="00B84F45" w:rsidRDefault="006D75BA" w:rsidP="00AA0BD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86F39E" w14:textId="77777777" w:rsidR="006D75BA" w:rsidRPr="00B84F45" w:rsidRDefault="006D75BA" w:rsidP="00AA0BDE">
            <w:pPr>
              <w:jc w:val="center"/>
            </w:pPr>
            <w:r>
              <w:t>Unit 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3C991D" w14:textId="77777777" w:rsidR="006D75BA" w:rsidRPr="00B84F45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6CAC786" w14:textId="77777777" w:rsidR="006D75BA" w:rsidRPr="00B84F45" w:rsidRDefault="006D75BA" w:rsidP="00AA0BDE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3C553F4A" w14:textId="77777777" w:rsidR="006D75BA" w:rsidRPr="00B84F45" w:rsidRDefault="006D75BA" w:rsidP="00AA0BDE">
            <w:pPr>
              <w:jc w:val="center"/>
            </w:pPr>
            <w:r>
              <w:t>Unit 3</w:t>
            </w:r>
          </w:p>
        </w:tc>
      </w:tr>
      <w:tr w:rsidR="006D75BA" w:rsidRPr="00EF4084" w14:paraId="600A1570" w14:textId="77777777" w:rsidTr="00136D9C">
        <w:trPr>
          <w:trHeight w:val="274"/>
        </w:trPr>
        <w:tc>
          <w:tcPr>
            <w:tcW w:w="1093" w:type="dxa"/>
            <w:vAlign w:val="center"/>
          </w:tcPr>
          <w:p w14:paraId="4E9EC0E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34" w:type="dxa"/>
            <w:vAlign w:val="center"/>
          </w:tcPr>
          <w:p w14:paraId="3B5A62D0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153" w:type="dxa"/>
            <w:vAlign w:val="center"/>
          </w:tcPr>
          <w:p w14:paraId="158D8EB2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vAlign w:val="center"/>
          </w:tcPr>
          <w:p w14:paraId="72A800ED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13" w:type="dxa"/>
            <w:vAlign w:val="center"/>
          </w:tcPr>
          <w:p w14:paraId="3238822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174" w:type="dxa"/>
            <w:vAlign w:val="center"/>
          </w:tcPr>
          <w:p w14:paraId="3CE4F38C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14:paraId="3660073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1D02B702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vAlign w:val="center"/>
          </w:tcPr>
          <w:p w14:paraId="0C338745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vAlign w:val="center"/>
          </w:tcPr>
          <w:p w14:paraId="2FD916B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  <w:vAlign w:val="center"/>
          </w:tcPr>
          <w:p w14:paraId="364A451A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  <w:vAlign w:val="center"/>
          </w:tcPr>
          <w:p w14:paraId="5A49B443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  <w:vAlign w:val="center"/>
          </w:tcPr>
          <w:p w14:paraId="5895428F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vAlign w:val="center"/>
          </w:tcPr>
          <w:p w14:paraId="71274814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vAlign w:val="center"/>
          </w:tcPr>
          <w:p w14:paraId="0B052932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6D75BA" w:rsidRPr="00686245" w14:paraId="4366AD75" w14:textId="77777777" w:rsidTr="00136D9C">
        <w:trPr>
          <w:trHeight w:val="668"/>
        </w:trPr>
        <w:tc>
          <w:tcPr>
            <w:tcW w:w="2127" w:type="dxa"/>
            <w:gridSpan w:val="2"/>
          </w:tcPr>
          <w:p w14:paraId="7DE56551" w14:textId="6AA6B6FB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9B7DDC">
              <w:rPr>
                <w:rFonts w:cstheme="minorHAnsi"/>
                <w:sz w:val="20"/>
                <w:szCs w:val="20"/>
              </w:rPr>
              <w:t>Understand P</w:t>
            </w:r>
            <w:r w:rsidR="00E06377">
              <w:rPr>
                <w:rFonts w:cstheme="minorHAnsi"/>
                <w:sz w:val="20"/>
                <w:szCs w:val="20"/>
              </w:rPr>
              <w:t xml:space="preserve">V </w:t>
            </w:r>
            <w:r w:rsidRPr="009B7DDC">
              <w:rPr>
                <w:rFonts w:cstheme="minorHAnsi"/>
                <w:sz w:val="20"/>
                <w:szCs w:val="20"/>
              </w:rPr>
              <w:t xml:space="preserve"> in money; x 10 and ÷ 10</w:t>
            </w:r>
          </w:p>
        </w:tc>
        <w:tc>
          <w:tcPr>
            <w:tcW w:w="3260" w:type="dxa"/>
            <w:gridSpan w:val="3"/>
          </w:tcPr>
          <w:p w14:paraId="646CC963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9B7DDC">
              <w:rPr>
                <w:rFonts w:cstheme="minorHAnsi"/>
                <w:sz w:val="20"/>
                <w:szCs w:val="20"/>
              </w:rPr>
              <w:t>Represent 3-digit numbers in diff</w:t>
            </w:r>
            <w:r>
              <w:rPr>
                <w:rFonts w:cstheme="minorHAnsi"/>
                <w:sz w:val="20"/>
                <w:szCs w:val="20"/>
              </w:rPr>
              <w:t xml:space="preserve">erent </w:t>
            </w:r>
            <w:r w:rsidRPr="009B7DDC">
              <w:rPr>
                <w:rFonts w:cstheme="minorHAnsi"/>
                <w:sz w:val="20"/>
                <w:szCs w:val="20"/>
              </w:rPr>
              <w:t>ways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3C76C9A2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9B7DD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9B7DDC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alue </w:t>
            </w:r>
            <w:r w:rsidRPr="009B7DDC">
              <w:rPr>
                <w:rFonts w:cstheme="minorHAnsi"/>
                <w:sz w:val="20"/>
                <w:szCs w:val="20"/>
              </w:rPr>
              <w:t xml:space="preserve"> in money; add/subtract amounts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422308E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FD48E7">
              <w:rPr>
                <w:rFonts w:cstheme="minorHAnsi"/>
                <w:sz w:val="20"/>
                <w:szCs w:val="20"/>
              </w:rPr>
              <w:t>Use different strategies to subtract</w:t>
            </w:r>
          </w:p>
        </w:tc>
        <w:tc>
          <w:tcPr>
            <w:tcW w:w="1843" w:type="dxa"/>
            <w:gridSpan w:val="2"/>
          </w:tcPr>
          <w:p w14:paraId="1EAD9639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D48E7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  <w:r w:rsidRPr="00FD48E7">
              <w:rPr>
                <w:rFonts w:cstheme="minorHAnsi"/>
                <w:sz w:val="20"/>
                <w:szCs w:val="20"/>
              </w:rPr>
              <w:t xml:space="preserve"> subtraction with nos&gt;100</w:t>
            </w:r>
          </w:p>
        </w:tc>
        <w:tc>
          <w:tcPr>
            <w:tcW w:w="2835" w:type="dxa"/>
            <w:gridSpan w:val="3"/>
          </w:tcPr>
          <w:p w14:paraId="0468CBFF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FD48E7">
              <w:rPr>
                <w:rFonts w:cstheme="minorHAnsi"/>
                <w:sz w:val="20"/>
                <w:szCs w:val="20"/>
              </w:rPr>
              <w:t>Strategies to subtract from nos&gt;100</w:t>
            </w:r>
          </w:p>
        </w:tc>
      </w:tr>
      <w:tr w:rsidR="00B90235" w:rsidRPr="005833C5" w14:paraId="287D4B97" w14:textId="77777777" w:rsidTr="001A01F2">
        <w:trPr>
          <w:trHeight w:val="374"/>
        </w:trPr>
        <w:tc>
          <w:tcPr>
            <w:tcW w:w="7655" w:type="dxa"/>
            <w:gridSpan w:val="7"/>
            <w:tcBorders>
              <w:right w:val="single" w:sz="4" w:space="0" w:color="auto"/>
            </w:tcBorders>
          </w:tcPr>
          <w:p w14:paraId="49583360" w14:textId="564166F7" w:rsidR="00B90235" w:rsidRPr="00E06377" w:rsidRDefault="00B90235" w:rsidP="00E06377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106EDF"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513" w:type="dxa"/>
            <w:gridSpan w:val="8"/>
            <w:vMerge w:val="restart"/>
            <w:tcBorders>
              <w:left w:val="single" w:sz="4" w:space="0" w:color="auto"/>
            </w:tcBorders>
          </w:tcPr>
          <w:p w14:paraId="7EF8A71A" w14:textId="77777777" w:rsidR="00B90235" w:rsidRDefault="00B90235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  <w:p w14:paraId="3F57DB1A" w14:textId="71338448" w:rsidR="00B90235" w:rsidRPr="005833C5" w:rsidRDefault="00B90235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15b </w:t>
            </w:r>
            <w:r w:rsidRPr="009904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explain thinking</w:t>
            </w:r>
          </w:p>
        </w:tc>
      </w:tr>
      <w:tr w:rsidR="00B90235" w:rsidRPr="005833C5" w14:paraId="33B9B107" w14:textId="77777777" w:rsidTr="00950F75">
        <w:trPr>
          <w:trHeight w:val="1036"/>
        </w:trPr>
        <w:tc>
          <w:tcPr>
            <w:tcW w:w="2127" w:type="dxa"/>
            <w:gridSpan w:val="2"/>
          </w:tcPr>
          <w:p w14:paraId="34082EA7" w14:textId="0E64CBE8" w:rsidR="00B90235" w:rsidRDefault="00B90235" w:rsidP="00AA0BDE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0637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1-03a</w:t>
            </w:r>
            <w:r w:rsidRPr="00E06377">
              <w:rPr>
                <w:rFonts w:cstheme="minorHAnsi"/>
                <w:color w:val="0432FF"/>
                <w:sz w:val="20"/>
                <w:szCs w:val="20"/>
              </w:rPr>
              <w:t xml:space="preserve">  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multiplication and division when solving problems</w:t>
            </w:r>
          </w:p>
          <w:p w14:paraId="45E0BB4D" w14:textId="38F29BAE" w:rsidR="00B90235" w:rsidRPr="005833C5" w:rsidRDefault="00B90235" w:rsidP="00AA0BDE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E06377">
              <w:rPr>
                <w:rFonts w:cstheme="minorHAnsi"/>
                <w:b/>
                <w:bCs/>
                <w:i/>
                <w:iCs/>
                <w:color w:val="0432FF"/>
                <w:sz w:val="20"/>
                <w:szCs w:val="20"/>
              </w:rPr>
              <w:t>I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different combinations of coins and notes</w:t>
            </w:r>
          </w:p>
        </w:tc>
        <w:tc>
          <w:tcPr>
            <w:tcW w:w="3260" w:type="dxa"/>
            <w:gridSpan w:val="3"/>
          </w:tcPr>
          <w:p w14:paraId="44992D53" w14:textId="0F6EFE4F" w:rsidR="00B90235" w:rsidRPr="00E06377" w:rsidRDefault="00B90235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answer to a problem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73DF0DFA" w14:textId="20F99B46" w:rsidR="00B90235" w:rsidRDefault="00B90235" w:rsidP="002F780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E0637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1-03a</w:t>
            </w:r>
            <w:r w:rsidRPr="00E06377">
              <w:rPr>
                <w:rFonts w:cstheme="minorHAnsi"/>
                <w:color w:val="0432FF"/>
                <w:sz w:val="20"/>
                <w:szCs w:val="20"/>
              </w:rPr>
              <w:t xml:space="preserve">  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 and subtraction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</w:p>
          <w:p w14:paraId="3A737369" w14:textId="4F282109" w:rsidR="00B90235" w:rsidRPr="005833C5" w:rsidRDefault="00B90235" w:rsidP="00E06377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E06377">
              <w:rPr>
                <w:rFonts w:cstheme="minorHAnsi"/>
                <w:b/>
                <w:bCs/>
                <w:i/>
                <w:iCs/>
                <w:color w:val="0432FF"/>
                <w:sz w:val="20"/>
                <w:szCs w:val="20"/>
              </w:rPr>
              <w:t>I</w:t>
            </w:r>
            <w:r w:rsidRPr="00E063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different combinations of coins and notes</w:t>
            </w:r>
          </w:p>
        </w:tc>
        <w:tc>
          <w:tcPr>
            <w:tcW w:w="7513" w:type="dxa"/>
            <w:gridSpan w:val="8"/>
            <w:vMerge/>
            <w:tcBorders>
              <w:left w:val="single" w:sz="4" w:space="0" w:color="auto"/>
            </w:tcBorders>
          </w:tcPr>
          <w:p w14:paraId="01A861B9" w14:textId="08B400C4" w:rsidR="00B90235" w:rsidRPr="005833C5" w:rsidRDefault="00B90235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6D75BA" w:rsidRPr="00450384" w14:paraId="0B12F4EC" w14:textId="77777777" w:rsidTr="00FB29AB">
        <w:trPr>
          <w:trHeight w:val="251"/>
        </w:trPr>
        <w:tc>
          <w:tcPr>
            <w:tcW w:w="2127" w:type="dxa"/>
            <w:gridSpan w:val="2"/>
          </w:tcPr>
          <w:p w14:paraId="75C92392" w14:textId="77777777" w:rsidR="006D75BA" w:rsidRPr="00927564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80A7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580A7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15, 32</w:t>
            </w:r>
          </w:p>
        </w:tc>
        <w:tc>
          <w:tcPr>
            <w:tcW w:w="3260" w:type="dxa"/>
            <w:gridSpan w:val="3"/>
          </w:tcPr>
          <w:p w14:paraId="40668F10" w14:textId="77777777" w:rsidR="006D75BA" w:rsidRPr="00927564" w:rsidRDefault="006D75BA" w:rsidP="00AA0BD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1, 2, 6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398B3427" w14:textId="77777777" w:rsidR="006D75BA" w:rsidRPr="00580A74" w:rsidRDefault="006D75BA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>Outcomes: 3,</w:t>
            </w:r>
            <w:r>
              <w:rPr>
                <w:rFonts w:cstheme="minorHAnsi"/>
                <w:sz w:val="20"/>
                <w:szCs w:val="20"/>
              </w:rPr>
              <w:t xml:space="preserve"> 5, </w:t>
            </w:r>
            <w:r w:rsidRPr="00580A7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C5C7FC1" w14:textId="2FC95F3E" w:rsidR="006D75BA" w:rsidRPr="001500B4" w:rsidRDefault="001A7A46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>Outcomes</w:t>
            </w:r>
            <w:r w:rsidR="006D75BA" w:rsidRPr="001500B4">
              <w:rPr>
                <w:rFonts w:cstheme="minorHAnsi"/>
                <w:sz w:val="20"/>
                <w:szCs w:val="20"/>
              </w:rPr>
              <w:t xml:space="preserve">: </w:t>
            </w:r>
            <w:r w:rsidR="006D75BA">
              <w:rPr>
                <w:rFonts w:cstheme="minorHAnsi"/>
                <w:sz w:val="20"/>
                <w:szCs w:val="20"/>
              </w:rPr>
              <w:t>8,10</w:t>
            </w:r>
            <w:r w:rsidR="00B90235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4678" w:type="dxa"/>
            <w:gridSpan w:val="5"/>
          </w:tcPr>
          <w:p w14:paraId="739DE2CE" w14:textId="77777777" w:rsidR="006D75BA" w:rsidRPr="001500B4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1500B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12, 13, 14</w:t>
            </w:r>
          </w:p>
        </w:tc>
      </w:tr>
    </w:tbl>
    <w:p w14:paraId="714AAD6A" w14:textId="77777777" w:rsidR="006D75BA" w:rsidRDefault="006D75BA" w:rsidP="006D75BA"/>
    <w:p w14:paraId="58EBB7BD" w14:textId="77777777" w:rsidR="006D75BA" w:rsidRDefault="006D75BA" w:rsidP="006D75B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0"/>
        <w:gridCol w:w="1588"/>
        <w:gridCol w:w="1474"/>
        <w:gridCol w:w="1531"/>
        <w:gridCol w:w="1531"/>
        <w:gridCol w:w="1073"/>
        <w:gridCol w:w="1054"/>
        <w:gridCol w:w="1093"/>
        <w:gridCol w:w="1033"/>
        <w:gridCol w:w="1114"/>
        <w:gridCol w:w="1073"/>
        <w:gridCol w:w="1074"/>
      </w:tblGrid>
      <w:tr w:rsidR="006D75BA" w14:paraId="2A304F31" w14:textId="77777777" w:rsidTr="00C838A9">
        <w:tc>
          <w:tcPr>
            <w:tcW w:w="7654" w:type="dxa"/>
            <w:gridSpan w:val="5"/>
            <w:tcBorders>
              <w:right w:val="single" w:sz="4" w:space="0" w:color="auto"/>
            </w:tcBorders>
            <w:shd w:val="clear" w:color="auto" w:fill="BC8FDD"/>
          </w:tcPr>
          <w:p w14:paraId="65F4ADCB" w14:textId="6F78412C" w:rsidR="006D75BA" w:rsidRPr="00F43DD9" w:rsidRDefault="006D75B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Fractions (B)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6BC204E" w14:textId="28112523" w:rsidR="006D75BA" w:rsidRPr="00F43DD9" w:rsidRDefault="006D75BA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 xml:space="preserve">Time </w:t>
            </w:r>
          </w:p>
        </w:tc>
      </w:tr>
      <w:tr w:rsidR="006D75BA" w14:paraId="7CA38596" w14:textId="77777777" w:rsidTr="00FB29AB">
        <w:tc>
          <w:tcPr>
            <w:tcW w:w="3118" w:type="dxa"/>
            <w:gridSpan w:val="2"/>
            <w:shd w:val="clear" w:color="auto" w:fill="F2F2F2" w:themeFill="background1" w:themeFillShade="F2"/>
          </w:tcPr>
          <w:p w14:paraId="1A5AD236" w14:textId="18EB2CAD" w:rsidR="006D75BA" w:rsidRPr="00B84F45" w:rsidRDefault="006D75BA" w:rsidP="00AA0BDE">
            <w:pPr>
              <w:jc w:val="center"/>
            </w:pPr>
            <w:r>
              <w:t xml:space="preserve">Unit </w:t>
            </w:r>
            <w:r w:rsidR="001A394F">
              <w:t>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3F1911" w14:textId="3A16B5E6" w:rsidR="006D75BA" w:rsidRPr="00B84F45" w:rsidRDefault="006D75BA" w:rsidP="00AA0BDE">
            <w:pPr>
              <w:jc w:val="center"/>
            </w:pPr>
            <w:r>
              <w:t xml:space="preserve">Unit </w:t>
            </w:r>
            <w:r w:rsidR="001A394F">
              <w:t>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B16489" w14:textId="77777777" w:rsidR="006D75BA" w:rsidRDefault="006D75BA" w:rsidP="00AA0BDE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6AC0EC" w14:textId="77777777" w:rsidR="006D75BA" w:rsidRDefault="006D75BA" w:rsidP="00AA0BDE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7FFF8" w14:textId="77777777" w:rsidR="006D75BA" w:rsidRDefault="006D75BA" w:rsidP="00AA0BDE">
            <w:pPr>
              <w:jc w:val="center"/>
            </w:pPr>
            <w:r>
              <w:t>Unit 3</w:t>
            </w:r>
          </w:p>
        </w:tc>
      </w:tr>
      <w:tr w:rsidR="006D75BA" w14:paraId="164DB95E" w14:textId="77777777" w:rsidTr="00136D9C">
        <w:tc>
          <w:tcPr>
            <w:tcW w:w="1530" w:type="dxa"/>
            <w:vAlign w:val="center"/>
          </w:tcPr>
          <w:p w14:paraId="2848CA0C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  <w:vAlign w:val="center"/>
          </w:tcPr>
          <w:p w14:paraId="0B7C0042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  <w:vAlign w:val="center"/>
          </w:tcPr>
          <w:p w14:paraId="2F22ABE9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  <w:vAlign w:val="center"/>
          </w:tcPr>
          <w:p w14:paraId="6029CB8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71071A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2A5839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74C24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0B4DC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3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6FCB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11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ACDEE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AFEA5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8080251" w14:textId="77777777" w:rsidR="006D75BA" w:rsidRPr="00136D9C" w:rsidRDefault="006D75BA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6D75BA" w:rsidRPr="00686245" w14:paraId="5AEA3236" w14:textId="77777777" w:rsidTr="00136D9C">
        <w:tc>
          <w:tcPr>
            <w:tcW w:w="3118" w:type="dxa"/>
            <w:gridSpan w:val="2"/>
          </w:tcPr>
          <w:p w14:paraId="3ECCF9C1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Finding fractions of amounts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8963A34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Find unit/non-unit fractions using division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643B59C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Tell the time to nearest minute</w:t>
            </w:r>
          </w:p>
        </w:tc>
        <w:tc>
          <w:tcPr>
            <w:tcW w:w="212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E9AD78C" w14:textId="77777777" w:rsidR="006D75BA" w:rsidRPr="00686245" w:rsidRDefault="006D75BA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Calculate/compare time intervals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54BE056" w14:textId="77777777" w:rsidR="006D75BA" w:rsidRPr="00686245" w:rsidRDefault="006D75BA" w:rsidP="00AA0BDE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Units of time: calculate intervals</w:t>
            </w:r>
          </w:p>
        </w:tc>
      </w:tr>
      <w:tr w:rsidR="006B68DF" w:rsidRPr="009331B5" w14:paraId="24E28772" w14:textId="77777777" w:rsidTr="00E12649">
        <w:trPr>
          <w:trHeight w:val="677"/>
        </w:trPr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14:paraId="235D97D2" w14:textId="3FF5F07D" w:rsidR="006B68DF" w:rsidRDefault="006B68DF" w:rsidP="002F7804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notation and vocabulary associated with fractions</w:t>
            </w:r>
          </w:p>
          <w:p w14:paraId="58960DCF" w14:textId="77777777" w:rsidR="006B68DF" w:rsidRDefault="006B68DF" w:rsidP="006B68DF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a fraction of an amount by applying my knowledge of division</w:t>
            </w:r>
          </w:p>
          <w:p w14:paraId="4F600110" w14:textId="76D74FF0" w:rsidR="006B68DF" w:rsidRPr="00902EF5" w:rsidRDefault="006B68DF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D6C56" w14:textId="2B4D0731" w:rsidR="006B68DF" w:rsidRDefault="006B68DF" w:rsidP="00917189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10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Pr="00B902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ell the time using 12</w:t>
            </w:r>
            <w:r w:rsidR="004A722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B902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hour clocks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9171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explain how it impacts on daily routine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be </w:t>
            </w:r>
            <w:r w:rsidRPr="009171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organised and ready for events throughout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day</w:t>
            </w:r>
          </w:p>
          <w:p w14:paraId="31159ADB" w14:textId="0E859403" w:rsidR="006B68DF" w:rsidRPr="009331B5" w:rsidRDefault="006B68D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B68DF" w:rsidRPr="009331B5" w14:paraId="445459DB" w14:textId="77777777" w:rsidTr="005D1DCB">
        <w:trPr>
          <w:trHeight w:val="312"/>
        </w:trPr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14:paraId="50793DFF" w14:textId="231F1C02" w:rsidR="006B68DF" w:rsidRPr="00DC035C" w:rsidRDefault="006B68DF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 23, 27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332E" w14:textId="77777777" w:rsidR="006B68DF" w:rsidRPr="009331B5" w:rsidRDefault="006B68D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33, 34, 35</w:t>
            </w:r>
          </w:p>
        </w:tc>
      </w:tr>
    </w:tbl>
    <w:p w14:paraId="71174CD2" w14:textId="25EB006A" w:rsidR="00EF4084" w:rsidRDefault="00EF4084" w:rsidP="00B823AB">
      <w:pPr>
        <w:ind w:hanging="426"/>
      </w:pPr>
    </w:p>
    <w:p w14:paraId="50BEDA66" w14:textId="77777777" w:rsidR="008D38B3" w:rsidRDefault="008D38B3" w:rsidP="005311CC">
      <w:pPr>
        <w:sectPr w:rsidR="008D38B3" w:rsidSect="006675A6">
          <w:headerReference w:type="default" r:id="rId13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38310B6E" w14:textId="537624D5" w:rsidR="002F7804" w:rsidRDefault="002F7804" w:rsidP="005311CC">
      <w:r>
        <w:rPr>
          <w:noProof/>
        </w:rPr>
        <w:drawing>
          <wp:anchor distT="0" distB="0" distL="114300" distR="114300" simplePos="0" relativeHeight="251663360" behindDoc="0" locked="0" layoutInCell="1" allowOverlap="1" wp14:anchorId="2386B5ED" wp14:editId="13BC4800">
            <wp:simplePos x="0" y="0"/>
            <wp:positionH relativeFrom="rightMargin">
              <wp:posOffset>-86360</wp:posOffset>
            </wp:positionH>
            <wp:positionV relativeFrom="paragraph">
              <wp:posOffset>-17145</wp:posOffset>
            </wp:positionV>
            <wp:extent cx="430530" cy="323850"/>
            <wp:effectExtent l="19050" t="19050" r="26670" b="1905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D23B" w14:textId="337CBD47" w:rsidR="00B823AB" w:rsidRDefault="00B823AB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683"/>
        <w:gridCol w:w="734"/>
        <w:gridCol w:w="680"/>
        <w:gridCol w:w="680"/>
        <w:gridCol w:w="681"/>
        <w:gridCol w:w="680"/>
        <w:gridCol w:w="681"/>
        <w:gridCol w:w="673"/>
        <w:gridCol w:w="674"/>
        <w:gridCol w:w="673"/>
        <w:gridCol w:w="674"/>
      </w:tblGrid>
      <w:tr w:rsidR="00FB29AB" w14:paraId="4AB64E3F" w14:textId="77777777" w:rsidTr="00AA0BDE">
        <w:trPr>
          <w:trHeight w:val="292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FFFDE7"/>
          </w:tcPr>
          <w:p w14:paraId="499D1EEB" w14:textId="77777777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Place Value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  <w:shd w:val="clear" w:color="auto" w:fill="DAF0FA"/>
          </w:tcPr>
          <w:p w14:paraId="2BB7F171" w14:textId="65B68C3E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Addition and Subtraction (A)</w:t>
            </w:r>
          </w:p>
        </w:tc>
      </w:tr>
      <w:tr w:rsidR="00FB29AB" w:rsidRPr="00B84F45" w14:paraId="629A1BC1" w14:textId="77777777" w:rsidTr="00EA76A2">
        <w:trPr>
          <w:trHeight w:val="307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75200B" w14:textId="29B4A030" w:rsidR="00FB29AB" w:rsidRPr="00B84F45" w:rsidRDefault="00FB29AB" w:rsidP="00AA0BDE">
            <w:pPr>
              <w:jc w:val="center"/>
            </w:pPr>
            <w:r>
              <w:t>Unit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5B145E" w14:textId="77777777" w:rsidR="00FB29AB" w:rsidRPr="00B84F45" w:rsidRDefault="00FB29AB" w:rsidP="00AA0BDE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66295A33" w14:textId="77777777" w:rsidR="00FB29AB" w:rsidRPr="00B84F45" w:rsidRDefault="00FB29AB" w:rsidP="00AA0BDE">
            <w:pPr>
              <w:jc w:val="center"/>
            </w:pPr>
            <w:r>
              <w:t>Unit 2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14:paraId="5B7640A0" w14:textId="0A2F69CE" w:rsidR="00FB29AB" w:rsidRPr="00B84F45" w:rsidRDefault="00FB29AB" w:rsidP="00AA0BDE">
            <w:pPr>
              <w:jc w:val="center"/>
            </w:pPr>
            <w:r>
              <w:t>Unit 3</w:t>
            </w:r>
          </w:p>
        </w:tc>
      </w:tr>
      <w:tr w:rsidR="00136D9C" w:rsidRPr="00EF4084" w14:paraId="37C9720B" w14:textId="77777777" w:rsidTr="00EA76A2">
        <w:trPr>
          <w:trHeight w:val="335"/>
        </w:trPr>
        <w:tc>
          <w:tcPr>
            <w:tcW w:w="2551" w:type="dxa"/>
            <w:vAlign w:val="center"/>
          </w:tcPr>
          <w:p w14:paraId="4D27AEF4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2552" w:type="dxa"/>
            <w:vAlign w:val="center"/>
          </w:tcPr>
          <w:p w14:paraId="066F9971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E205BEF" w14:textId="335DE0FF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1A73B612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34" w:type="dxa"/>
            <w:vAlign w:val="center"/>
          </w:tcPr>
          <w:p w14:paraId="641C86A3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80" w:type="dxa"/>
            <w:vAlign w:val="center"/>
          </w:tcPr>
          <w:p w14:paraId="3565FA99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680" w:type="dxa"/>
            <w:vAlign w:val="center"/>
          </w:tcPr>
          <w:p w14:paraId="244BA231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81" w:type="dxa"/>
            <w:vAlign w:val="center"/>
          </w:tcPr>
          <w:p w14:paraId="4F4E39DB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680" w:type="dxa"/>
            <w:vAlign w:val="center"/>
          </w:tcPr>
          <w:p w14:paraId="070E54F0" w14:textId="700B9543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681" w:type="dxa"/>
            <w:vAlign w:val="center"/>
          </w:tcPr>
          <w:p w14:paraId="0499E6C7" w14:textId="37D882E2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673" w:type="dxa"/>
            <w:vAlign w:val="center"/>
          </w:tcPr>
          <w:p w14:paraId="37DABF5C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674" w:type="dxa"/>
            <w:vAlign w:val="center"/>
          </w:tcPr>
          <w:p w14:paraId="2A743250" w14:textId="3F83ECBC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73" w:type="dxa"/>
            <w:vAlign w:val="center"/>
          </w:tcPr>
          <w:p w14:paraId="46BAE986" w14:textId="1CD0316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74" w:type="dxa"/>
            <w:vAlign w:val="center"/>
          </w:tcPr>
          <w:p w14:paraId="2168426F" w14:textId="22B774FB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</w:tr>
      <w:tr w:rsidR="00FB29AB" w:rsidRPr="00686245" w14:paraId="38DE69DA" w14:textId="77777777" w:rsidTr="00EA76A2">
        <w:trPr>
          <w:trHeight w:val="424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14:paraId="297495DE" w14:textId="1E206CB0" w:rsidR="00FB29AB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1A394F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</w:t>
            </w:r>
            <w:r w:rsidRPr="001A394F">
              <w:rPr>
                <w:rFonts w:cstheme="minorHAnsi"/>
                <w:sz w:val="20"/>
                <w:szCs w:val="20"/>
              </w:rPr>
              <w:t xml:space="preserve"> in 4-digit numbers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78A61F44" w14:textId="6E95A307" w:rsidR="00FB29AB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Mentally add/subtract 1-digit 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1A394F">
              <w:rPr>
                <w:rFonts w:cstheme="minorHAnsi"/>
                <w:sz w:val="20"/>
                <w:szCs w:val="20"/>
              </w:rPr>
              <w:t>s</w:t>
            </w:r>
            <w:r w:rsidR="003159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5"/>
          </w:tcPr>
          <w:p w14:paraId="180A67B2" w14:textId="635152F5" w:rsidR="00FB29AB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3-digit expanded and compact addition</w:t>
            </w:r>
          </w:p>
        </w:tc>
        <w:tc>
          <w:tcPr>
            <w:tcW w:w="2694" w:type="dxa"/>
            <w:gridSpan w:val="4"/>
          </w:tcPr>
          <w:p w14:paraId="6238D208" w14:textId="65209763" w:rsidR="00FB29AB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Revise expanded and column addition</w:t>
            </w:r>
          </w:p>
        </w:tc>
      </w:tr>
      <w:tr w:rsidR="00EA76A2" w:rsidRPr="005833C5" w14:paraId="14D2BA03" w14:textId="77777777" w:rsidTr="00945BEB">
        <w:trPr>
          <w:trHeight w:val="459"/>
        </w:trPr>
        <w:tc>
          <w:tcPr>
            <w:tcW w:w="7655" w:type="dxa"/>
            <w:gridSpan w:val="3"/>
            <w:vMerge w:val="restart"/>
            <w:tcBorders>
              <w:right w:val="single" w:sz="4" w:space="0" w:color="auto"/>
            </w:tcBorders>
          </w:tcPr>
          <w:p w14:paraId="0866A88E" w14:textId="2048B615" w:rsidR="00EA76A2" w:rsidRPr="00F52441" w:rsidRDefault="00EA76A2" w:rsidP="00AA0BDE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106EDF"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14:paraId="3A48C5A2" w14:textId="301EF9E8" w:rsidR="00EA76A2" w:rsidRPr="00945BEB" w:rsidRDefault="00EA76A2" w:rsidP="00AA0B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</w:tc>
      </w:tr>
      <w:tr w:rsidR="00EA76A2" w:rsidRPr="005833C5" w14:paraId="5D980CD7" w14:textId="77777777" w:rsidTr="00945BEB">
        <w:trPr>
          <w:trHeight w:val="382"/>
        </w:trPr>
        <w:tc>
          <w:tcPr>
            <w:tcW w:w="7655" w:type="dxa"/>
            <w:gridSpan w:val="3"/>
            <w:vMerge/>
            <w:tcBorders>
              <w:right w:val="single" w:sz="4" w:space="0" w:color="auto"/>
            </w:tcBorders>
          </w:tcPr>
          <w:p w14:paraId="6E1625F5" w14:textId="1FBA83C1" w:rsidR="00EA76A2" w:rsidRPr="00F83F20" w:rsidRDefault="00EA76A2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2BB0909" w14:textId="77777777" w:rsidR="00EA76A2" w:rsidRPr="005833C5" w:rsidRDefault="00EA76A2" w:rsidP="00AA0BD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gridSpan w:val="9"/>
          </w:tcPr>
          <w:p w14:paraId="7CFE6062" w14:textId="77777777" w:rsidR="00EA76A2" w:rsidRDefault="00EA76A2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3C5680CD" w14:textId="5909DA01" w:rsidR="00EA76A2" w:rsidRPr="005833C5" w:rsidRDefault="00EA76A2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Pr="005E079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Develop ways of estimating the answer to a calculation or problem, work out the actual answer, then check my solution by comparing it with the estimate</w:t>
            </w:r>
          </w:p>
        </w:tc>
      </w:tr>
      <w:tr w:rsidR="00EA76A2" w:rsidRPr="005833C5" w14:paraId="7C671076" w14:textId="77777777" w:rsidTr="00EA76A2">
        <w:trPr>
          <w:trHeight w:val="382"/>
        </w:trPr>
        <w:tc>
          <w:tcPr>
            <w:tcW w:w="7655" w:type="dxa"/>
            <w:gridSpan w:val="3"/>
            <w:vMerge/>
            <w:tcBorders>
              <w:right w:val="single" w:sz="4" w:space="0" w:color="auto"/>
            </w:tcBorders>
          </w:tcPr>
          <w:p w14:paraId="2FB93122" w14:textId="77777777" w:rsidR="00EA76A2" w:rsidRPr="00F83F20" w:rsidRDefault="00EA76A2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left w:val="single" w:sz="4" w:space="0" w:color="auto"/>
            </w:tcBorders>
          </w:tcPr>
          <w:p w14:paraId="1F8F2252" w14:textId="77777777" w:rsidR="00EA76A2" w:rsidRPr="00F52441" w:rsidRDefault="00EA76A2" w:rsidP="00AA0BDE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59F73989" w14:textId="66AC25EA" w:rsidR="00EA76A2" w:rsidRPr="00F52441" w:rsidRDefault="00EA76A2" w:rsidP="00AA0BDE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EA76A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for items and work out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A76A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change </w:t>
            </w:r>
          </w:p>
        </w:tc>
      </w:tr>
      <w:tr w:rsidR="00945BEB" w:rsidRPr="00450384" w14:paraId="4DCE94E5" w14:textId="77777777" w:rsidTr="007E442A">
        <w:trPr>
          <w:trHeight w:val="222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14:paraId="5F5BCBAB" w14:textId="3502C0FB" w:rsidR="00945BEB" w:rsidRPr="000305F9" w:rsidRDefault="00945BEB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0305F9">
              <w:rPr>
                <w:rFonts w:cstheme="minorHAnsi"/>
                <w:sz w:val="20"/>
                <w:szCs w:val="20"/>
              </w:rPr>
              <w:t>Outcomes: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3F726002" w14:textId="77777777" w:rsidR="00F43DD9" w:rsidRDefault="00F43DD9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945BEB" w:rsidRPr="006651E6">
              <w:rPr>
                <w:rFonts w:cstheme="minorHAnsi"/>
                <w:sz w:val="20"/>
                <w:szCs w:val="20"/>
              </w:rPr>
              <w:t>:</w:t>
            </w:r>
          </w:p>
          <w:p w14:paraId="5FA1385C" w14:textId="3213DF83" w:rsidR="00945BEB" w:rsidRPr="005833C5" w:rsidRDefault="00945BEB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651E6">
              <w:rPr>
                <w:rFonts w:cstheme="minorHAnsi"/>
                <w:sz w:val="20"/>
                <w:szCs w:val="20"/>
              </w:rPr>
              <w:t xml:space="preserve">7, </w:t>
            </w:r>
            <w:r>
              <w:rPr>
                <w:rFonts w:cstheme="minorHAnsi"/>
                <w:sz w:val="20"/>
                <w:szCs w:val="20"/>
              </w:rPr>
              <w:t>8, 14</w:t>
            </w:r>
          </w:p>
        </w:tc>
        <w:tc>
          <w:tcPr>
            <w:tcW w:w="3402" w:type="dxa"/>
            <w:gridSpan w:val="5"/>
          </w:tcPr>
          <w:p w14:paraId="50357F2B" w14:textId="4AC6B8F2" w:rsidR="00945BEB" w:rsidRPr="00450384" w:rsidRDefault="00945BEB" w:rsidP="00AA0BDE">
            <w:pPr>
              <w:rPr>
                <w:rFonts w:cstheme="minorHAnsi"/>
                <w:sz w:val="20"/>
                <w:szCs w:val="20"/>
              </w:rPr>
            </w:pPr>
            <w:r w:rsidRPr="006651E6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5E0797">
              <w:rPr>
                <w:rFonts w:cstheme="minorHAnsi"/>
                <w:sz w:val="20"/>
                <w:szCs w:val="20"/>
              </w:rPr>
              <w:t>11, 13</w:t>
            </w:r>
          </w:p>
        </w:tc>
        <w:tc>
          <w:tcPr>
            <w:tcW w:w="2694" w:type="dxa"/>
            <w:gridSpan w:val="4"/>
          </w:tcPr>
          <w:p w14:paraId="46FC0813" w14:textId="429DC242" w:rsidR="00945BEB" w:rsidRPr="00450384" w:rsidRDefault="00945BEB" w:rsidP="00AA0BDE">
            <w:pPr>
              <w:rPr>
                <w:rFonts w:cstheme="minorHAnsi"/>
                <w:sz w:val="20"/>
                <w:szCs w:val="20"/>
              </w:rPr>
            </w:pPr>
            <w:r w:rsidRPr="006651E6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 11, 1</w:t>
            </w:r>
            <w:r w:rsidR="005E0797">
              <w:rPr>
                <w:rFonts w:cstheme="minorHAnsi"/>
                <w:sz w:val="20"/>
                <w:szCs w:val="20"/>
              </w:rPr>
              <w:t>2, 14</w:t>
            </w:r>
          </w:p>
        </w:tc>
      </w:tr>
    </w:tbl>
    <w:p w14:paraId="7A53B93C" w14:textId="77777777" w:rsidR="001A394F" w:rsidRDefault="001A394F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2"/>
        <w:gridCol w:w="843"/>
        <w:gridCol w:w="843"/>
        <w:gridCol w:w="24"/>
        <w:gridCol w:w="818"/>
        <w:gridCol w:w="883"/>
        <w:gridCol w:w="832"/>
        <w:gridCol w:w="833"/>
        <w:gridCol w:w="833"/>
        <w:gridCol w:w="833"/>
        <w:gridCol w:w="1264"/>
        <w:gridCol w:w="1264"/>
        <w:gridCol w:w="1264"/>
        <w:gridCol w:w="1264"/>
        <w:gridCol w:w="1264"/>
        <w:gridCol w:w="1264"/>
      </w:tblGrid>
      <w:tr w:rsidR="00FB29AB" w14:paraId="6D1EF870" w14:textId="77777777" w:rsidTr="00C838A9">
        <w:tc>
          <w:tcPr>
            <w:tcW w:w="7584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3B577C3E" w14:textId="77777777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Multiplication and Division (A)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26462C51" w14:textId="682D9B4D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Shape (A)</w:t>
            </w:r>
          </w:p>
        </w:tc>
      </w:tr>
      <w:tr w:rsidR="00136D9C" w:rsidRPr="00B84F45" w14:paraId="7F2D74DD" w14:textId="77777777" w:rsidTr="00AA0BDE">
        <w:tc>
          <w:tcPr>
            <w:tcW w:w="2552" w:type="dxa"/>
            <w:gridSpan w:val="4"/>
            <w:shd w:val="clear" w:color="auto" w:fill="F2F2F2" w:themeFill="background1" w:themeFillShade="F2"/>
          </w:tcPr>
          <w:p w14:paraId="582DD8CC" w14:textId="77777777" w:rsidR="00136D9C" w:rsidRPr="00B84F45" w:rsidRDefault="00136D9C" w:rsidP="00AA0BDE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1E2EA8A" w14:textId="77777777" w:rsidR="00136D9C" w:rsidRPr="00B84F45" w:rsidRDefault="00136D9C" w:rsidP="00AA0BDE">
            <w:pPr>
              <w:jc w:val="center"/>
            </w:pPr>
            <w:r>
              <w:t>Unit 2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C55431" w14:textId="120FB9A4" w:rsidR="00136D9C" w:rsidRPr="00B84F45" w:rsidRDefault="00136D9C" w:rsidP="00AA0BDE">
            <w:pPr>
              <w:jc w:val="center"/>
            </w:pPr>
            <w:r>
              <w:t>Unit 3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FE097D" w14:textId="73440A73" w:rsidR="00136D9C" w:rsidRPr="00B84F45" w:rsidRDefault="00136D9C" w:rsidP="00AA0BDE">
            <w:pPr>
              <w:jc w:val="center"/>
            </w:pPr>
            <w:r>
              <w:t>Unit 1</w:t>
            </w:r>
          </w:p>
        </w:tc>
        <w:tc>
          <w:tcPr>
            <w:tcW w:w="3792" w:type="dxa"/>
            <w:gridSpan w:val="3"/>
            <w:shd w:val="clear" w:color="auto" w:fill="F2F2F2" w:themeFill="background1" w:themeFillShade="F2"/>
          </w:tcPr>
          <w:p w14:paraId="6E604B16" w14:textId="41200962" w:rsidR="00136D9C" w:rsidRPr="00B84F45" w:rsidRDefault="00136D9C" w:rsidP="00AA0BDE">
            <w:pPr>
              <w:jc w:val="center"/>
            </w:pPr>
            <w:r>
              <w:t>Unit 2</w:t>
            </w:r>
          </w:p>
        </w:tc>
      </w:tr>
      <w:tr w:rsidR="001A394F" w:rsidRPr="00EF4084" w14:paraId="172D04D2" w14:textId="77777777" w:rsidTr="007E442A">
        <w:tc>
          <w:tcPr>
            <w:tcW w:w="842" w:type="dxa"/>
          </w:tcPr>
          <w:p w14:paraId="0DE93574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</w:tcPr>
          <w:p w14:paraId="46B45DA9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67" w:type="dxa"/>
            <w:gridSpan w:val="2"/>
          </w:tcPr>
          <w:p w14:paraId="1079F0EB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18" w:type="dxa"/>
          </w:tcPr>
          <w:p w14:paraId="311C16A7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83" w:type="dxa"/>
          </w:tcPr>
          <w:p w14:paraId="1D9DCFC0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A37AC60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4DCBE7C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3846C32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14:paraId="3F94EECA" w14:textId="7C9A49B0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F998496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</w:tcPr>
          <w:p w14:paraId="4F805A17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64" w:type="dxa"/>
          </w:tcPr>
          <w:p w14:paraId="43E64D51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264" w:type="dxa"/>
          </w:tcPr>
          <w:p w14:paraId="7530F18B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</w:tcPr>
          <w:p w14:paraId="71AF4885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64" w:type="dxa"/>
          </w:tcPr>
          <w:p w14:paraId="179701CE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1A394F" w:rsidRPr="000B6F54" w14:paraId="16CA1878" w14:textId="77777777" w:rsidTr="00AA0BDE">
        <w:tc>
          <w:tcPr>
            <w:tcW w:w="2552" w:type="dxa"/>
            <w:gridSpan w:val="4"/>
          </w:tcPr>
          <w:p w14:paraId="726B394E" w14:textId="40C6383D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Counting in equal steps; sequences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682525C" w14:textId="7969BFA5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Revise multiplication and division facts</w:t>
            </w:r>
          </w:p>
        </w:tc>
        <w:tc>
          <w:tcPr>
            <w:tcW w:w="33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0C13D46" w14:textId="29B97EB1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Partition to double, halve and multiply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D21D08" w14:textId="7B607267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ascii="Calibri" w:hAnsi="Calibri" w:cs="Calibri"/>
                <w:sz w:val="20"/>
                <w:szCs w:val="20"/>
              </w:rPr>
              <w:t>Line symmetry; name/sort 2-D shapes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14:paraId="2BF2A5A9" w14:textId="5204D257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ascii="Calibri" w:hAnsi="Calibri" w:cs="Calibri"/>
                <w:sz w:val="20"/>
                <w:szCs w:val="20"/>
              </w:rPr>
              <w:t>Identify, describe and sort 3-D shapes</w:t>
            </w:r>
          </w:p>
        </w:tc>
      </w:tr>
      <w:tr w:rsidR="007E4EEF" w:rsidRPr="00EB17E7" w14:paraId="14A05A46" w14:textId="77777777" w:rsidTr="0083530F">
        <w:trPr>
          <w:trHeight w:val="334"/>
        </w:trPr>
        <w:tc>
          <w:tcPr>
            <w:tcW w:w="7584" w:type="dxa"/>
            <w:gridSpan w:val="10"/>
            <w:tcBorders>
              <w:right w:val="single" w:sz="4" w:space="0" w:color="auto"/>
            </w:tcBorders>
          </w:tcPr>
          <w:p w14:paraId="10316978" w14:textId="77777777" w:rsidR="007E4EEF" w:rsidRDefault="007E4EEF" w:rsidP="007E4E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and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  <w:p w14:paraId="026EBC68" w14:textId="77777777" w:rsidR="007E4EEF" w:rsidRPr="00EB17E7" w:rsidRDefault="007E4EEF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14:paraId="62801A66" w14:textId="704F9D5E" w:rsidR="007E4EEF" w:rsidRDefault="001D0D9E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D0D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6a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and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shapes and identify, </w:t>
            </w:r>
            <w:proofErr w:type="gramStart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vocabulary.</w:t>
            </w:r>
          </w:p>
          <w:p w14:paraId="6D3E9328" w14:textId="1FCB3882" w:rsidR="001D0D9E" w:rsidRPr="001D0D9E" w:rsidRDefault="001D0D9E" w:rsidP="00AA0BD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ways to collect information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 sort it in a logical, </w:t>
            </w:r>
            <w:proofErr w:type="gramStart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organised</w:t>
            </w:r>
            <w:proofErr w:type="gramEnd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imaginative way</w:t>
            </w:r>
          </w:p>
        </w:tc>
      </w:tr>
      <w:tr w:rsidR="001D0D9E" w:rsidRPr="00EB17E7" w14:paraId="6AD98F92" w14:textId="77777777" w:rsidTr="0042619F">
        <w:trPr>
          <w:trHeight w:val="499"/>
        </w:trPr>
        <w:tc>
          <w:tcPr>
            <w:tcW w:w="2528" w:type="dxa"/>
            <w:gridSpan w:val="3"/>
            <w:tcBorders>
              <w:right w:val="single" w:sz="4" w:space="0" w:color="auto"/>
            </w:tcBorders>
          </w:tcPr>
          <w:p w14:paraId="277EF314" w14:textId="441F5FDD" w:rsidR="001D0D9E" w:rsidRPr="00EB17E7" w:rsidRDefault="001D0D9E" w:rsidP="00AA0B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E4E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E4E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s; </w:t>
            </w:r>
            <w:r w:rsidRPr="007E4EE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recognise and continue simple number sequences </w:t>
            </w:r>
          </w:p>
        </w:tc>
        <w:tc>
          <w:tcPr>
            <w:tcW w:w="1725" w:type="dxa"/>
            <w:gridSpan w:val="3"/>
            <w:tcBorders>
              <w:right w:val="single" w:sz="4" w:space="0" w:color="auto"/>
            </w:tcBorders>
          </w:tcPr>
          <w:p w14:paraId="4C4020A1" w14:textId="4299888B" w:rsidR="001D0D9E" w:rsidRPr="00EB17E7" w:rsidRDefault="001D0D9E" w:rsidP="00AA0B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o.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relationships, using appropriate vocabulary and the symbols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14:paraId="7321F7F1" w14:textId="77777777" w:rsidR="001D0D9E" w:rsidRDefault="001D0D9E" w:rsidP="007E442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66B3F9D5" w14:textId="4D99FCAA" w:rsidR="001D0D9E" w:rsidRPr="00EB17E7" w:rsidRDefault="001D0D9E" w:rsidP="00AA0B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</w:tcPr>
          <w:p w14:paraId="11252FDC" w14:textId="3CD12AB6" w:rsidR="001D0D9E" w:rsidRPr="00EB17E7" w:rsidRDefault="001D0D9E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D0D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symmetry in the environment and create and recognise symmetrical pictures, </w:t>
            </w:r>
            <w:proofErr w:type="gramStart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proofErr w:type="gramEnd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shapes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</w:tcPr>
          <w:p w14:paraId="21844862" w14:textId="69FC5A68" w:rsidR="001D0D9E" w:rsidRPr="00EB17E7" w:rsidRDefault="001D0D9E" w:rsidP="00AA0BD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1A394F" w:rsidRPr="00EB17E7" w14:paraId="3F70238E" w14:textId="77777777" w:rsidTr="007E4EEF">
        <w:trPr>
          <w:trHeight w:val="212"/>
        </w:trPr>
        <w:tc>
          <w:tcPr>
            <w:tcW w:w="2552" w:type="dxa"/>
            <w:gridSpan w:val="4"/>
          </w:tcPr>
          <w:p w14:paraId="3765C82E" w14:textId="5A8BCDEB" w:rsidR="001A394F" w:rsidRPr="00EB17E7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7E4EEF">
              <w:rPr>
                <w:rFonts w:cstheme="minorHAnsi"/>
                <w:sz w:val="20"/>
                <w:szCs w:val="20"/>
              </w:rPr>
              <w:t>4</w:t>
            </w:r>
            <w:r w:rsidRPr="00EB17E7">
              <w:rPr>
                <w:rFonts w:cstheme="minorHAnsi"/>
                <w:sz w:val="20"/>
                <w:szCs w:val="20"/>
              </w:rPr>
              <w:t>, 17</w:t>
            </w:r>
            <w:r w:rsidR="007E4EEF">
              <w:rPr>
                <w:rFonts w:cstheme="minorHAnsi"/>
                <w:sz w:val="20"/>
                <w:szCs w:val="20"/>
              </w:rPr>
              <w:t>, 21</w:t>
            </w:r>
          </w:p>
        </w:tc>
        <w:tc>
          <w:tcPr>
            <w:tcW w:w="1701" w:type="dxa"/>
            <w:gridSpan w:val="2"/>
          </w:tcPr>
          <w:p w14:paraId="56BD552A" w14:textId="18A5280C" w:rsidR="001A394F" w:rsidRPr="00EB17E7" w:rsidRDefault="001A394F" w:rsidP="00AA0BD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7E442A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 1</w:t>
            </w:r>
            <w:r w:rsidR="007E442A">
              <w:rPr>
                <w:rFonts w:cstheme="minorHAnsi"/>
                <w:sz w:val="20"/>
                <w:szCs w:val="20"/>
              </w:rPr>
              <w:t>5</w:t>
            </w:r>
            <w:r w:rsidRPr="00EB17E7">
              <w:rPr>
                <w:rFonts w:cstheme="minorHAnsi"/>
                <w:sz w:val="20"/>
                <w:szCs w:val="20"/>
              </w:rPr>
              <w:t>, 17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14:paraId="19A333F3" w14:textId="447717A2" w:rsidR="001A394F" w:rsidRPr="00EB17E7" w:rsidRDefault="00F43DD9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1A394F" w:rsidRPr="00EB17E7">
              <w:rPr>
                <w:rFonts w:cstheme="minorHAnsi"/>
                <w:sz w:val="20"/>
                <w:szCs w:val="20"/>
              </w:rPr>
              <w:t>: 1</w:t>
            </w:r>
            <w:r w:rsidR="007E442A">
              <w:rPr>
                <w:rFonts w:cstheme="minorHAnsi"/>
                <w:sz w:val="20"/>
                <w:szCs w:val="20"/>
              </w:rPr>
              <w:t>9</w:t>
            </w:r>
            <w:r w:rsidR="001A394F" w:rsidRPr="00EB17E7">
              <w:rPr>
                <w:rFonts w:cstheme="minorHAnsi"/>
                <w:sz w:val="20"/>
                <w:szCs w:val="20"/>
              </w:rPr>
              <w:t>, 2</w:t>
            </w:r>
            <w:r w:rsidR="007E442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</w:tcPr>
          <w:p w14:paraId="73949534" w14:textId="04DF2DFF" w:rsidR="001A394F" w:rsidRPr="00EB17E7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1D0D9E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 w:rsidR="001D0D9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792" w:type="dxa"/>
            <w:gridSpan w:val="3"/>
          </w:tcPr>
          <w:p w14:paraId="20177855" w14:textId="53E8412B" w:rsidR="001A394F" w:rsidRPr="00EB17E7" w:rsidRDefault="001A394F" w:rsidP="007E4E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1D0D9E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 w:rsidR="001D0D9E">
              <w:rPr>
                <w:rFonts w:cstheme="minorHAnsi"/>
                <w:sz w:val="20"/>
                <w:szCs w:val="20"/>
              </w:rPr>
              <w:t>37, 39</w:t>
            </w:r>
          </w:p>
        </w:tc>
      </w:tr>
    </w:tbl>
    <w:p w14:paraId="4B542229" w14:textId="2C038F5B" w:rsidR="00DD1B28" w:rsidRDefault="00DD1B28" w:rsidP="005311CC"/>
    <w:p w14:paraId="1F9F51A1" w14:textId="77777777" w:rsidR="00DD1B28" w:rsidRDefault="00DD1B28">
      <w:r>
        <w:br w:type="page"/>
      </w:r>
    </w:p>
    <w:p w14:paraId="57C943F5" w14:textId="5F40F3E8" w:rsidR="00FB29AB" w:rsidRDefault="00FB29AB" w:rsidP="005311CC"/>
    <w:p w14:paraId="189AECB8" w14:textId="0A7805EB" w:rsidR="00FB29AB" w:rsidRDefault="00FB29AB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"/>
        <w:gridCol w:w="758"/>
        <w:gridCol w:w="759"/>
        <w:gridCol w:w="758"/>
        <w:gridCol w:w="758"/>
        <w:gridCol w:w="788"/>
        <w:gridCol w:w="729"/>
        <w:gridCol w:w="759"/>
        <w:gridCol w:w="948"/>
        <w:gridCol w:w="966"/>
        <w:gridCol w:w="930"/>
        <w:gridCol w:w="948"/>
        <w:gridCol w:w="948"/>
        <w:gridCol w:w="9"/>
        <w:gridCol w:w="939"/>
        <w:gridCol w:w="948"/>
        <w:gridCol w:w="948"/>
      </w:tblGrid>
      <w:tr w:rsidR="00FB29AB" w14:paraId="53EBE9AB" w14:textId="77777777" w:rsidTr="00AA0BDE">
        <w:tc>
          <w:tcPr>
            <w:tcW w:w="7584" w:type="dxa"/>
            <w:gridSpan w:val="11"/>
            <w:tcBorders>
              <w:right w:val="single" w:sz="4" w:space="0" w:color="auto"/>
            </w:tcBorders>
            <w:shd w:val="clear" w:color="auto" w:fill="DAF0FA"/>
          </w:tcPr>
          <w:p w14:paraId="56A5935B" w14:textId="77777777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Addition and Subtraction (B)</w:t>
            </w:r>
          </w:p>
        </w:tc>
        <w:tc>
          <w:tcPr>
            <w:tcW w:w="75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2912DE6E" w14:textId="77777777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Multiplication and Division (B)</w:t>
            </w:r>
          </w:p>
        </w:tc>
      </w:tr>
      <w:tr w:rsidR="001A394F" w14:paraId="6E5889E2" w14:textId="77777777" w:rsidTr="001A394F">
        <w:tc>
          <w:tcPr>
            <w:tcW w:w="2275" w:type="dxa"/>
            <w:gridSpan w:val="4"/>
            <w:shd w:val="clear" w:color="auto" w:fill="F2F2F2" w:themeFill="background1" w:themeFillShade="F2"/>
          </w:tcPr>
          <w:p w14:paraId="1C701872" w14:textId="77777777" w:rsidR="001A394F" w:rsidRPr="00B84F45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4C4786" w14:textId="60FADBDB" w:rsidR="001A394F" w:rsidRPr="00B84F45" w:rsidRDefault="001A394F" w:rsidP="00AA0BDE">
            <w:pPr>
              <w:jc w:val="center"/>
            </w:pPr>
            <w:r>
              <w:t>Unit 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547D88" w14:textId="7EC7C759" w:rsidR="001A394F" w:rsidRPr="00B84F45" w:rsidRDefault="001A394F" w:rsidP="00AA0BDE">
            <w:pPr>
              <w:jc w:val="center"/>
            </w:pPr>
            <w:r>
              <w:t>Unit 3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60C4C3" w14:textId="77777777" w:rsidR="001A394F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32481" w14:textId="77777777" w:rsidR="001A394F" w:rsidRDefault="001A394F" w:rsidP="00AA0BDE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95E6F" w14:textId="39947221" w:rsidR="001A394F" w:rsidRDefault="001A394F" w:rsidP="00AA0BDE">
            <w:pPr>
              <w:jc w:val="center"/>
            </w:pPr>
            <w:r>
              <w:t>Unit 3</w:t>
            </w:r>
          </w:p>
        </w:tc>
      </w:tr>
      <w:tr w:rsidR="001A394F" w14:paraId="3193C688" w14:textId="77777777" w:rsidTr="00AA0BDE">
        <w:tc>
          <w:tcPr>
            <w:tcW w:w="758" w:type="dxa"/>
          </w:tcPr>
          <w:p w14:paraId="55AEA0D5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275CDD6D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gridSpan w:val="2"/>
          </w:tcPr>
          <w:p w14:paraId="30A77477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232BD937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438E09B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750D7B0A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53D1A59E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4</w:t>
            </w:r>
          </w:p>
        </w:tc>
        <w:tc>
          <w:tcPr>
            <w:tcW w:w="788" w:type="dxa"/>
          </w:tcPr>
          <w:p w14:paraId="4C31A619" w14:textId="2E5F107C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5</w:t>
            </w:r>
          </w:p>
        </w:tc>
        <w:tc>
          <w:tcPr>
            <w:tcW w:w="729" w:type="dxa"/>
          </w:tcPr>
          <w:p w14:paraId="33CCDACD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025A574" w14:textId="65CE8D78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F490FFC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F6FCE7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5127A6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6ADD5B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BA9B91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  <w:tc>
          <w:tcPr>
            <w:tcW w:w="94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EEC34B" w14:textId="18F0BC42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9028E2" w14:textId="6421A18E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C7083D" w14:textId="793FBA12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</w:tr>
      <w:tr w:rsidR="001A394F" w:rsidRPr="00686245" w14:paraId="3E195474" w14:textId="77777777" w:rsidTr="00AA0BDE">
        <w:tc>
          <w:tcPr>
            <w:tcW w:w="2275" w:type="dxa"/>
            <w:gridSpan w:val="4"/>
          </w:tcPr>
          <w:p w14:paraId="0D3415FE" w14:textId="45C45CB8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Add/sub multiples of 10, near multiples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</w:tcPr>
          <w:p w14:paraId="7E82758A" w14:textId="1D0962A9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 xml:space="preserve">Subtract large numbers using </w:t>
            </w:r>
            <w:proofErr w:type="gramStart"/>
            <w:r w:rsidRPr="0031596A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28D2471" w14:textId="28FD4D6B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 xml:space="preserve">Efficient strategies for mental </w:t>
            </w:r>
            <w:r>
              <w:rPr>
                <w:rFonts w:cstheme="minorHAnsi"/>
                <w:sz w:val="20"/>
                <w:szCs w:val="20"/>
              </w:rPr>
              <w:t>+ / -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BBBBDB7" w14:textId="2C0D676C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Solve scaling problems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DECE141" w14:textId="2F48BDE4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Divide numbers just beyond times tables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C6A1E4D" w14:textId="3B0AEF75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Gain fluency using multiplication &amp; division</w:t>
            </w:r>
          </w:p>
        </w:tc>
      </w:tr>
      <w:tr w:rsidR="00606064" w:rsidRPr="00686245" w14:paraId="6F3D1665" w14:textId="77777777" w:rsidTr="003C5970">
        <w:trPr>
          <w:trHeight w:val="615"/>
        </w:trPr>
        <w:tc>
          <w:tcPr>
            <w:tcW w:w="758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7611359" w14:textId="25EDF16D" w:rsidR="00606064" w:rsidRPr="00945BEB" w:rsidRDefault="00606064" w:rsidP="001A39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</w:tc>
        <w:tc>
          <w:tcPr>
            <w:tcW w:w="7584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51FA" w14:textId="78CCCA7A" w:rsidR="00606064" w:rsidRDefault="00606064" w:rsidP="002F78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and division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the mental strategies and written skills</w:t>
            </w:r>
          </w:p>
          <w:p w14:paraId="17B3FEA7" w14:textId="322FACE0" w:rsidR="00606064" w:rsidRPr="00686245" w:rsidRDefault="00606064" w:rsidP="001A394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15a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o.</w:t>
            </w:r>
            <w:r w:rsidRPr="00950D0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relationships, using appropriate vocabulary and the symbols</w:t>
            </w:r>
          </w:p>
        </w:tc>
      </w:tr>
      <w:tr w:rsidR="00606064" w:rsidRPr="00686245" w14:paraId="2F811C8B" w14:textId="77777777" w:rsidTr="00EA76A2"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58C889A" w14:textId="1772B0B6" w:rsidR="00606064" w:rsidRPr="009C6C3A" w:rsidRDefault="00606064" w:rsidP="001A39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3828" w:type="dxa"/>
            <w:gridSpan w:val="6"/>
            <w:tcBorders>
              <w:right w:val="single" w:sz="4" w:space="0" w:color="auto"/>
            </w:tcBorders>
          </w:tcPr>
          <w:p w14:paraId="2B6184B1" w14:textId="3FB28DC7" w:rsidR="00606064" w:rsidRPr="009C6C3A" w:rsidRDefault="00606064" w:rsidP="001A39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EA76A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for items and work out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A76A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change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65FB4E2" w14:textId="1DDE55C1" w:rsidR="00606064" w:rsidRPr="009C6C3A" w:rsidRDefault="00606064" w:rsidP="001A394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5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CEA" w14:textId="77777777" w:rsidR="00606064" w:rsidRPr="00686245" w:rsidRDefault="00606064" w:rsidP="001A394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</w:tr>
      <w:tr w:rsidR="001A394F" w:rsidRPr="00450384" w14:paraId="06E49F54" w14:textId="77777777" w:rsidTr="00AA0BDE">
        <w:tc>
          <w:tcPr>
            <w:tcW w:w="2275" w:type="dxa"/>
            <w:gridSpan w:val="4"/>
          </w:tcPr>
          <w:p w14:paraId="0730CAAE" w14:textId="5F1D868F" w:rsidR="001A394F" w:rsidRPr="00450384" w:rsidRDefault="001A394F" w:rsidP="001A394F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 w:rsidR="00A914BB">
              <w:rPr>
                <w:rFonts w:cstheme="minorHAnsi"/>
                <w:sz w:val="20"/>
                <w:szCs w:val="20"/>
              </w:rPr>
              <w:t>8, 9, 14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</w:tcPr>
          <w:p w14:paraId="0D3725EA" w14:textId="7CE36053" w:rsidR="001A394F" w:rsidRPr="00450384" w:rsidRDefault="001A394F" w:rsidP="001A394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="00C9554B">
              <w:rPr>
                <w:rFonts w:cstheme="minorHAnsi"/>
                <w:sz w:val="20"/>
                <w:szCs w:val="20"/>
              </w:rPr>
              <w:t>, 13, 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87C6777" w14:textId="77777777" w:rsidR="00F43DD9" w:rsidRDefault="00F43DD9" w:rsidP="001A394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1A394F" w:rsidRPr="00450384">
              <w:rPr>
                <w:rFonts w:cstheme="minorHAnsi"/>
                <w:sz w:val="20"/>
                <w:szCs w:val="20"/>
              </w:rPr>
              <w:t>:</w:t>
            </w:r>
          </w:p>
          <w:p w14:paraId="190F0540" w14:textId="04BB1760" w:rsidR="001A394F" w:rsidRPr="00450384" w:rsidRDefault="00C9554B" w:rsidP="001A394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A394F">
              <w:rPr>
                <w:rFonts w:cstheme="minorHAnsi"/>
                <w:sz w:val="20"/>
                <w:szCs w:val="20"/>
              </w:rPr>
              <w:t>,</w:t>
            </w:r>
            <w:r w:rsidR="00F43D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1A394F">
              <w:rPr>
                <w:rFonts w:cstheme="minorHAnsi"/>
                <w:sz w:val="20"/>
                <w:szCs w:val="20"/>
              </w:rPr>
              <w:t>,</w:t>
            </w:r>
            <w:r w:rsidR="00F43DD9">
              <w:rPr>
                <w:rFonts w:cstheme="minorHAnsi"/>
                <w:sz w:val="20"/>
                <w:szCs w:val="20"/>
              </w:rPr>
              <w:t xml:space="preserve"> </w:t>
            </w:r>
            <w:r w:rsidR="001A394F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43D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704934E6" w14:textId="6E4BB41A" w:rsidR="001A394F" w:rsidRPr="00450384" w:rsidRDefault="001A394F" w:rsidP="001A394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21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43F17874" w14:textId="76EF4E6E" w:rsidR="001A394F" w:rsidRPr="00450384" w:rsidRDefault="001A394F" w:rsidP="001A394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16, 17</w:t>
            </w:r>
            <w:r w:rsidR="00606064">
              <w:rPr>
                <w:rFonts w:cstheme="minorHAnsi"/>
                <w:sz w:val="20"/>
                <w:szCs w:val="20"/>
              </w:rPr>
              <w:t>, 21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437F54CA" w14:textId="22D5C972" w:rsidR="001A394F" w:rsidRPr="00450384" w:rsidRDefault="00606064" w:rsidP="001A394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606064">
              <w:rPr>
                <w:rFonts w:cstheme="minorHAnsi"/>
                <w:sz w:val="20"/>
                <w:szCs w:val="20"/>
              </w:rPr>
              <w:t>Outcomes 16, 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06064">
              <w:rPr>
                <w:rFonts w:cstheme="minorHAnsi"/>
                <w:sz w:val="20"/>
                <w:szCs w:val="20"/>
              </w:rPr>
              <w:t>, 21</w:t>
            </w:r>
          </w:p>
        </w:tc>
      </w:tr>
    </w:tbl>
    <w:p w14:paraId="3987CF41" w14:textId="1D45E454" w:rsidR="00FB29AB" w:rsidRDefault="00FB29AB" w:rsidP="005311CC"/>
    <w:p w14:paraId="1D553BAA" w14:textId="69DEB7BB" w:rsidR="00FB29AB" w:rsidRDefault="00FB29AB" w:rsidP="005311CC"/>
    <w:p w14:paraId="203B6C02" w14:textId="22AB51DC" w:rsidR="00FB29AB" w:rsidRDefault="00FB29AB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1914"/>
        <w:gridCol w:w="1073"/>
        <w:gridCol w:w="1054"/>
        <w:gridCol w:w="1093"/>
        <w:gridCol w:w="1073"/>
        <w:gridCol w:w="953"/>
        <w:gridCol w:w="1194"/>
        <w:gridCol w:w="1074"/>
      </w:tblGrid>
      <w:tr w:rsidR="00FB29AB" w14:paraId="4F6C82CA" w14:textId="77777777" w:rsidTr="00C838A9">
        <w:tc>
          <w:tcPr>
            <w:tcW w:w="7654" w:type="dxa"/>
            <w:gridSpan w:val="4"/>
            <w:tcBorders>
              <w:right w:val="single" w:sz="4" w:space="0" w:color="auto"/>
            </w:tcBorders>
            <w:shd w:val="clear" w:color="auto" w:fill="FBE4D5"/>
          </w:tcPr>
          <w:p w14:paraId="6602C01A" w14:textId="30783EDA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Shape (B)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C8FDD"/>
          </w:tcPr>
          <w:p w14:paraId="12909338" w14:textId="75C70784" w:rsidR="00FB29AB" w:rsidRPr="00F43DD9" w:rsidRDefault="00FB29AB" w:rsidP="00AA0BDE">
            <w:pPr>
              <w:jc w:val="center"/>
              <w:rPr>
                <w:b/>
                <w:bCs/>
              </w:rPr>
            </w:pPr>
            <w:r w:rsidRPr="00F43DD9">
              <w:rPr>
                <w:b/>
                <w:bCs/>
              </w:rPr>
              <w:t>Fractions</w:t>
            </w:r>
          </w:p>
        </w:tc>
      </w:tr>
      <w:tr w:rsidR="001A394F" w14:paraId="4ADBD304" w14:textId="77777777" w:rsidTr="001A394F">
        <w:tc>
          <w:tcPr>
            <w:tcW w:w="76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E715F6" w14:textId="1B635AC8" w:rsidR="001A394F" w:rsidRPr="00B84F45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4426073" w14:textId="77777777" w:rsidR="001A394F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7AECB2" w14:textId="77777777" w:rsidR="001A394F" w:rsidRDefault="001A394F" w:rsidP="00AA0BD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76F77" w14:textId="77777777" w:rsidR="001A394F" w:rsidRDefault="001A394F" w:rsidP="00AA0BDE">
            <w:pPr>
              <w:jc w:val="center"/>
            </w:pPr>
            <w:r>
              <w:t>Unit 3</w:t>
            </w:r>
          </w:p>
        </w:tc>
      </w:tr>
      <w:tr w:rsidR="001A394F" w14:paraId="1DD051FE" w14:textId="77777777" w:rsidTr="001A394F">
        <w:tc>
          <w:tcPr>
            <w:tcW w:w="1913" w:type="dxa"/>
          </w:tcPr>
          <w:p w14:paraId="6E3B0F6D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6ACBB3AB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1913" w:type="dxa"/>
          </w:tcPr>
          <w:p w14:paraId="23B896B1" w14:textId="4FC1CDB2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0A384030" w14:textId="5F61B334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B033519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518DABF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58CA2FD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B7954F3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F556FF8" w14:textId="76838881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1194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BB54F71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C33E475" w14:textId="22175CA3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</w:tr>
      <w:tr w:rsidR="001A394F" w:rsidRPr="00686245" w14:paraId="05F0CFD7" w14:textId="77777777" w:rsidTr="001A394F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2D94D1A0" w14:textId="3AF3DBF0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Right angles as turns; angles in 2-D shapes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13AA624" w14:textId="2B4CAFD2" w:rsidR="001A394F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Fractions of amounts</w:t>
            </w:r>
          </w:p>
        </w:tc>
        <w:tc>
          <w:tcPr>
            <w:tcW w:w="3119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20483B4" w14:textId="07EFBCB1" w:rsidR="001A394F" w:rsidRPr="00686245" w:rsidRDefault="001A394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Fractions as operators and as numbers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23D54F4" w14:textId="207E00FF" w:rsidR="001A394F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Add/sub same denominator fractions</w:t>
            </w:r>
          </w:p>
        </w:tc>
      </w:tr>
      <w:tr w:rsidR="004649FF" w:rsidRPr="009331B5" w14:paraId="7431E86E" w14:textId="77777777" w:rsidTr="009971D5">
        <w:trPr>
          <w:trHeight w:val="338"/>
        </w:trPr>
        <w:tc>
          <w:tcPr>
            <w:tcW w:w="7654" w:type="dxa"/>
            <w:gridSpan w:val="4"/>
            <w:vMerge w:val="restart"/>
            <w:tcBorders>
              <w:right w:val="single" w:sz="4" w:space="0" w:color="auto"/>
            </w:tcBorders>
          </w:tcPr>
          <w:p w14:paraId="39854B85" w14:textId="49AEF8EB" w:rsidR="001D0D9E" w:rsidRDefault="001D0D9E" w:rsidP="001D0D9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D0D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6a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shapes and identify, </w:t>
            </w:r>
            <w:proofErr w:type="gramStart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vocabulary.</w:t>
            </w:r>
          </w:p>
          <w:p w14:paraId="09C8B77A" w14:textId="77777777" w:rsidR="004649FF" w:rsidRPr="00902EF5" w:rsidRDefault="004649FF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36EE3" w14:textId="5D2BA785" w:rsidR="004649FF" w:rsidRPr="004649FF" w:rsidRDefault="004649FF" w:rsidP="004649FF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notation and 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including where simple fractions lie on a number line</w:t>
            </w:r>
          </w:p>
        </w:tc>
      </w:tr>
      <w:tr w:rsidR="004649FF" w:rsidRPr="009331B5" w14:paraId="15B3D953" w14:textId="77777777" w:rsidTr="004649FF">
        <w:trPr>
          <w:trHeight w:val="1039"/>
        </w:trPr>
        <w:tc>
          <w:tcPr>
            <w:tcW w:w="7654" w:type="dxa"/>
            <w:gridSpan w:val="4"/>
            <w:vMerge/>
            <w:tcBorders>
              <w:right w:val="single" w:sz="4" w:space="0" w:color="auto"/>
            </w:tcBorders>
          </w:tcPr>
          <w:p w14:paraId="56DE579B" w14:textId="77777777" w:rsidR="004649FF" w:rsidRPr="00902EF5" w:rsidRDefault="004649FF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1F9C" w14:textId="77777777" w:rsidR="004649FF" w:rsidRDefault="004649FF" w:rsidP="004649FF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a fraction of an amount by applying my knowledge of division</w:t>
            </w:r>
          </w:p>
          <w:p w14:paraId="571CB009" w14:textId="77777777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3AD80" w14:textId="4EFA4EAB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7c </w:t>
            </w:r>
            <w:r w:rsidRPr="00E74D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Demonstrate understanding of simple fractions which are equivalent</w:t>
            </w:r>
          </w:p>
        </w:tc>
      </w:tr>
      <w:tr w:rsidR="004649FF" w:rsidRPr="009331B5" w14:paraId="7FDD31F0" w14:textId="77777777" w:rsidTr="004649FF">
        <w:trPr>
          <w:trHeight w:val="312"/>
        </w:trPr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7D8934F4" w14:textId="2EDEDB4D" w:rsidR="004649FF" w:rsidRPr="00DC035C" w:rsidRDefault="004649FF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 w:rsidR="001D0D9E">
              <w:rPr>
                <w:rFonts w:cstheme="minorHAnsi"/>
                <w:sz w:val="20"/>
                <w:szCs w:val="20"/>
              </w:rPr>
              <w:t>38, 39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C471" w14:textId="16C93553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23, 27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BCBE3" w14:textId="7799EC6F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649FF">
              <w:rPr>
                <w:rFonts w:cstheme="minorHAnsi"/>
                <w:sz w:val="20"/>
                <w:szCs w:val="20"/>
              </w:rPr>
              <w:t>Outcomes</w:t>
            </w:r>
            <w:r w:rsidR="00F43DD9">
              <w:rPr>
                <w:rFonts w:cstheme="minorHAnsi"/>
                <w:sz w:val="20"/>
                <w:szCs w:val="20"/>
              </w:rPr>
              <w:t>:</w:t>
            </w:r>
            <w:r w:rsidRPr="004649FF">
              <w:rPr>
                <w:rFonts w:cstheme="minorHAnsi"/>
                <w:sz w:val="20"/>
                <w:szCs w:val="20"/>
              </w:rPr>
              <w:t xml:space="preserve"> 23, 2</w:t>
            </w:r>
            <w:r>
              <w:rPr>
                <w:rFonts w:cstheme="minorHAnsi"/>
                <w:sz w:val="20"/>
                <w:szCs w:val="20"/>
              </w:rPr>
              <w:t>4, 26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1761F" w14:textId="671064F8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649FF">
              <w:rPr>
                <w:rFonts w:cstheme="minorHAnsi"/>
                <w:sz w:val="20"/>
                <w:szCs w:val="20"/>
              </w:rPr>
              <w:t>Outcomes</w:t>
            </w:r>
            <w:r w:rsidR="00F43DD9">
              <w:rPr>
                <w:rFonts w:cstheme="minorHAnsi"/>
                <w:sz w:val="20"/>
                <w:szCs w:val="20"/>
              </w:rPr>
              <w:t>:</w:t>
            </w:r>
            <w:r w:rsidRPr="004649FF">
              <w:rPr>
                <w:rFonts w:cstheme="minorHAnsi"/>
                <w:sz w:val="20"/>
                <w:szCs w:val="20"/>
              </w:rPr>
              <w:t xml:space="preserve"> 23, 27</w:t>
            </w:r>
          </w:p>
        </w:tc>
      </w:tr>
    </w:tbl>
    <w:p w14:paraId="21702331" w14:textId="77777777" w:rsidR="00FB29AB" w:rsidRDefault="00FB29AB" w:rsidP="005311CC"/>
    <w:sectPr w:rsidR="00FB29AB" w:rsidSect="006675A6">
      <w:headerReference w:type="default" r:id="rId14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7D5E" w14:textId="77777777" w:rsidR="00364FE9" w:rsidRDefault="00364FE9" w:rsidP="00E321BB">
      <w:r>
        <w:separator/>
      </w:r>
    </w:p>
  </w:endnote>
  <w:endnote w:type="continuationSeparator" w:id="0">
    <w:p w14:paraId="721065D0" w14:textId="77777777" w:rsidR="00364FE9" w:rsidRDefault="00364FE9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F8A8" w14:textId="704B4233" w:rsidR="00AA0BDE" w:rsidRDefault="00AA0BDE" w:rsidP="00862C7B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10F0" w14:textId="77777777" w:rsidR="00364FE9" w:rsidRDefault="00364FE9" w:rsidP="00E321BB">
      <w:r>
        <w:separator/>
      </w:r>
    </w:p>
  </w:footnote>
  <w:footnote w:type="continuationSeparator" w:id="0">
    <w:p w14:paraId="6CD7AE27" w14:textId="77777777" w:rsidR="00364FE9" w:rsidRDefault="00364FE9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2FF0" w14:textId="70113711" w:rsidR="00AA0BDE" w:rsidRPr="00960B1B" w:rsidRDefault="00AA0BDE" w:rsidP="00960B1B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1E0BFAC8" wp14:editId="4CA087DF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(P4)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P4</w:t>
    </w:r>
    <w:r w:rsidRPr="00DF573E">
      <w:t xml:space="preserve"> (age </w:t>
    </w:r>
    <w:r>
      <w:t>8</w:t>
    </w:r>
    <w:r w:rsidRPr="00DF573E">
      <w:t>).</w:t>
    </w:r>
    <w:r>
      <w:t xml:space="preserve">  </w:t>
    </w:r>
    <w:r w:rsidRPr="009337CE">
      <w:rPr>
        <w:color w:val="0432FF"/>
        <w:sz w:val="20"/>
        <w:szCs w:val="20"/>
      </w:rPr>
      <w:t>Experiences and Outcomes</w:t>
    </w:r>
    <w:r w:rsidRPr="009337CE">
      <w:rPr>
        <w:i/>
        <w:iCs/>
        <w:color w:val="0432FF"/>
        <w:sz w:val="20"/>
        <w:szCs w:val="20"/>
      </w:rPr>
      <w:t xml:space="preserve"> in blue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D6F2" w14:textId="493A28B3" w:rsidR="00AA0BDE" w:rsidRPr="008D38B3" w:rsidRDefault="00AA0BDE" w:rsidP="008D38B3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3EEE0274" wp14:editId="4BE0F18F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(P4) </w:t>
    </w:r>
    <w:r w:rsidRPr="008D38B3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P4</w:t>
    </w:r>
    <w:r w:rsidRPr="00DF573E">
      <w:t xml:space="preserve"> (age </w:t>
    </w:r>
    <w:r>
      <w:t>8</w:t>
    </w:r>
    <w:r w:rsidRPr="00DF573E">
      <w:t>).</w:t>
    </w:r>
    <w:r>
      <w:t xml:space="preserve">  </w:t>
    </w:r>
    <w:r w:rsidRPr="00B03DC5">
      <w:rPr>
        <w:color w:val="0432FF"/>
      </w:rPr>
      <w:t>Experiences and Outcomes</w:t>
    </w:r>
    <w:r>
      <w:rPr>
        <w:i/>
        <w:iCs/>
        <w:color w:val="0432FF"/>
      </w:rPr>
      <w:t xml:space="preserve"> in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9D3F" w14:textId="32E4DC95" w:rsidR="00AA0BDE" w:rsidRPr="008D38B3" w:rsidRDefault="00AA0BDE" w:rsidP="008D38B3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7456" behindDoc="0" locked="0" layoutInCell="1" allowOverlap="1" wp14:anchorId="31C0548D" wp14:editId="3A7876D2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(P4) </w:t>
    </w:r>
    <w:r>
      <w:rPr>
        <w:b/>
        <w:bCs/>
        <w:color w:val="FF0000"/>
        <w:sz w:val="28"/>
        <w:szCs w:val="28"/>
        <w:shd w:val="clear" w:color="auto" w:fill="E2EFD9" w:themeFill="accent6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P4</w:t>
    </w:r>
    <w:r w:rsidRPr="00DF573E">
      <w:t xml:space="preserve"> (age </w:t>
    </w:r>
    <w:r>
      <w:t>8</w:t>
    </w:r>
    <w:r w:rsidRPr="00DF573E">
      <w:t>).</w:t>
    </w:r>
    <w:r>
      <w:t xml:space="preserve">  </w:t>
    </w:r>
    <w:r w:rsidRPr="00B03DC5">
      <w:rPr>
        <w:color w:val="0432FF"/>
      </w:rPr>
      <w:t>Experiences and Outcomes</w:t>
    </w:r>
    <w:r>
      <w:rPr>
        <w:i/>
        <w:iCs/>
        <w:color w:val="0432FF"/>
      </w:rPr>
      <w:t xml:space="preserve"> in blue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A4FAA"/>
    <w:rsid w:val="000B1585"/>
    <w:rsid w:val="000B6F54"/>
    <w:rsid w:val="000F3F8F"/>
    <w:rsid w:val="00106EDF"/>
    <w:rsid w:val="00136D9C"/>
    <w:rsid w:val="00154DFA"/>
    <w:rsid w:val="001670CD"/>
    <w:rsid w:val="001A394F"/>
    <w:rsid w:val="001A7A46"/>
    <w:rsid w:val="001D0D9E"/>
    <w:rsid w:val="002035F3"/>
    <w:rsid w:val="00235BAC"/>
    <w:rsid w:val="002362F2"/>
    <w:rsid w:val="00237901"/>
    <w:rsid w:val="00293C9A"/>
    <w:rsid w:val="002C6176"/>
    <w:rsid w:val="002D7800"/>
    <w:rsid w:val="002F7804"/>
    <w:rsid w:val="002F7A87"/>
    <w:rsid w:val="0031596A"/>
    <w:rsid w:val="003345E8"/>
    <w:rsid w:val="00357E5D"/>
    <w:rsid w:val="00364FE9"/>
    <w:rsid w:val="003E7C63"/>
    <w:rsid w:val="00433264"/>
    <w:rsid w:val="00450384"/>
    <w:rsid w:val="00463BE0"/>
    <w:rsid w:val="004649FF"/>
    <w:rsid w:val="00497729"/>
    <w:rsid w:val="004A2C95"/>
    <w:rsid w:val="004A7224"/>
    <w:rsid w:val="005311CC"/>
    <w:rsid w:val="0056143A"/>
    <w:rsid w:val="005810EA"/>
    <w:rsid w:val="005E0797"/>
    <w:rsid w:val="00606064"/>
    <w:rsid w:val="00630B67"/>
    <w:rsid w:val="006675A6"/>
    <w:rsid w:val="00686245"/>
    <w:rsid w:val="006A278A"/>
    <w:rsid w:val="006B0225"/>
    <w:rsid w:val="006B68C2"/>
    <w:rsid w:val="006B68DF"/>
    <w:rsid w:val="006D4C59"/>
    <w:rsid w:val="006D75BA"/>
    <w:rsid w:val="006E495C"/>
    <w:rsid w:val="007007B6"/>
    <w:rsid w:val="0070189B"/>
    <w:rsid w:val="00724486"/>
    <w:rsid w:val="007657EB"/>
    <w:rsid w:val="007A0D13"/>
    <w:rsid w:val="007E442A"/>
    <w:rsid w:val="007E4EEF"/>
    <w:rsid w:val="007F6BE0"/>
    <w:rsid w:val="00855CFB"/>
    <w:rsid w:val="00862C7B"/>
    <w:rsid w:val="008A5222"/>
    <w:rsid w:val="008D2069"/>
    <w:rsid w:val="008D2EFA"/>
    <w:rsid w:val="008D38B3"/>
    <w:rsid w:val="00907397"/>
    <w:rsid w:val="00917189"/>
    <w:rsid w:val="009337CE"/>
    <w:rsid w:val="00945BEB"/>
    <w:rsid w:val="00950D0A"/>
    <w:rsid w:val="00960B1B"/>
    <w:rsid w:val="00990475"/>
    <w:rsid w:val="009A376F"/>
    <w:rsid w:val="009C6C3A"/>
    <w:rsid w:val="00A851BD"/>
    <w:rsid w:val="00A914BB"/>
    <w:rsid w:val="00AA0BDE"/>
    <w:rsid w:val="00AF3E9E"/>
    <w:rsid w:val="00B1705A"/>
    <w:rsid w:val="00B30636"/>
    <w:rsid w:val="00B31FBB"/>
    <w:rsid w:val="00B67C1C"/>
    <w:rsid w:val="00B7238D"/>
    <w:rsid w:val="00B725A5"/>
    <w:rsid w:val="00B75786"/>
    <w:rsid w:val="00B823AB"/>
    <w:rsid w:val="00B84F45"/>
    <w:rsid w:val="00B90235"/>
    <w:rsid w:val="00BA0EE7"/>
    <w:rsid w:val="00BA3D94"/>
    <w:rsid w:val="00BB0CFE"/>
    <w:rsid w:val="00C37BB2"/>
    <w:rsid w:val="00C41EDB"/>
    <w:rsid w:val="00C46E73"/>
    <w:rsid w:val="00C838A9"/>
    <w:rsid w:val="00C94635"/>
    <w:rsid w:val="00C94A9D"/>
    <w:rsid w:val="00C9554B"/>
    <w:rsid w:val="00CE16F2"/>
    <w:rsid w:val="00CF6BE8"/>
    <w:rsid w:val="00D239E2"/>
    <w:rsid w:val="00D60794"/>
    <w:rsid w:val="00D61F40"/>
    <w:rsid w:val="00D85C82"/>
    <w:rsid w:val="00D9401A"/>
    <w:rsid w:val="00DD1B28"/>
    <w:rsid w:val="00DE2651"/>
    <w:rsid w:val="00DF6F46"/>
    <w:rsid w:val="00E06377"/>
    <w:rsid w:val="00E321BB"/>
    <w:rsid w:val="00E579CA"/>
    <w:rsid w:val="00E677E1"/>
    <w:rsid w:val="00E72ED5"/>
    <w:rsid w:val="00E74D3D"/>
    <w:rsid w:val="00E8360A"/>
    <w:rsid w:val="00E970C5"/>
    <w:rsid w:val="00EA76A2"/>
    <w:rsid w:val="00EB17E7"/>
    <w:rsid w:val="00EC348F"/>
    <w:rsid w:val="00EF4084"/>
    <w:rsid w:val="00EF54DD"/>
    <w:rsid w:val="00F12E9E"/>
    <w:rsid w:val="00F3569C"/>
    <w:rsid w:val="00F43114"/>
    <w:rsid w:val="00F43DD9"/>
    <w:rsid w:val="00F52441"/>
    <w:rsid w:val="00F55E46"/>
    <w:rsid w:val="00F56B3C"/>
    <w:rsid w:val="00F93725"/>
    <w:rsid w:val="00FB29AB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32</cp:revision>
  <dcterms:created xsi:type="dcterms:W3CDTF">2022-07-10T09:25:00Z</dcterms:created>
  <dcterms:modified xsi:type="dcterms:W3CDTF">2022-07-12T13:16:00Z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